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BA5EF0-43BC-4731-98B8-C19CD5E1C7FE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