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01A0E2-1721-49F1-A130-E448D01C3B88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