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705BBDA-6037-4735-9298-176F67815F44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