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789DE5-89FA-4BDB-BE45-B4015ED88A37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