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0C871-8F37-4B39-8328-B9DF138E89E7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