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2A8E2-4C57-46EC-AFFA-81C23C28C66F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