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5CD2A3-5C7D-476E-A5A0-7B8878191D67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