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E8C43-C406-4ED6-8499-6B8C3E8EAAB5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