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84C3D-8097-4E16-934A-FBA573608839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