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70713-3B25-4D33-BE85-FDE6B0691C52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