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AADEA5-201C-4A29-A6FC-A1680046DCCF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