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4ECDA5-C665-4E1A-9F22-E7F7A7914FD2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