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04994F-B841-4EFA-BFC1-001668BA4084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