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E5EF6E-5E47-45BD-8B18-9D5117A28BE4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