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97F58-271C-488B-81AC-9A1C5FAB413E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