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E1A94F-476A-4483-AC2D-E721063099B7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