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EE8C6C-B805-4C21-8A93-83FB6FDE90F4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