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16032D-3D1D-41FC-A1A3-2BB509E2DB86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