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508C1-E080-4CCA-8561-A61EEE527527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