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43F501-86E9-4C80-9432-18EEB9830F98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