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355A7-923C-4FE5-B518-CFB67CAC5306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