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75F479-7B26-487E-9ABD-A78C22D103C1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