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D35949-0DDE-4F5D-B6B2-FA85632E1886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