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A5A500-3DCD-49F5-BD0E-EEFA4CD8E488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