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97983-323A-4552-90F6-B2C0B59D6C05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