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5FB6" w14:textId="4FB579A9" w:rsidR="00C028BC" w:rsidRPr="00901A02" w:rsidRDefault="00207B1F" w:rsidP="007C55B7">
      <w:pPr>
        <w:spacing w:line="500" w:lineRule="exact"/>
        <w:rPr>
          <w:rFonts w:ascii="ＭＳ ゴシック" w:eastAsia="ＭＳ ゴシック" w:hAnsi="ＭＳ ゴシック"/>
          <w:sz w:val="24"/>
          <w:szCs w:val="24"/>
        </w:rPr>
      </w:pPr>
      <w:r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4" behindDoc="0" locked="0" layoutInCell="1" allowOverlap="1" wp14:anchorId="6D678AF4" wp14:editId="29FCB875">
                <wp:simplePos x="0" y="0"/>
                <wp:positionH relativeFrom="column">
                  <wp:posOffset>-193675</wp:posOffset>
                </wp:positionH>
                <wp:positionV relativeFrom="paragraph">
                  <wp:posOffset>181609</wp:posOffset>
                </wp:positionV>
                <wp:extent cx="7105650" cy="9191625"/>
                <wp:effectExtent l="0" t="0" r="19050" b="28575"/>
                <wp:wrapNone/>
                <wp:docPr id="1273614138" name="正方形/長方形 2"/>
                <wp:cNvGraphicFramePr/>
                <a:graphic xmlns:a="http://schemas.openxmlformats.org/drawingml/2006/main">
                  <a:graphicData uri="http://schemas.microsoft.com/office/word/2010/wordprocessingShape">
                    <wps:wsp>
                      <wps:cNvSpPr/>
                      <wps:spPr>
                        <a:xfrm>
                          <a:off x="0" y="0"/>
                          <a:ext cx="7105650" cy="91916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3740E" id="正方形/長方形 2" o:spid="_x0000_s1026" style="position:absolute;margin-left:-15.25pt;margin-top:14.3pt;width:559.5pt;height:72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" filled="f" strokecolor="black [3213]" strokeweight="1pt"/>
            </w:pict>
          </mc:Fallback>
        </mc:AlternateContent>
      </w:r>
      <w:r w:rsidR="0095511D"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2" behindDoc="0" locked="0" layoutInCell="1" allowOverlap="1" wp14:anchorId="5A737B3C" wp14:editId="5CFF5972">
                <wp:simplePos x="0" y="0"/>
                <wp:positionH relativeFrom="margin">
                  <wp:posOffset>3073724</wp:posOffset>
                </wp:positionH>
                <wp:positionV relativeFrom="paragraph">
                  <wp:posOffset>-297180</wp:posOffset>
                </wp:positionV>
                <wp:extent cx="1009650" cy="476250"/>
                <wp:effectExtent l="0" t="0" r="0" b="0"/>
                <wp:wrapNone/>
                <wp:docPr id="295109383" name="テキスト ボックス 1"/>
                <wp:cNvGraphicFramePr/>
                <a:graphic xmlns:a="http://schemas.openxmlformats.org/drawingml/2006/main">
                  <a:graphicData uri="http://schemas.microsoft.com/office/word/2010/wordprocessingShape">
                    <wps:wsp>
                      <wps:cNvSpPr txBox="1"/>
                      <wps:spPr>
                        <a:xfrm>
                          <a:off x="0" y="0"/>
                          <a:ext cx="1009650" cy="476250"/>
                        </a:xfrm>
                        <a:prstGeom prst="rect">
                          <a:avLst/>
                        </a:prstGeom>
                        <a:solidFill>
                          <a:schemeClr val="lt1"/>
                        </a:solidFill>
                        <a:ln w="6350">
                          <a:noFill/>
                        </a:ln>
                      </wps:spPr>
                      <wps:txbx>
                        <w:txbxContent>
                          <w:p w14:paraId="65ECEC70" w14:textId="3708A9AF" w:rsidR="006053BF" w:rsidRPr="00443192" w:rsidRDefault="00C028BC" w:rsidP="0095511D">
                            <w:pPr>
                              <w:jc w:val="cente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表面</w:t>
                            </w:r>
                            <w:r w:rsidRPr="00443192">
                              <w:rPr>
                                <w:rFonts w:ascii="ＭＳ ゴシック" w:eastAsia="ＭＳ ゴシック" w:hAnsi="ＭＳ ゴシック"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37B3C" id="_x0000_t202" coordsize="21600,21600" o:spt="202" path="m,l,21600r21600,l21600,xe">
                <v:stroke joinstyle="miter"/>
                <v:path gradientshapeok="t" o:connecttype="rect"/>
              </v:shapetype>
              <v:shape id="テキスト ボックス 1" o:spid="_x0000_s1026" type="#_x0000_t202" style="position:absolute;left:0;text-align:left;margin-left:242.05pt;margin-top:-23.4pt;width:79.5pt;height:3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" fillcolor="white [3201]" stroked="f" strokeweight=".5pt">
                <v:textbox>
                  <w:txbxContent>
                    <w:p w14:paraId="65ECEC70" w14:textId="3708A9AF" w:rsidR="006053BF" w:rsidRPr="00443192" w:rsidRDefault="00C028BC" w:rsidP="0095511D">
                      <w:pPr>
                        <w:jc w:val="cente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表面</w:t>
                      </w:r>
                      <w:r w:rsidRPr="00443192">
                        <w:rPr>
                          <w:rFonts w:ascii="ＭＳ ゴシック" w:eastAsia="ＭＳ ゴシック" w:hAnsi="ＭＳ ゴシック" w:hint="eastAsia"/>
                          <w:b/>
                          <w:bCs/>
                          <w:sz w:val="28"/>
                          <w:szCs w:val="28"/>
                        </w:rPr>
                        <w:t>）</w:t>
                      </w:r>
                    </w:p>
                  </w:txbxContent>
                </v:textbox>
                <w10:wrap anchorx="margin"/>
              </v:shape>
            </w:pict>
          </mc:Fallback>
        </mc:AlternateContent>
      </w:r>
      <w:r w:rsidR="003C1844" w:rsidRPr="00901A02">
        <w:rPr>
          <w:rFonts w:ascii="ＭＳ ゴシック" w:eastAsia="ＭＳ ゴシック" w:hAnsi="ＭＳ ゴシック"/>
          <w:noProof/>
          <w:sz w:val="24"/>
          <w:szCs w:val="24"/>
        </w:rPr>
        <mc:AlternateContent>
          <mc:Choice Requires="wps">
            <w:drawing>
              <wp:anchor distT="0" distB="0" distL="114300" distR="114300" simplePos="0" relativeHeight="251658241" behindDoc="0" locked="0" layoutInCell="1" allowOverlap="1" wp14:anchorId="616A012F" wp14:editId="6AD349A0">
                <wp:simplePos x="0" y="0"/>
                <wp:positionH relativeFrom="page">
                  <wp:posOffset>4352925</wp:posOffset>
                </wp:positionH>
                <wp:positionV relativeFrom="paragraph">
                  <wp:posOffset>-678815</wp:posOffset>
                </wp:positionV>
                <wp:extent cx="914400" cy="466725"/>
                <wp:effectExtent l="0" t="0" r="0" b="0"/>
                <wp:wrapNone/>
                <wp:docPr id="1661673599" name="テキスト ボックス 3"/>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2B3E1C61" w14:textId="1ACB343E" w:rsidR="00497BBB" w:rsidRPr="00246ECD" w:rsidRDefault="00902A36" w:rsidP="00497BBB">
                            <w:pPr>
                              <w:rPr>
                                <w:rFonts w:ascii="ＭＳ ゴシック" w:eastAsia="ＭＳ ゴシック" w:hAnsi="ＭＳ ゴシック"/>
                                <w:sz w:val="28"/>
                                <w:szCs w:val="28"/>
                              </w:rPr>
                            </w:pPr>
                            <w:r>
                              <w:rPr>
                                <w:rFonts w:ascii="ＭＳ ゴシック" w:eastAsia="ＭＳ ゴシック" w:hAnsi="ＭＳ ゴシック" w:hint="eastAsia"/>
                                <w:sz w:val="28"/>
                                <w:szCs w:val="28"/>
                              </w:rPr>
                              <w:t>登録省令第３条第１項第５号関係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6A012F" id="テキスト ボックス 3" o:spid="_x0000_s1027" type="#_x0000_t202" style="position:absolute;left:0;text-align:left;margin-left:342.75pt;margin-top:-53.45pt;width:1in;height:36.75pt;z-index:251658241;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" filled="f" stroked="f" strokeweight=".5pt">
                <v:textbox>
                  <w:txbxContent>
                    <w:p w14:paraId="2B3E1C61" w14:textId="1ACB343E" w:rsidR="00497BBB" w:rsidRPr="00246ECD" w:rsidRDefault="00902A36" w:rsidP="00497BBB">
                      <w:pPr>
                        <w:rPr>
                          <w:rFonts w:ascii="ＭＳ ゴシック" w:eastAsia="ＭＳ ゴシック" w:hAnsi="ＭＳ ゴシック"/>
                          <w:sz w:val="28"/>
                          <w:szCs w:val="28"/>
                        </w:rPr>
                      </w:pPr>
                      <w:r>
                        <w:rPr>
                          <w:rFonts w:ascii="ＭＳ ゴシック" w:eastAsia="ＭＳ ゴシック" w:hAnsi="ＭＳ ゴシック" w:hint="eastAsia"/>
                          <w:sz w:val="28"/>
                          <w:szCs w:val="28"/>
                        </w:rPr>
                        <w:t>登録省令第３条第１項第５号関係</w:t>
                      </w:r>
                    </w:p>
                  </w:txbxContent>
                </v:textbox>
                <w10:wrap anchorx="page"/>
              </v:shape>
            </w:pict>
          </mc:Fallback>
        </mc:AlternateContent>
      </w:r>
    </w:p>
    <w:p w14:paraId="63ACC32D" w14:textId="77777777" w:rsidR="00C028BC" w:rsidRPr="00901A02" w:rsidRDefault="00C028BC" w:rsidP="007C55B7">
      <w:pPr>
        <w:spacing w:line="500" w:lineRule="exact"/>
        <w:rPr>
          <w:rFonts w:ascii="ＭＳ ゴシック" w:eastAsia="ＭＳ ゴシック" w:hAnsi="ＭＳ ゴシック"/>
          <w:sz w:val="24"/>
          <w:szCs w:val="24"/>
        </w:rPr>
      </w:pPr>
    </w:p>
    <w:p w14:paraId="31B326F2" w14:textId="0F36E0FB" w:rsidR="000B60BA" w:rsidRPr="00995D28" w:rsidRDefault="00FD19CF" w:rsidP="007C55B7">
      <w:pPr>
        <w:spacing w:line="500" w:lineRule="exact"/>
        <w:rPr>
          <w:rFonts w:ascii="ＭＳ ゴシック" w:eastAsia="ＭＳ ゴシック" w:hAnsi="ＭＳ ゴシック"/>
          <w:b/>
          <w:bCs/>
          <w:sz w:val="24"/>
          <w:szCs w:val="24"/>
        </w:rPr>
      </w:pPr>
      <w:r w:rsidRPr="00995D28">
        <w:rPr>
          <w:rFonts w:ascii="ＭＳ ゴシック" w:eastAsia="ＭＳ ゴシック" w:hAnsi="ＭＳ ゴシック"/>
          <w:b/>
          <w:bCs/>
          <w:noProof/>
          <w:sz w:val="24"/>
          <w:szCs w:val="24"/>
        </w:rPr>
        <mc:AlternateContent>
          <mc:Choice Requires="wps">
            <w:drawing>
              <wp:anchor distT="0" distB="0" distL="114300" distR="114300" simplePos="0" relativeHeight="251658240" behindDoc="0" locked="0" layoutInCell="1" allowOverlap="1" wp14:anchorId="04B4CC5B" wp14:editId="7E9241BC">
                <wp:simplePos x="0" y="0"/>
                <wp:positionH relativeFrom="margin">
                  <wp:posOffset>1971040</wp:posOffset>
                </wp:positionH>
                <wp:positionV relativeFrom="paragraph">
                  <wp:posOffset>-575945</wp:posOffset>
                </wp:positionV>
                <wp:extent cx="914400" cy="628650"/>
                <wp:effectExtent l="0" t="0" r="0" b="0"/>
                <wp:wrapNone/>
                <wp:docPr id="1840604230" name="テキスト ボックス 3"/>
                <wp:cNvGraphicFramePr/>
                <a:graphic xmlns:a="http://schemas.openxmlformats.org/drawingml/2006/main">
                  <a:graphicData uri="http://schemas.microsoft.com/office/word/2010/wordprocessingShape">
                    <wps:wsp>
                      <wps:cNvSpPr txBox="1"/>
                      <wps:spPr>
                        <a:xfrm>
                          <a:off x="0" y="0"/>
                          <a:ext cx="914400" cy="628650"/>
                        </a:xfrm>
                        <a:prstGeom prst="rect">
                          <a:avLst/>
                        </a:prstGeom>
                        <a:noFill/>
                        <a:ln w="6350">
                          <a:noFill/>
                        </a:ln>
                      </wps:spPr>
                      <wps:txbx>
                        <w:txbxContent>
                          <w:p w14:paraId="3DFB1873" w14:textId="36B92AC5" w:rsidR="00B71912" w:rsidRPr="00995D28" w:rsidRDefault="00246ECD">
                            <w:pPr>
                              <w:rPr>
                                <w:rFonts w:ascii="ＭＳ ゴシック" w:eastAsia="ＭＳ ゴシック" w:hAnsi="ＭＳ ゴシック"/>
                                <w:b/>
                                <w:bCs/>
                                <w:sz w:val="28"/>
                                <w:szCs w:val="28"/>
                              </w:rPr>
                            </w:pPr>
                            <w:r w:rsidRPr="00995D28">
                              <w:rPr>
                                <w:rFonts w:ascii="ＭＳ ゴシック" w:eastAsia="ＭＳ ゴシック" w:hAnsi="ＭＳ ゴシック" w:hint="eastAsia"/>
                                <w:b/>
                                <w:bCs/>
                                <w:sz w:val="28"/>
                                <w:szCs w:val="28"/>
                              </w:rPr>
                              <w:t>保険医療機関の管理者に係る添付書類</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B4CC5B" id="_x0000_s1028" type="#_x0000_t202" style="position:absolute;left:0;text-align:left;margin-left:155.2pt;margin-top:-45.35pt;width:1in;height:49.5pt;z-index:25165824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" filled="f" stroked="f" strokeweight=".5pt">
                <v:textbox>
                  <w:txbxContent>
                    <w:p w14:paraId="3DFB1873" w14:textId="36B92AC5" w:rsidR="00B71912" w:rsidRPr="00995D28" w:rsidRDefault="00246ECD">
                      <w:pPr>
                        <w:rPr>
                          <w:rFonts w:ascii="ＭＳ ゴシック" w:eastAsia="ＭＳ ゴシック" w:hAnsi="ＭＳ ゴシック"/>
                          <w:b/>
                          <w:bCs/>
                          <w:sz w:val="28"/>
                          <w:szCs w:val="28"/>
                        </w:rPr>
                      </w:pPr>
                      <w:r w:rsidRPr="00995D28">
                        <w:rPr>
                          <w:rFonts w:ascii="ＭＳ ゴシック" w:eastAsia="ＭＳ ゴシック" w:hAnsi="ＭＳ ゴシック" w:hint="eastAsia"/>
                          <w:b/>
                          <w:bCs/>
                          <w:sz w:val="28"/>
                          <w:szCs w:val="28"/>
                        </w:rPr>
                        <w:t>保険医療機関の管理者に係る添付書類</w:t>
                      </w:r>
                    </w:p>
                  </w:txbxContent>
                </v:textbox>
                <w10:wrap anchorx="margin"/>
              </v:shape>
            </w:pict>
          </mc:Fallback>
        </mc:AlternateContent>
      </w:r>
      <w:r w:rsidR="000B60BA" w:rsidRPr="00995D28">
        <w:rPr>
          <w:rFonts w:ascii="ＭＳ ゴシック" w:eastAsia="ＭＳ ゴシック" w:hAnsi="ＭＳ ゴシック" w:hint="eastAsia"/>
          <w:b/>
          <w:bCs/>
          <w:sz w:val="24"/>
          <w:szCs w:val="24"/>
        </w:rPr>
        <w:t xml:space="preserve">⑴　</w:t>
      </w:r>
      <w:r w:rsidR="006662B5" w:rsidRPr="00995D28">
        <w:rPr>
          <w:rFonts w:ascii="ＭＳ ゴシック" w:eastAsia="ＭＳ ゴシック" w:hAnsi="ＭＳ ゴシック" w:hint="eastAsia"/>
          <w:b/>
          <w:bCs/>
          <w:sz w:val="24"/>
          <w:szCs w:val="24"/>
        </w:rPr>
        <w:t>下記の要件を満たす場合は</w:t>
      </w:r>
      <w:r w:rsidR="002D3408" w:rsidRPr="00995D28">
        <w:rPr>
          <w:rFonts w:ascii="ＭＳ ゴシック" w:eastAsia="ＭＳ ゴシック" w:hAnsi="ＭＳ ゴシック" w:hint="eastAsia"/>
          <w:b/>
          <w:bCs/>
          <w:sz w:val="24"/>
          <w:szCs w:val="24"/>
        </w:rPr>
        <w:t>チェックを入れること。</w:t>
      </w:r>
    </w:p>
    <w:tbl>
      <w:tblPr>
        <w:tblStyle w:val="aa"/>
        <w:tblW w:w="10627" w:type="dxa"/>
        <w:tblLook w:val="04A0" w:firstRow="1" w:lastRow="0" w:firstColumn="1" w:lastColumn="0" w:noHBand="0" w:noVBand="1"/>
      </w:tblPr>
      <w:tblGrid>
        <w:gridCol w:w="10060"/>
        <w:gridCol w:w="567"/>
      </w:tblGrid>
      <w:tr w:rsidR="00F71A34" w:rsidRPr="00901A02" w14:paraId="4BF211B2" w14:textId="77777777" w:rsidTr="003841AC">
        <w:trPr>
          <w:trHeight w:val="191"/>
        </w:trPr>
        <w:tc>
          <w:tcPr>
            <w:tcW w:w="10060" w:type="dxa"/>
          </w:tcPr>
          <w:p w14:paraId="248D6E66" w14:textId="5E5EBD85" w:rsidR="00F71A34" w:rsidRPr="002929EE" w:rsidRDefault="000B60BA" w:rsidP="002929EE">
            <w:pPr>
              <w:spacing w:line="400" w:lineRule="exact"/>
              <w:rPr>
                <w:rFonts w:ascii="ＭＳ ゴシック" w:eastAsia="ＭＳ ゴシック" w:hAnsi="ＭＳ ゴシック"/>
                <w:szCs w:val="21"/>
              </w:rPr>
            </w:pPr>
            <w:r w:rsidRPr="002929EE">
              <w:rPr>
                <w:rFonts w:ascii="ＭＳ ゴシック" w:eastAsia="ＭＳ ゴシック" w:hAnsi="ＭＳ ゴシック" w:hint="eastAsia"/>
                <w:sz w:val="20"/>
                <w:szCs w:val="20"/>
              </w:rPr>
              <w:t>○　保険医であること。</w:t>
            </w:r>
          </w:p>
        </w:tc>
        <w:tc>
          <w:tcPr>
            <w:tcW w:w="567" w:type="dxa"/>
            <w:vAlign w:val="center"/>
          </w:tcPr>
          <w:p w14:paraId="60D0F91F" w14:textId="66BAFD8B" w:rsidR="00F71A34" w:rsidRPr="00901A02" w:rsidRDefault="00B3477A" w:rsidP="00B3477A">
            <w:pPr>
              <w:spacing w:line="5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w:t>
            </w:r>
          </w:p>
        </w:tc>
      </w:tr>
    </w:tbl>
    <w:tbl>
      <w:tblPr>
        <w:tblStyle w:val="aa"/>
        <w:tblpPr w:leftFromText="142" w:rightFromText="142" w:vertAnchor="page" w:horzAnchor="margin" w:tblpY="4031"/>
        <w:tblW w:w="10627" w:type="dxa"/>
        <w:tblLook w:val="04A0" w:firstRow="1" w:lastRow="0" w:firstColumn="1" w:lastColumn="0" w:noHBand="0" w:noVBand="1"/>
      </w:tblPr>
      <w:tblGrid>
        <w:gridCol w:w="10060"/>
        <w:gridCol w:w="567"/>
      </w:tblGrid>
      <w:tr w:rsidR="00D9579E" w:rsidRPr="00901A02" w14:paraId="033E2950" w14:textId="77777777" w:rsidTr="003841AC">
        <w:trPr>
          <w:trHeight w:val="703"/>
        </w:trPr>
        <w:tc>
          <w:tcPr>
            <w:tcW w:w="10060" w:type="dxa"/>
          </w:tcPr>
          <w:p w14:paraId="6A029795" w14:textId="2C7BE3D1"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①　令和８年４月１日</w:t>
            </w:r>
            <w:r w:rsidR="00A26021">
              <w:rPr>
                <w:rFonts w:ascii="ＭＳ ゴシック" w:eastAsia="ＭＳ ゴシック" w:hAnsi="ＭＳ ゴシック" w:hint="eastAsia"/>
                <w:sz w:val="20"/>
                <w:szCs w:val="20"/>
              </w:rPr>
              <w:t>時点で</w:t>
            </w:r>
            <w:r w:rsidRPr="001044C6">
              <w:rPr>
                <w:rFonts w:ascii="ＭＳ ゴシック" w:eastAsia="ＭＳ ゴシック" w:hAnsi="ＭＳ ゴシック" w:hint="eastAsia"/>
                <w:sz w:val="20"/>
                <w:szCs w:val="20"/>
              </w:rPr>
              <w:t>臨床研修を修了しており（※）、保険医療機関</w:t>
            </w:r>
            <w:r w:rsidR="00A26021">
              <w:rPr>
                <w:rFonts w:ascii="ＭＳ ゴシック" w:eastAsia="ＭＳ ゴシック" w:hAnsi="ＭＳ ゴシック" w:hint="eastAsia"/>
                <w:sz w:val="20"/>
                <w:szCs w:val="20"/>
              </w:rPr>
              <w:t>である</w:t>
            </w:r>
            <w:r w:rsidRPr="001044C6">
              <w:rPr>
                <w:rFonts w:ascii="ＭＳ ゴシック" w:eastAsia="ＭＳ ゴシック" w:hAnsi="ＭＳ ゴシック" w:hint="eastAsia"/>
                <w:sz w:val="20"/>
                <w:szCs w:val="20"/>
              </w:rPr>
              <w:t>病院又は診療所において、保険医として３年以上（臨床研修の期間を含む。）診療その他管理及び運営に関する業務を行った経験を有すること。＜経過措置に該当する者＞</w:t>
            </w:r>
          </w:p>
        </w:tc>
        <w:tc>
          <w:tcPr>
            <w:tcW w:w="567" w:type="dxa"/>
            <w:vAlign w:val="center"/>
          </w:tcPr>
          <w:p w14:paraId="007E2AD7"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4D8AD11B" w14:textId="77777777" w:rsidTr="003841AC">
        <w:trPr>
          <w:trHeight w:val="700"/>
        </w:trPr>
        <w:tc>
          <w:tcPr>
            <w:tcW w:w="10060" w:type="dxa"/>
          </w:tcPr>
          <w:p w14:paraId="02C3A62D"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②　臨床研修の修了後（※）、保険医療機関（医師の場合は、病院に限る。）において保険医として３年以上診療に従事した経験を有すること。</w:t>
            </w:r>
          </w:p>
        </w:tc>
        <w:tc>
          <w:tcPr>
            <w:tcW w:w="567" w:type="dxa"/>
            <w:vAlign w:val="center"/>
          </w:tcPr>
          <w:p w14:paraId="26CACF98"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4C4674AC" w14:textId="77777777" w:rsidTr="003841AC">
        <w:trPr>
          <w:trHeight w:val="113"/>
        </w:trPr>
        <w:tc>
          <w:tcPr>
            <w:tcW w:w="10060" w:type="dxa"/>
          </w:tcPr>
          <w:p w14:paraId="6184E634"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③　臨床研修の修了後（※）、特定の保険者が開設する病院又は診療所（医師の場合は、病院に限る。）において３年以上診療に従事した経験を有すること。</w:t>
            </w:r>
          </w:p>
        </w:tc>
        <w:tc>
          <w:tcPr>
            <w:tcW w:w="567" w:type="dxa"/>
            <w:vAlign w:val="center"/>
          </w:tcPr>
          <w:p w14:paraId="42803A39"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531B1744" w14:textId="77777777" w:rsidTr="003841AC">
        <w:trPr>
          <w:trHeight w:val="237"/>
        </w:trPr>
        <w:tc>
          <w:tcPr>
            <w:tcW w:w="10060" w:type="dxa"/>
          </w:tcPr>
          <w:p w14:paraId="45F6CDC4" w14:textId="091A4286"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④　地域枠で入学</w:t>
            </w:r>
            <w:r w:rsidR="00FF64A4">
              <w:rPr>
                <w:rFonts w:ascii="ＭＳ ゴシック" w:eastAsia="ＭＳ ゴシック" w:hAnsi="ＭＳ ゴシック" w:hint="eastAsia"/>
                <w:sz w:val="20"/>
                <w:szCs w:val="20"/>
              </w:rPr>
              <w:t>・</w:t>
            </w:r>
            <w:r w:rsidRPr="001044C6">
              <w:rPr>
                <w:rFonts w:ascii="ＭＳ ゴシック" w:eastAsia="ＭＳ ゴシック" w:hAnsi="ＭＳ ゴシック" w:hint="eastAsia"/>
                <w:sz w:val="20"/>
                <w:szCs w:val="20"/>
              </w:rPr>
              <w:t>卒業した医師、自治医科大学を卒業した医師等のキャリア形成プログラムの適用を受けている又は適用後３年以内であること。</w:t>
            </w:r>
          </w:p>
        </w:tc>
        <w:tc>
          <w:tcPr>
            <w:tcW w:w="567" w:type="dxa"/>
            <w:vAlign w:val="center"/>
          </w:tcPr>
          <w:p w14:paraId="2840A588"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00BB980F" w14:textId="77777777" w:rsidTr="003841AC">
        <w:trPr>
          <w:trHeight w:val="582"/>
        </w:trPr>
        <w:tc>
          <w:tcPr>
            <w:tcW w:w="10060" w:type="dxa"/>
          </w:tcPr>
          <w:p w14:paraId="515862C5" w14:textId="27DFA444" w:rsidR="00D9579E" w:rsidRPr="001044C6" w:rsidRDefault="00D9579E" w:rsidP="00CC77F6">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⑤　日本専門医機構が認定する基本領域の専門医の資格を持つ</w:t>
            </w:r>
            <w:r w:rsidR="00A7391D">
              <w:rPr>
                <w:rFonts w:ascii="ＭＳ ゴシック" w:eastAsia="ＭＳ ゴシック" w:hAnsi="ＭＳ ゴシック" w:hint="eastAsia"/>
                <w:sz w:val="20"/>
                <w:szCs w:val="20"/>
              </w:rPr>
              <w:t>若しくは</w:t>
            </w:r>
            <w:r w:rsidRPr="001044C6">
              <w:rPr>
                <w:rFonts w:ascii="ＭＳ ゴシック" w:eastAsia="ＭＳ ゴシック" w:hAnsi="ＭＳ ゴシック" w:hint="eastAsia"/>
                <w:sz w:val="20"/>
                <w:szCs w:val="20"/>
              </w:rPr>
              <w:t>専門研修プログラムの修了後３年以内である</w:t>
            </w:r>
            <w:r w:rsidR="00A7075A">
              <w:rPr>
                <w:rFonts w:ascii="ＭＳ ゴシック" w:eastAsia="ＭＳ ゴシック" w:hAnsi="ＭＳ ゴシック" w:hint="eastAsia"/>
                <w:sz w:val="20"/>
                <w:szCs w:val="20"/>
              </w:rPr>
              <w:t>こと、</w:t>
            </w:r>
            <w:r w:rsidR="00361B48">
              <w:rPr>
                <w:rFonts w:ascii="ＭＳ ゴシック" w:eastAsia="ＭＳ ゴシック" w:hAnsi="ＭＳ ゴシック" w:hint="eastAsia"/>
                <w:sz w:val="20"/>
                <w:szCs w:val="20"/>
              </w:rPr>
              <w:t>又は産業医科大学</w:t>
            </w:r>
            <w:r w:rsidR="00CC77F6">
              <w:rPr>
                <w:rFonts w:ascii="ＭＳ ゴシック" w:eastAsia="ＭＳ ゴシック" w:hAnsi="ＭＳ ゴシック" w:hint="eastAsia"/>
                <w:sz w:val="20"/>
                <w:szCs w:val="20"/>
              </w:rPr>
              <w:t>の専門産業医コースⅠ若しくは専門産業医コースⅡを修了した</w:t>
            </w:r>
            <w:r w:rsidRPr="001044C6">
              <w:rPr>
                <w:rFonts w:ascii="ＭＳ ゴシック" w:eastAsia="ＭＳ ゴシック" w:hAnsi="ＭＳ ゴシック" w:hint="eastAsia"/>
                <w:sz w:val="20"/>
                <w:szCs w:val="20"/>
              </w:rPr>
              <w:t>こと。</w:t>
            </w:r>
          </w:p>
        </w:tc>
        <w:tc>
          <w:tcPr>
            <w:tcW w:w="567" w:type="dxa"/>
            <w:vAlign w:val="center"/>
          </w:tcPr>
          <w:p w14:paraId="46D1FBF4"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6F766A9D" w14:textId="77777777" w:rsidTr="003841AC">
        <w:trPr>
          <w:trHeight w:val="695"/>
        </w:trPr>
        <w:tc>
          <w:tcPr>
            <w:tcW w:w="10060" w:type="dxa"/>
          </w:tcPr>
          <w:p w14:paraId="37C537D0"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⑥　臨床研修の修了後（※）、矯正医官、医師又は歯科医師である自衛官その他の公務員として５年以上の勤務した経験を有すること。</w:t>
            </w:r>
          </w:p>
        </w:tc>
        <w:tc>
          <w:tcPr>
            <w:tcW w:w="567" w:type="dxa"/>
            <w:vAlign w:val="center"/>
          </w:tcPr>
          <w:p w14:paraId="23FB0187"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41D48137" w14:textId="77777777" w:rsidTr="003841AC">
        <w:trPr>
          <w:trHeight w:val="302"/>
        </w:trPr>
        <w:tc>
          <w:tcPr>
            <w:tcW w:w="10060" w:type="dxa"/>
          </w:tcPr>
          <w:p w14:paraId="2CE4E952"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⑦　②、③、⑥のいずれかの要件に係る期間の合計が５年を超えること。</w:t>
            </w:r>
          </w:p>
        </w:tc>
        <w:tc>
          <w:tcPr>
            <w:tcW w:w="567" w:type="dxa"/>
            <w:vAlign w:val="center"/>
          </w:tcPr>
          <w:p w14:paraId="64D7B1FF"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7119CFB3" w14:textId="77777777" w:rsidTr="003841AC">
        <w:trPr>
          <w:trHeight w:val="134"/>
        </w:trPr>
        <w:tc>
          <w:tcPr>
            <w:tcW w:w="10060" w:type="dxa"/>
          </w:tcPr>
          <w:p w14:paraId="106E054F"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⑧　緊急に保険医療機関の管理者を承継しなければならない等、やむを得ない事由があること。</w:t>
            </w:r>
          </w:p>
        </w:tc>
        <w:tc>
          <w:tcPr>
            <w:tcW w:w="567" w:type="dxa"/>
            <w:vAlign w:val="center"/>
          </w:tcPr>
          <w:p w14:paraId="67CE5182"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bl>
    <w:p w14:paraId="40EEBCED" w14:textId="77777777" w:rsidR="003E462E" w:rsidRPr="00995D28" w:rsidRDefault="003E462E" w:rsidP="002929EE">
      <w:pPr>
        <w:adjustRightInd w:val="0"/>
        <w:snapToGrid w:val="0"/>
        <w:spacing w:line="320" w:lineRule="exact"/>
        <w:ind w:left="241" w:hangingChars="100" w:hanging="241"/>
        <w:rPr>
          <w:rFonts w:ascii="ＭＳ ゴシック" w:eastAsia="ＭＳ ゴシック" w:hAnsi="ＭＳ ゴシック"/>
          <w:b/>
          <w:bCs/>
          <w:sz w:val="24"/>
          <w:szCs w:val="24"/>
        </w:rPr>
      </w:pPr>
      <w:r w:rsidRPr="00995D28">
        <w:rPr>
          <w:rFonts w:ascii="ＭＳ ゴシック" w:eastAsia="ＭＳ ゴシック" w:hAnsi="ＭＳ ゴシック" w:hint="eastAsia"/>
          <w:b/>
          <w:bCs/>
          <w:sz w:val="24"/>
          <w:szCs w:val="24"/>
        </w:rPr>
        <w:t>⑵　下記の①～⑧の要件のうち、いずれか満たすものにチェックを入れること。</w:t>
      </w:r>
      <w:r>
        <w:rPr>
          <w:rFonts w:ascii="ＭＳ ゴシック" w:eastAsia="ＭＳ ゴシック" w:hAnsi="ＭＳ ゴシック" w:hint="eastAsia"/>
          <w:b/>
          <w:bCs/>
          <w:sz w:val="24"/>
          <w:szCs w:val="24"/>
        </w:rPr>
        <w:t>なお、複数満たす場合は、いずれか１つで構わない。</w:t>
      </w:r>
    </w:p>
    <w:p w14:paraId="35DC3B08" w14:textId="6467A608" w:rsidR="00EF242B" w:rsidRPr="002929EE" w:rsidRDefault="00EF242B" w:rsidP="002929EE">
      <w:pPr>
        <w:adjustRightInd w:val="0"/>
        <w:snapToGrid w:val="0"/>
        <w:spacing w:line="240" w:lineRule="exact"/>
        <w:ind w:left="426" w:hangingChars="213" w:hanging="426"/>
        <w:rPr>
          <w:rFonts w:ascii="ＭＳ 明朝" w:eastAsia="ＭＳ 明朝" w:hAnsi="ＭＳ 明朝"/>
          <w:sz w:val="20"/>
          <w:szCs w:val="20"/>
        </w:rPr>
      </w:pPr>
      <w:r w:rsidRPr="002929EE">
        <w:rPr>
          <w:rFonts w:ascii="ＭＳ 明朝" w:eastAsia="ＭＳ 明朝" w:hAnsi="ＭＳ 明朝" w:hint="eastAsia"/>
          <w:sz w:val="20"/>
          <w:szCs w:val="20"/>
        </w:rPr>
        <w:t>（※）臨床研修</w:t>
      </w:r>
      <w:r w:rsidR="008C4026" w:rsidRPr="002929EE">
        <w:rPr>
          <w:rFonts w:ascii="ＭＳ 明朝" w:eastAsia="ＭＳ 明朝" w:hAnsi="ＭＳ 明朝" w:hint="eastAsia"/>
          <w:sz w:val="20"/>
          <w:szCs w:val="20"/>
        </w:rPr>
        <w:t>の必修化前</w:t>
      </w:r>
      <w:r w:rsidR="006257E1" w:rsidRPr="002929EE">
        <w:rPr>
          <w:rFonts w:ascii="ＭＳ 明朝" w:eastAsia="ＭＳ 明朝" w:hAnsi="ＭＳ 明朝" w:hint="eastAsia"/>
          <w:sz w:val="20"/>
          <w:szCs w:val="20"/>
        </w:rPr>
        <w:t>（</w:t>
      </w:r>
      <w:r w:rsidR="001F4EAB" w:rsidRPr="002929EE">
        <w:rPr>
          <w:rFonts w:ascii="ＭＳ 明朝" w:eastAsia="ＭＳ 明朝" w:hAnsi="ＭＳ 明朝" w:hint="eastAsia"/>
          <w:sz w:val="20"/>
          <w:szCs w:val="20"/>
        </w:rPr>
        <w:t>医師は</w:t>
      </w:r>
      <w:r w:rsidR="006257E1" w:rsidRPr="002929EE">
        <w:rPr>
          <w:rFonts w:ascii="ＭＳ 明朝" w:eastAsia="ＭＳ 明朝" w:hAnsi="ＭＳ 明朝" w:hint="eastAsia"/>
          <w:sz w:val="20"/>
          <w:szCs w:val="20"/>
        </w:rPr>
        <w:t>平成15年</w:t>
      </w:r>
      <w:r w:rsidR="00363FFB">
        <w:rPr>
          <w:rFonts w:ascii="ＭＳ 明朝" w:eastAsia="ＭＳ 明朝" w:hAnsi="ＭＳ 明朝" w:hint="eastAsia"/>
          <w:sz w:val="20"/>
          <w:szCs w:val="20"/>
        </w:rPr>
        <w:t>度</w:t>
      </w:r>
      <w:r w:rsidR="006257E1" w:rsidRPr="002929EE">
        <w:rPr>
          <w:rFonts w:ascii="ＭＳ 明朝" w:eastAsia="ＭＳ 明朝" w:hAnsi="ＭＳ 明朝" w:hint="eastAsia"/>
          <w:sz w:val="20"/>
          <w:szCs w:val="20"/>
        </w:rPr>
        <w:t>以前</w:t>
      </w:r>
      <w:r w:rsidR="001F4EAB" w:rsidRPr="002929EE">
        <w:rPr>
          <w:rFonts w:ascii="ＭＳ 明朝" w:eastAsia="ＭＳ 明朝" w:hAnsi="ＭＳ 明朝" w:hint="eastAsia"/>
          <w:sz w:val="20"/>
          <w:szCs w:val="20"/>
        </w:rPr>
        <w:t>、歯科医師は平成17年</w:t>
      </w:r>
      <w:r w:rsidR="006F25D8">
        <w:rPr>
          <w:rFonts w:ascii="ＭＳ 明朝" w:eastAsia="ＭＳ 明朝" w:hAnsi="ＭＳ 明朝" w:hint="eastAsia"/>
          <w:sz w:val="20"/>
          <w:szCs w:val="20"/>
        </w:rPr>
        <w:t>度</w:t>
      </w:r>
      <w:r w:rsidR="001F4EAB" w:rsidRPr="002929EE">
        <w:rPr>
          <w:rFonts w:ascii="ＭＳ 明朝" w:eastAsia="ＭＳ 明朝" w:hAnsi="ＭＳ 明朝" w:hint="eastAsia"/>
          <w:sz w:val="20"/>
          <w:szCs w:val="20"/>
        </w:rPr>
        <w:t>以前</w:t>
      </w:r>
      <w:r w:rsidR="006257E1" w:rsidRPr="002929EE">
        <w:rPr>
          <w:rFonts w:ascii="ＭＳ 明朝" w:eastAsia="ＭＳ 明朝" w:hAnsi="ＭＳ 明朝" w:hint="eastAsia"/>
          <w:sz w:val="20"/>
          <w:szCs w:val="20"/>
        </w:rPr>
        <w:t>）</w:t>
      </w:r>
      <w:r w:rsidR="002E3DDD" w:rsidRPr="002929EE">
        <w:rPr>
          <w:rFonts w:ascii="ＭＳ 明朝" w:eastAsia="ＭＳ 明朝" w:hAnsi="ＭＳ 明朝" w:hint="eastAsia"/>
          <w:sz w:val="20"/>
          <w:szCs w:val="20"/>
        </w:rPr>
        <w:t>に</w:t>
      </w:r>
      <w:r w:rsidR="00716384" w:rsidRPr="002929EE">
        <w:rPr>
          <w:rFonts w:ascii="ＭＳ 明朝" w:eastAsia="ＭＳ 明朝" w:hAnsi="ＭＳ 明朝" w:hint="eastAsia"/>
          <w:sz w:val="20"/>
          <w:szCs w:val="20"/>
        </w:rPr>
        <w:t>医師</w:t>
      </w:r>
      <w:r w:rsidR="001F4EAB" w:rsidRPr="002929EE">
        <w:rPr>
          <w:rFonts w:ascii="ＭＳ 明朝" w:eastAsia="ＭＳ 明朝" w:hAnsi="ＭＳ 明朝" w:hint="eastAsia"/>
          <w:sz w:val="20"/>
          <w:szCs w:val="20"/>
        </w:rPr>
        <w:t>・歯科医師</w:t>
      </w:r>
      <w:r w:rsidR="00220B98" w:rsidRPr="002929EE">
        <w:rPr>
          <w:rFonts w:ascii="ＭＳ 明朝" w:eastAsia="ＭＳ 明朝" w:hAnsi="ＭＳ 明朝" w:hint="eastAsia"/>
          <w:sz w:val="20"/>
          <w:szCs w:val="20"/>
        </w:rPr>
        <w:t>となった者</w:t>
      </w:r>
      <w:r w:rsidR="00B77620" w:rsidRPr="002929EE">
        <w:rPr>
          <w:rFonts w:ascii="ＭＳ 明朝" w:eastAsia="ＭＳ 明朝" w:hAnsi="ＭＳ 明朝" w:hint="eastAsia"/>
          <w:sz w:val="20"/>
          <w:szCs w:val="20"/>
        </w:rPr>
        <w:t>については、</w:t>
      </w:r>
      <w:r w:rsidR="002568CF">
        <w:rPr>
          <w:rFonts w:ascii="ＭＳ 明朝" w:eastAsia="ＭＳ 明朝" w:hAnsi="ＭＳ 明朝" w:hint="eastAsia"/>
          <w:sz w:val="20"/>
          <w:szCs w:val="20"/>
        </w:rPr>
        <w:t>臨床研修を修了せずとも可</w:t>
      </w:r>
      <w:r w:rsidR="0022679C" w:rsidRPr="002929EE">
        <w:rPr>
          <w:rFonts w:ascii="ＭＳ 明朝" w:eastAsia="ＭＳ 明朝" w:hAnsi="ＭＳ 明朝" w:hint="eastAsia"/>
          <w:sz w:val="20"/>
          <w:szCs w:val="20"/>
        </w:rPr>
        <w:t>。</w:t>
      </w:r>
    </w:p>
    <w:p w14:paraId="4BCA3530" w14:textId="77596921" w:rsidR="00284DFA" w:rsidRPr="00995D28" w:rsidRDefault="006913CE" w:rsidP="00665165">
      <w:pPr>
        <w:spacing w:line="400" w:lineRule="exact"/>
        <w:ind w:left="240" w:hangingChars="100" w:hanging="240"/>
        <w:rPr>
          <w:rFonts w:ascii="ＭＳ ゴシック" w:eastAsia="ＭＳ ゴシック" w:hAnsi="ＭＳ ゴシック"/>
          <w:b/>
          <w:bCs/>
          <w:sz w:val="24"/>
          <w:szCs w:val="24"/>
        </w:rPr>
      </w:pPr>
      <w:r w:rsidRPr="00901A02">
        <w:rPr>
          <w:rFonts w:ascii="ＭＳ ゴシック" w:eastAsia="ＭＳ ゴシック" w:hAnsi="ＭＳ ゴシック"/>
          <w:noProof/>
          <w:sz w:val="24"/>
          <w:szCs w:val="24"/>
        </w:rPr>
        <mc:AlternateContent>
          <mc:Choice Requires="wps">
            <w:drawing>
              <wp:anchor distT="0" distB="0" distL="114300" distR="114300" simplePos="0" relativeHeight="251658250" behindDoc="0" locked="0" layoutInCell="1" allowOverlap="1" wp14:anchorId="0B17DFC5" wp14:editId="6A3A0158">
                <wp:simplePos x="0" y="0"/>
                <wp:positionH relativeFrom="column">
                  <wp:posOffset>63959</wp:posOffset>
                </wp:positionH>
                <wp:positionV relativeFrom="paragraph">
                  <wp:posOffset>255530</wp:posOffset>
                </wp:positionV>
                <wp:extent cx="6709410" cy="1762699"/>
                <wp:effectExtent l="0" t="0" r="15240" b="28575"/>
                <wp:wrapNone/>
                <wp:docPr id="23519178" name="テキスト ボックス 1"/>
                <wp:cNvGraphicFramePr/>
                <a:graphic xmlns:a="http://schemas.openxmlformats.org/drawingml/2006/main">
                  <a:graphicData uri="http://schemas.microsoft.com/office/word/2010/wordprocessingShape">
                    <wps:wsp>
                      <wps:cNvSpPr txBox="1"/>
                      <wps:spPr>
                        <a:xfrm>
                          <a:off x="0" y="0"/>
                          <a:ext cx="6709410" cy="1762699"/>
                        </a:xfrm>
                        <a:prstGeom prst="rect">
                          <a:avLst/>
                        </a:prstGeom>
                        <a:solidFill>
                          <a:schemeClr val="lt1"/>
                        </a:solidFill>
                        <a:ln w="12700" cap="rnd">
                          <a:solidFill>
                            <a:prstClr val="black"/>
                          </a:solidFill>
                          <a:prstDash val="dash"/>
                        </a:ln>
                      </wps:spPr>
                      <wps:txbx>
                        <w:txbxContent>
                          <w:p w14:paraId="787D6770" w14:textId="77777777" w:rsidR="00665165" w:rsidRPr="002929EE" w:rsidRDefault="001753CF"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w:t>
                            </w:r>
                            <w:r w:rsidR="001D15E6"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裏面</w:t>
                            </w:r>
                            <w:r w:rsidR="001D15E6" w:rsidRPr="002929EE">
                              <w:rPr>
                                <w:rFonts w:ascii="ＭＳ 明朝" w:eastAsia="ＭＳ 明朝" w:hAnsi="ＭＳ 明朝" w:hint="eastAsia"/>
                                <w:sz w:val="20"/>
                                <w:szCs w:val="20"/>
                              </w:rPr>
                              <w:t>）</w:t>
                            </w:r>
                            <w:r w:rsidR="006309E1" w:rsidRPr="002929EE">
                              <w:rPr>
                                <w:rFonts w:ascii="ＭＳ 明朝" w:eastAsia="ＭＳ 明朝" w:hAnsi="ＭＳ 明朝" w:hint="eastAsia"/>
                                <w:sz w:val="20"/>
                                <w:szCs w:val="20"/>
                              </w:rPr>
                              <w:t>【勤務歴】</w:t>
                            </w:r>
                            <w:r w:rsidR="001D15E6" w:rsidRPr="002929EE">
                              <w:rPr>
                                <w:rFonts w:ascii="ＭＳ 明朝" w:eastAsia="ＭＳ 明朝" w:hAnsi="ＭＳ 明朝" w:hint="eastAsia"/>
                                <w:sz w:val="20"/>
                                <w:szCs w:val="20"/>
                              </w:rPr>
                              <w:t>の</w:t>
                            </w:r>
                            <w:r w:rsidR="004F0EA2" w:rsidRPr="002929EE">
                              <w:rPr>
                                <w:rFonts w:ascii="ＭＳ 明朝" w:eastAsia="ＭＳ 明朝" w:hAnsi="ＭＳ 明朝" w:hint="eastAsia"/>
                                <w:sz w:val="20"/>
                                <w:szCs w:val="20"/>
                              </w:rPr>
                              <w:t>記載</w:t>
                            </w:r>
                            <w:r w:rsidR="001D15E6" w:rsidRPr="002929EE">
                              <w:rPr>
                                <w:rFonts w:ascii="ＭＳ 明朝" w:eastAsia="ＭＳ 明朝" w:hAnsi="ＭＳ 明朝" w:hint="eastAsia"/>
                                <w:sz w:val="20"/>
                                <w:szCs w:val="20"/>
                              </w:rPr>
                              <w:t>上の注意</w:t>
                            </w:r>
                            <w:r w:rsidRPr="002929EE">
                              <w:rPr>
                                <w:rFonts w:ascii="ＭＳ 明朝" w:eastAsia="ＭＳ 明朝" w:hAnsi="ＭＳ 明朝" w:hint="eastAsia"/>
                                <w:sz w:val="20"/>
                                <w:szCs w:val="20"/>
                              </w:rPr>
                              <w:t>＞</w:t>
                            </w:r>
                          </w:p>
                          <w:p w14:paraId="7DF63131" w14:textId="5BEE5DD1" w:rsidR="009E02C5" w:rsidRPr="002929EE" w:rsidRDefault="00DD1B1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960BEB" w:rsidRPr="002929EE">
                              <w:rPr>
                                <w:rFonts w:ascii="ＭＳ 明朝" w:eastAsia="ＭＳ 明朝" w:hAnsi="ＭＳ 明朝" w:hint="eastAsia"/>
                                <w:sz w:val="20"/>
                                <w:szCs w:val="20"/>
                              </w:rPr>
                              <w:t>勤務歴</w:t>
                            </w:r>
                            <w:r w:rsidR="00C603C1">
                              <w:rPr>
                                <w:rFonts w:ascii="ＭＳ 明朝" w:eastAsia="ＭＳ 明朝" w:hAnsi="ＭＳ 明朝" w:hint="eastAsia"/>
                                <w:sz w:val="20"/>
                                <w:szCs w:val="20"/>
                              </w:rPr>
                              <w:t>の</w:t>
                            </w:r>
                            <w:r w:rsidR="00960BEB" w:rsidRPr="002929EE">
                              <w:rPr>
                                <w:rFonts w:ascii="ＭＳ 明朝" w:eastAsia="ＭＳ 明朝" w:hAnsi="ＭＳ 明朝" w:hint="eastAsia"/>
                                <w:sz w:val="20"/>
                                <w:szCs w:val="20"/>
                              </w:rPr>
                              <w:t>期間は</w:t>
                            </w:r>
                            <w:r w:rsidR="004A794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１か月単位</w:t>
                            </w:r>
                            <w:r w:rsidR="00546887" w:rsidRPr="002929EE">
                              <w:rPr>
                                <w:rFonts w:ascii="ＭＳ 明朝" w:eastAsia="ＭＳ 明朝" w:hAnsi="ＭＳ 明朝" w:hint="eastAsia"/>
                                <w:sz w:val="20"/>
                                <w:szCs w:val="20"/>
                              </w:rPr>
                              <w:t>により</w:t>
                            </w:r>
                            <w:r w:rsidR="00C603C1">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sidR="00A44502">
                              <w:rPr>
                                <w:rFonts w:ascii="ＭＳ 明朝" w:eastAsia="ＭＳ 明朝" w:hAnsi="ＭＳ 明朝" w:hint="eastAsia"/>
                                <w:sz w:val="20"/>
                                <w:szCs w:val="20"/>
                              </w:rPr>
                              <w:t>し、要件を満たす</w:t>
                            </w:r>
                            <w:r w:rsidR="001D4482">
                              <w:rPr>
                                <w:rFonts w:ascii="ＭＳ 明朝" w:eastAsia="ＭＳ 明朝" w:hAnsi="ＭＳ 明朝" w:hint="eastAsia"/>
                                <w:sz w:val="20"/>
                                <w:szCs w:val="20"/>
                              </w:rPr>
                              <w:t>期間のみ</w:t>
                            </w:r>
                            <w:r w:rsidR="00241E43">
                              <w:rPr>
                                <w:rFonts w:ascii="ＭＳ 明朝" w:eastAsia="ＭＳ 明朝" w:hAnsi="ＭＳ 明朝" w:hint="eastAsia"/>
                                <w:sz w:val="20"/>
                                <w:szCs w:val="20"/>
                              </w:rPr>
                              <w:t>記載すれば</w:t>
                            </w:r>
                            <w:r w:rsidR="00C83F7E">
                              <w:rPr>
                                <w:rFonts w:ascii="ＭＳ 明朝" w:eastAsia="ＭＳ 明朝" w:hAnsi="ＭＳ 明朝" w:hint="eastAsia"/>
                                <w:sz w:val="20"/>
                                <w:szCs w:val="20"/>
                              </w:rPr>
                              <w:t>足りること</w:t>
                            </w:r>
                            <w:r w:rsidR="00CE3FFF">
                              <w:rPr>
                                <w:rFonts w:ascii="ＭＳ 明朝" w:eastAsia="ＭＳ 明朝" w:hAnsi="ＭＳ 明朝" w:hint="eastAsia"/>
                                <w:sz w:val="20"/>
                                <w:szCs w:val="20"/>
                              </w:rPr>
                              <w:t>。</w:t>
                            </w:r>
                          </w:p>
                          <w:p w14:paraId="68CA169D" w14:textId="77777777" w:rsidR="001D798D" w:rsidRPr="002929EE" w:rsidRDefault="001D15E6"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1766AA"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週４日以上常態として勤務、かつ、所定労働時間が週</w:t>
                            </w:r>
                            <w:r w:rsidR="004B6F45" w:rsidRPr="002929EE">
                              <w:rPr>
                                <w:rFonts w:ascii="ＭＳ 明朝" w:eastAsia="ＭＳ 明朝" w:hAnsi="ＭＳ 明朝"/>
                                <w:sz w:val="20"/>
                                <w:szCs w:val="20"/>
                              </w:rPr>
                              <w:t>31時間以上</w:t>
                            </w:r>
                            <w:r w:rsidR="001766AA" w:rsidRPr="002929EE">
                              <w:rPr>
                                <w:rFonts w:ascii="ＭＳ 明朝" w:eastAsia="ＭＳ 明朝" w:hAnsi="ＭＳ 明朝" w:hint="eastAsia"/>
                                <w:sz w:val="20"/>
                                <w:szCs w:val="20"/>
                              </w:rPr>
                              <w:t>」</w:t>
                            </w:r>
                            <w:r w:rsidR="00AE5F18" w:rsidRPr="002929EE">
                              <w:rPr>
                                <w:rFonts w:ascii="ＭＳ 明朝" w:eastAsia="ＭＳ 明朝" w:hAnsi="ＭＳ 明朝" w:hint="eastAsia"/>
                                <w:sz w:val="20"/>
                                <w:szCs w:val="20"/>
                              </w:rPr>
                              <w:t>であっ</w:t>
                            </w:r>
                            <w:r w:rsidR="00143DC5" w:rsidRPr="002929EE">
                              <w:rPr>
                                <w:rFonts w:ascii="ＭＳ 明朝" w:eastAsia="ＭＳ 明朝" w:hAnsi="ＭＳ 明朝" w:hint="eastAsia"/>
                                <w:sz w:val="20"/>
                                <w:szCs w:val="20"/>
                              </w:rPr>
                              <w:t>た月数</w:t>
                            </w:r>
                            <w:r w:rsidR="00C71ADC" w:rsidRPr="002929EE">
                              <w:rPr>
                                <w:rFonts w:ascii="ＭＳ 明朝" w:eastAsia="ＭＳ 明朝" w:hAnsi="ＭＳ 明朝" w:hint="eastAsia"/>
                                <w:sz w:val="20"/>
                                <w:szCs w:val="20"/>
                              </w:rPr>
                              <w:t>について</w:t>
                            </w:r>
                            <w:r w:rsidR="004B6F45" w:rsidRPr="002929EE">
                              <w:rPr>
                                <w:rFonts w:ascii="ＭＳ 明朝" w:eastAsia="ＭＳ 明朝" w:hAnsi="ＭＳ 明朝"/>
                                <w:sz w:val="20"/>
                                <w:szCs w:val="20"/>
                              </w:rPr>
                              <w:t>記載すること。</w:t>
                            </w:r>
                          </w:p>
                          <w:p w14:paraId="2BD281F1" w14:textId="77777777" w:rsidR="003838DD" w:rsidRPr="002929EE" w:rsidRDefault="003838D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w:t>
                            </w:r>
                            <w:r w:rsidR="007D1C44" w:rsidRPr="002929EE">
                              <w:rPr>
                                <w:rFonts w:ascii="ＭＳ 明朝" w:eastAsia="ＭＳ 明朝" w:hAnsi="ＭＳ 明朝" w:hint="eastAsia"/>
                                <w:sz w:val="20"/>
                                <w:szCs w:val="20"/>
                              </w:rPr>
                              <w:t>していた</w:t>
                            </w:r>
                            <w:r w:rsidRPr="002929EE">
                              <w:rPr>
                                <w:rFonts w:ascii="ＭＳ 明朝" w:eastAsia="ＭＳ 明朝" w:hAnsi="ＭＳ 明朝" w:hint="eastAsia"/>
                                <w:sz w:val="20"/>
                                <w:szCs w:val="20"/>
                              </w:rPr>
                              <w:t>者は、</w:t>
                            </w:r>
                            <w:r w:rsidR="001766A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w:t>
                            </w:r>
                            <w:r w:rsidR="00965304" w:rsidRPr="002929EE">
                              <w:rPr>
                                <w:rFonts w:ascii="ＭＳ 明朝" w:eastAsia="ＭＳ 明朝" w:hAnsi="ＭＳ 明朝"/>
                                <w:sz w:val="20"/>
                                <w:szCs w:val="20"/>
                              </w:rPr>
                              <w:t>1</w:t>
                            </w:r>
                            <w:r w:rsidRPr="002929EE">
                              <w:rPr>
                                <w:rFonts w:ascii="ＭＳ 明朝" w:eastAsia="ＭＳ 明朝" w:hAnsi="ＭＳ 明朝"/>
                                <w:sz w:val="20"/>
                                <w:szCs w:val="20"/>
                              </w:rPr>
                              <w:t>時間以上</w:t>
                            </w:r>
                            <w:r w:rsidR="001766AA" w:rsidRPr="002929EE">
                              <w:rPr>
                                <w:rFonts w:ascii="ＭＳ 明朝" w:eastAsia="ＭＳ 明朝" w:hAnsi="ＭＳ 明朝" w:hint="eastAsia"/>
                                <w:sz w:val="20"/>
                                <w:szCs w:val="20"/>
                              </w:rPr>
                              <w:t>」</w:t>
                            </w:r>
                            <w:r w:rsidR="003736E2" w:rsidRPr="002929EE">
                              <w:rPr>
                                <w:rFonts w:ascii="ＭＳ 明朝" w:eastAsia="ＭＳ 明朝" w:hAnsi="ＭＳ 明朝" w:hint="eastAsia"/>
                                <w:sz w:val="20"/>
                                <w:szCs w:val="20"/>
                              </w:rPr>
                              <w:t>であった</w:t>
                            </w:r>
                            <w:r w:rsidR="003956D1" w:rsidRPr="002929EE">
                              <w:rPr>
                                <w:rFonts w:ascii="ＭＳ 明朝" w:eastAsia="ＭＳ 明朝" w:hAnsi="ＭＳ 明朝" w:hint="eastAsia"/>
                                <w:sz w:val="20"/>
                                <w:szCs w:val="20"/>
                              </w:rPr>
                              <w:t>月数</w:t>
                            </w:r>
                            <w:r w:rsidR="00647B10" w:rsidRPr="002929EE">
                              <w:rPr>
                                <w:rFonts w:ascii="ＭＳ 明朝" w:eastAsia="ＭＳ 明朝" w:hAnsi="ＭＳ 明朝" w:hint="eastAsia"/>
                                <w:sz w:val="20"/>
                                <w:szCs w:val="20"/>
                              </w:rPr>
                              <w:t>について</w:t>
                            </w:r>
                            <w:r w:rsidR="003956D1" w:rsidRPr="002929EE">
                              <w:rPr>
                                <w:rFonts w:ascii="ＭＳ 明朝" w:eastAsia="ＭＳ 明朝" w:hAnsi="ＭＳ 明朝" w:hint="eastAsia"/>
                                <w:sz w:val="20"/>
                                <w:szCs w:val="20"/>
                              </w:rPr>
                              <w:t>記載すること</w:t>
                            </w:r>
                            <w:r w:rsidR="005123C1" w:rsidRPr="002929EE">
                              <w:rPr>
                                <w:rFonts w:ascii="ＭＳ 明朝" w:eastAsia="ＭＳ 明朝" w:hAnsi="ＭＳ 明朝" w:hint="eastAsia"/>
                                <w:sz w:val="20"/>
                                <w:szCs w:val="20"/>
                              </w:rPr>
                              <w:t>が可能</w:t>
                            </w:r>
                            <w:r w:rsidR="003956D1" w:rsidRPr="002929EE">
                              <w:rPr>
                                <w:rFonts w:ascii="ＭＳ 明朝" w:eastAsia="ＭＳ 明朝" w:hAnsi="ＭＳ 明朝" w:hint="eastAsia"/>
                                <w:sz w:val="20"/>
                                <w:szCs w:val="20"/>
                              </w:rPr>
                              <w:t>。</w:t>
                            </w:r>
                          </w:p>
                          <w:p w14:paraId="45CFCC86" w14:textId="77777777" w:rsidR="004B6F45" w:rsidRPr="002929EE" w:rsidRDefault="001D798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育児・介護により、所定労働時間が短縮されていた</w:t>
                            </w:r>
                            <w:r w:rsidR="00B758E3" w:rsidRPr="002929EE">
                              <w:rPr>
                                <w:rFonts w:ascii="ＭＳ 明朝" w:eastAsia="ＭＳ 明朝" w:hAnsi="ＭＳ 明朝" w:hint="eastAsia"/>
                                <w:sz w:val="20"/>
                                <w:szCs w:val="20"/>
                              </w:rPr>
                              <w:t>者</w:t>
                            </w:r>
                            <w:r w:rsidR="005123E0" w:rsidRPr="002929EE">
                              <w:rPr>
                                <w:rFonts w:ascii="ＭＳ 明朝" w:eastAsia="ＭＳ 明朝" w:hAnsi="ＭＳ 明朝" w:hint="eastAsia"/>
                                <w:sz w:val="20"/>
                                <w:szCs w:val="20"/>
                              </w:rPr>
                              <w:t>は、</w:t>
                            </w:r>
                            <w:r w:rsidR="00706312"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所定労働時間</w:t>
                            </w:r>
                            <w:r w:rsidR="007E499F" w:rsidRPr="002929EE">
                              <w:rPr>
                                <w:rFonts w:ascii="ＭＳ 明朝" w:eastAsia="ＭＳ 明朝" w:hAnsi="ＭＳ 明朝" w:hint="eastAsia"/>
                                <w:sz w:val="20"/>
                                <w:szCs w:val="20"/>
                              </w:rPr>
                              <w:t>が</w:t>
                            </w:r>
                            <w:r w:rsidR="006E572D" w:rsidRPr="002929EE">
                              <w:rPr>
                                <w:rFonts w:ascii="ＭＳ 明朝" w:eastAsia="ＭＳ 明朝" w:hAnsi="ＭＳ 明朝" w:hint="eastAsia"/>
                                <w:sz w:val="20"/>
                                <w:szCs w:val="20"/>
                              </w:rPr>
                              <w:t>週</w:t>
                            </w:r>
                            <w:r w:rsidR="006E572D" w:rsidRPr="002929EE">
                              <w:rPr>
                                <w:rFonts w:ascii="ＭＳ 明朝" w:eastAsia="ＭＳ 明朝" w:hAnsi="ＭＳ 明朝"/>
                                <w:sz w:val="20"/>
                                <w:szCs w:val="20"/>
                              </w:rPr>
                              <w:t>30時間以上</w:t>
                            </w:r>
                            <w:r w:rsidR="00706312" w:rsidRPr="002929EE">
                              <w:rPr>
                                <w:rFonts w:ascii="ＭＳ 明朝" w:eastAsia="ＭＳ 明朝" w:hAnsi="ＭＳ 明朝" w:hint="eastAsia"/>
                                <w:sz w:val="20"/>
                                <w:szCs w:val="20"/>
                              </w:rPr>
                              <w:t>」</w:t>
                            </w:r>
                            <w:r w:rsidR="007E499F" w:rsidRPr="002929EE">
                              <w:rPr>
                                <w:rFonts w:ascii="ＭＳ 明朝" w:eastAsia="ＭＳ 明朝" w:hAnsi="ＭＳ 明朝" w:hint="eastAsia"/>
                                <w:sz w:val="20"/>
                                <w:szCs w:val="20"/>
                              </w:rPr>
                              <w:t>であった</w:t>
                            </w:r>
                            <w:r w:rsidR="00E20E9F" w:rsidRPr="002929EE">
                              <w:rPr>
                                <w:rFonts w:ascii="ＭＳ 明朝" w:eastAsia="ＭＳ 明朝" w:hAnsi="ＭＳ 明朝" w:hint="eastAsia"/>
                                <w:sz w:val="20"/>
                                <w:szCs w:val="20"/>
                              </w:rPr>
                              <w:t>月数</w:t>
                            </w:r>
                            <w:r w:rsidR="003843F9" w:rsidRPr="002929EE">
                              <w:rPr>
                                <w:rFonts w:ascii="ＭＳ 明朝" w:eastAsia="ＭＳ 明朝" w:hAnsi="ＭＳ 明朝" w:hint="eastAsia"/>
                                <w:sz w:val="20"/>
                                <w:szCs w:val="20"/>
                              </w:rPr>
                              <w:t>について</w:t>
                            </w:r>
                            <w:r w:rsidR="008B3E6A" w:rsidRPr="002929EE">
                              <w:rPr>
                                <w:rFonts w:ascii="ＭＳ 明朝" w:eastAsia="ＭＳ 明朝" w:hAnsi="ＭＳ 明朝" w:hint="eastAsia"/>
                                <w:sz w:val="20"/>
                                <w:szCs w:val="20"/>
                              </w:rPr>
                              <w:t>記載</w:t>
                            </w:r>
                            <w:r w:rsidR="00E20E9F" w:rsidRPr="002929EE">
                              <w:rPr>
                                <w:rFonts w:ascii="ＭＳ 明朝" w:eastAsia="ＭＳ 明朝" w:hAnsi="ＭＳ 明朝" w:hint="eastAsia"/>
                                <w:sz w:val="20"/>
                                <w:szCs w:val="20"/>
                              </w:rPr>
                              <w:t>すること</w:t>
                            </w:r>
                            <w:r w:rsidR="005123C1" w:rsidRPr="002929EE">
                              <w:rPr>
                                <w:rFonts w:ascii="ＭＳ 明朝" w:eastAsia="ＭＳ 明朝" w:hAnsi="ＭＳ 明朝" w:hint="eastAsia"/>
                                <w:sz w:val="20"/>
                                <w:szCs w:val="20"/>
                              </w:rPr>
                              <w:t>が可能</w:t>
                            </w:r>
                            <w:r w:rsidR="006E572D" w:rsidRPr="002929EE">
                              <w:rPr>
                                <w:rFonts w:ascii="ＭＳ 明朝" w:eastAsia="ＭＳ 明朝" w:hAnsi="ＭＳ 明朝"/>
                                <w:sz w:val="20"/>
                                <w:szCs w:val="20"/>
                              </w:rPr>
                              <w:t>。</w:t>
                            </w:r>
                          </w:p>
                          <w:p w14:paraId="4FE5FF94" w14:textId="77777777" w:rsidR="004F0EA2" w:rsidRPr="002929EE" w:rsidRDefault="001740C1"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大学や大学院等に在籍しており、学業や研究等</w:t>
                            </w:r>
                            <w:r w:rsidR="001A18B0" w:rsidRPr="002929EE">
                              <w:rPr>
                                <w:rFonts w:ascii="ＭＳ 明朝" w:eastAsia="ＭＳ 明朝" w:hAnsi="ＭＳ 明朝" w:hint="eastAsia"/>
                                <w:sz w:val="20"/>
                                <w:szCs w:val="20"/>
                              </w:rPr>
                              <w:t>の</w:t>
                            </w:r>
                            <w:r w:rsidR="004B6F45" w:rsidRPr="002929EE">
                              <w:rPr>
                                <w:rFonts w:ascii="ＭＳ 明朝" w:eastAsia="ＭＳ 明朝" w:hAnsi="ＭＳ 明朝" w:hint="eastAsia"/>
                                <w:sz w:val="20"/>
                                <w:szCs w:val="20"/>
                              </w:rPr>
                              <w:t>本業</w:t>
                            </w:r>
                            <w:r w:rsidR="001A18B0" w:rsidRPr="002929EE">
                              <w:rPr>
                                <w:rFonts w:ascii="ＭＳ 明朝" w:eastAsia="ＭＳ 明朝" w:hAnsi="ＭＳ 明朝" w:hint="eastAsia"/>
                                <w:sz w:val="20"/>
                                <w:szCs w:val="20"/>
                              </w:rPr>
                              <w:t>が</w:t>
                            </w:r>
                            <w:r w:rsidR="004B6F45" w:rsidRPr="002929EE">
                              <w:rPr>
                                <w:rFonts w:ascii="ＭＳ 明朝" w:eastAsia="ＭＳ 明朝" w:hAnsi="ＭＳ 明朝" w:hint="eastAsia"/>
                                <w:sz w:val="20"/>
                                <w:szCs w:val="20"/>
                              </w:rPr>
                              <w:t>あ</w:t>
                            </w:r>
                            <w:r w:rsidR="00AF509C" w:rsidRPr="002929EE">
                              <w:rPr>
                                <w:rFonts w:ascii="ＭＳ 明朝" w:eastAsia="ＭＳ 明朝" w:hAnsi="ＭＳ 明朝" w:hint="eastAsia"/>
                                <w:sz w:val="20"/>
                                <w:szCs w:val="20"/>
                              </w:rPr>
                              <w:t>りながら</w:t>
                            </w:r>
                            <w:r w:rsidR="004B6F45" w:rsidRPr="002929EE">
                              <w:rPr>
                                <w:rFonts w:ascii="ＭＳ 明朝" w:eastAsia="ＭＳ 明朝" w:hAnsi="ＭＳ 明朝" w:hint="eastAsia"/>
                                <w:sz w:val="20"/>
                                <w:szCs w:val="20"/>
                              </w:rPr>
                              <w:t>、診療に従事し</w:t>
                            </w:r>
                            <w:r w:rsidR="00370E69" w:rsidRPr="002929EE">
                              <w:rPr>
                                <w:rFonts w:ascii="ＭＳ 明朝" w:eastAsia="ＭＳ 明朝" w:hAnsi="ＭＳ 明朝" w:hint="eastAsia"/>
                                <w:sz w:val="20"/>
                                <w:szCs w:val="20"/>
                              </w:rPr>
                              <w:t>た</w:t>
                            </w:r>
                            <w:r w:rsidR="004B6F45" w:rsidRPr="002929EE">
                              <w:rPr>
                                <w:rFonts w:ascii="ＭＳ 明朝" w:eastAsia="ＭＳ 明朝" w:hAnsi="ＭＳ 明朝" w:hint="eastAsia"/>
                                <w:sz w:val="20"/>
                                <w:szCs w:val="20"/>
                              </w:rPr>
                              <w:t>者は、</w:t>
                            </w:r>
                            <w:r w:rsidR="00370E69"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週２日以上常態として勤務、かつ、診療に従事</w:t>
                            </w:r>
                            <w:r w:rsidR="00A213FA" w:rsidRPr="002929EE">
                              <w:rPr>
                                <w:rFonts w:ascii="ＭＳ 明朝" w:eastAsia="ＭＳ 明朝" w:hAnsi="ＭＳ 明朝" w:hint="eastAsia"/>
                                <w:sz w:val="20"/>
                                <w:szCs w:val="20"/>
                              </w:rPr>
                              <w:t>した</w:t>
                            </w:r>
                            <w:r w:rsidR="004B6F45" w:rsidRPr="002929EE">
                              <w:rPr>
                                <w:rFonts w:ascii="ＭＳ 明朝" w:eastAsia="ＭＳ 明朝" w:hAnsi="ＭＳ 明朝" w:hint="eastAsia"/>
                                <w:sz w:val="20"/>
                                <w:szCs w:val="20"/>
                              </w:rPr>
                              <w:t>時間が週</w:t>
                            </w:r>
                            <w:r w:rsidR="004B6F45" w:rsidRPr="002929EE">
                              <w:rPr>
                                <w:rFonts w:ascii="ＭＳ 明朝" w:eastAsia="ＭＳ 明朝" w:hAnsi="ＭＳ 明朝"/>
                                <w:sz w:val="20"/>
                                <w:szCs w:val="20"/>
                              </w:rPr>
                              <w:t>16時間以上</w:t>
                            </w:r>
                            <w:r w:rsidR="000D3BEA" w:rsidRPr="002929EE">
                              <w:rPr>
                                <w:rFonts w:ascii="ＭＳ 明朝" w:eastAsia="ＭＳ 明朝" w:hAnsi="ＭＳ 明朝" w:hint="eastAsia"/>
                                <w:sz w:val="20"/>
                                <w:szCs w:val="20"/>
                              </w:rPr>
                              <w:t>」</w:t>
                            </w:r>
                            <w:r w:rsidR="00A916DF" w:rsidRPr="002929EE">
                              <w:rPr>
                                <w:rFonts w:ascii="ＭＳ 明朝" w:eastAsia="ＭＳ 明朝" w:hAnsi="ＭＳ 明朝" w:hint="eastAsia"/>
                                <w:sz w:val="20"/>
                                <w:szCs w:val="20"/>
                              </w:rPr>
                              <w:t>であ</w:t>
                            </w:r>
                            <w:r w:rsidR="0014448F" w:rsidRPr="002929EE">
                              <w:rPr>
                                <w:rFonts w:ascii="ＭＳ 明朝" w:eastAsia="ＭＳ 明朝" w:hAnsi="ＭＳ 明朝" w:hint="eastAsia"/>
                                <w:sz w:val="20"/>
                                <w:szCs w:val="20"/>
                              </w:rPr>
                              <w:t>った月数について</w:t>
                            </w:r>
                            <w:r w:rsidR="004B6F45" w:rsidRPr="002929EE">
                              <w:rPr>
                                <w:rFonts w:ascii="ＭＳ 明朝" w:eastAsia="ＭＳ 明朝" w:hAnsi="ＭＳ 明朝"/>
                                <w:sz w:val="20"/>
                                <w:szCs w:val="20"/>
                              </w:rPr>
                              <w:t>、当該期間の1/2</w:t>
                            </w:r>
                            <w:r w:rsidR="0014448F" w:rsidRPr="002929EE">
                              <w:rPr>
                                <w:rFonts w:ascii="ＭＳ 明朝" w:eastAsia="ＭＳ 明朝" w:hAnsi="ＭＳ 明朝" w:hint="eastAsia"/>
                                <w:sz w:val="20"/>
                                <w:szCs w:val="20"/>
                              </w:rPr>
                              <w:t>の期間</w:t>
                            </w:r>
                            <w:r w:rsidR="004B6F45" w:rsidRPr="002929EE">
                              <w:rPr>
                                <w:rFonts w:ascii="ＭＳ 明朝" w:eastAsia="ＭＳ 明朝" w:hAnsi="ＭＳ 明朝"/>
                                <w:sz w:val="20"/>
                                <w:szCs w:val="20"/>
                              </w:rPr>
                              <w:t>を「要件を満たした期間」に</w:t>
                            </w:r>
                            <w:r w:rsidR="008B3E6A" w:rsidRPr="002929EE">
                              <w:rPr>
                                <w:rFonts w:ascii="ＭＳ 明朝" w:eastAsia="ＭＳ 明朝" w:hAnsi="ＭＳ 明朝" w:hint="eastAsia"/>
                                <w:sz w:val="20"/>
                                <w:szCs w:val="20"/>
                              </w:rPr>
                              <w:t>記載</w:t>
                            </w:r>
                            <w:r w:rsidR="004B6F45" w:rsidRPr="002929EE">
                              <w:rPr>
                                <w:rFonts w:ascii="ＭＳ 明朝" w:eastAsia="ＭＳ 明朝" w:hAnsi="ＭＳ 明朝"/>
                                <w:sz w:val="20"/>
                                <w:szCs w:val="20"/>
                              </w:rPr>
                              <w:t>すること</w:t>
                            </w:r>
                            <w:r w:rsidR="005123C1" w:rsidRPr="002929EE">
                              <w:rPr>
                                <w:rFonts w:ascii="ＭＳ 明朝" w:eastAsia="ＭＳ 明朝" w:hAnsi="ＭＳ 明朝" w:hint="eastAsia"/>
                                <w:sz w:val="20"/>
                                <w:szCs w:val="20"/>
                              </w:rPr>
                              <w:t>が可能</w:t>
                            </w:r>
                            <w:r w:rsidR="004B6F45" w:rsidRPr="002929EE">
                              <w:rPr>
                                <w:rFonts w:ascii="ＭＳ 明朝" w:eastAsia="ＭＳ 明朝" w:hAnsi="ＭＳ 明朝"/>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17DFC5" id="_x0000_s1029" type="#_x0000_t202" style="position:absolute;left:0;text-align:left;margin-left:5.05pt;margin-top:20.1pt;width:528.3pt;height:138.8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" fillcolor="white [3201]" strokeweight="1pt">
                <v:stroke dashstyle="dash" endcap="round"/>
                <v:textbox>
                  <w:txbxContent>
                    <w:p w14:paraId="787D6770" w14:textId="77777777" w:rsidR="00665165" w:rsidRPr="002929EE" w:rsidRDefault="001753CF"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w:t>
                      </w:r>
                      <w:r w:rsidR="001D15E6"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裏面</w:t>
                      </w:r>
                      <w:r w:rsidR="001D15E6" w:rsidRPr="002929EE">
                        <w:rPr>
                          <w:rFonts w:ascii="ＭＳ 明朝" w:eastAsia="ＭＳ 明朝" w:hAnsi="ＭＳ 明朝" w:hint="eastAsia"/>
                          <w:sz w:val="20"/>
                          <w:szCs w:val="20"/>
                        </w:rPr>
                        <w:t>）</w:t>
                      </w:r>
                      <w:r w:rsidR="006309E1" w:rsidRPr="002929EE">
                        <w:rPr>
                          <w:rFonts w:ascii="ＭＳ 明朝" w:eastAsia="ＭＳ 明朝" w:hAnsi="ＭＳ 明朝" w:hint="eastAsia"/>
                          <w:sz w:val="20"/>
                          <w:szCs w:val="20"/>
                        </w:rPr>
                        <w:t>【勤務歴】</w:t>
                      </w:r>
                      <w:r w:rsidR="001D15E6" w:rsidRPr="002929EE">
                        <w:rPr>
                          <w:rFonts w:ascii="ＭＳ 明朝" w:eastAsia="ＭＳ 明朝" w:hAnsi="ＭＳ 明朝" w:hint="eastAsia"/>
                          <w:sz w:val="20"/>
                          <w:szCs w:val="20"/>
                        </w:rPr>
                        <w:t>の</w:t>
                      </w:r>
                      <w:r w:rsidR="004F0EA2" w:rsidRPr="002929EE">
                        <w:rPr>
                          <w:rFonts w:ascii="ＭＳ 明朝" w:eastAsia="ＭＳ 明朝" w:hAnsi="ＭＳ 明朝" w:hint="eastAsia"/>
                          <w:sz w:val="20"/>
                          <w:szCs w:val="20"/>
                        </w:rPr>
                        <w:t>記載</w:t>
                      </w:r>
                      <w:r w:rsidR="001D15E6" w:rsidRPr="002929EE">
                        <w:rPr>
                          <w:rFonts w:ascii="ＭＳ 明朝" w:eastAsia="ＭＳ 明朝" w:hAnsi="ＭＳ 明朝" w:hint="eastAsia"/>
                          <w:sz w:val="20"/>
                          <w:szCs w:val="20"/>
                        </w:rPr>
                        <w:t>上の注意</w:t>
                      </w:r>
                      <w:r w:rsidRPr="002929EE">
                        <w:rPr>
                          <w:rFonts w:ascii="ＭＳ 明朝" w:eastAsia="ＭＳ 明朝" w:hAnsi="ＭＳ 明朝" w:hint="eastAsia"/>
                          <w:sz w:val="20"/>
                          <w:szCs w:val="20"/>
                        </w:rPr>
                        <w:t>＞</w:t>
                      </w:r>
                    </w:p>
                    <w:p w14:paraId="7DF63131" w14:textId="5BEE5DD1" w:rsidR="009E02C5" w:rsidRPr="002929EE" w:rsidRDefault="00DD1B1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960BEB" w:rsidRPr="002929EE">
                        <w:rPr>
                          <w:rFonts w:ascii="ＭＳ 明朝" w:eastAsia="ＭＳ 明朝" w:hAnsi="ＭＳ 明朝" w:hint="eastAsia"/>
                          <w:sz w:val="20"/>
                          <w:szCs w:val="20"/>
                        </w:rPr>
                        <w:t>勤務歴</w:t>
                      </w:r>
                      <w:r w:rsidR="00C603C1">
                        <w:rPr>
                          <w:rFonts w:ascii="ＭＳ 明朝" w:eastAsia="ＭＳ 明朝" w:hAnsi="ＭＳ 明朝" w:hint="eastAsia"/>
                          <w:sz w:val="20"/>
                          <w:szCs w:val="20"/>
                        </w:rPr>
                        <w:t>の</w:t>
                      </w:r>
                      <w:r w:rsidR="00960BEB" w:rsidRPr="002929EE">
                        <w:rPr>
                          <w:rFonts w:ascii="ＭＳ 明朝" w:eastAsia="ＭＳ 明朝" w:hAnsi="ＭＳ 明朝" w:hint="eastAsia"/>
                          <w:sz w:val="20"/>
                          <w:szCs w:val="20"/>
                        </w:rPr>
                        <w:t>期間は</w:t>
                      </w:r>
                      <w:r w:rsidR="004A794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１か月単位</w:t>
                      </w:r>
                      <w:r w:rsidR="00546887" w:rsidRPr="002929EE">
                        <w:rPr>
                          <w:rFonts w:ascii="ＭＳ 明朝" w:eastAsia="ＭＳ 明朝" w:hAnsi="ＭＳ 明朝" w:hint="eastAsia"/>
                          <w:sz w:val="20"/>
                          <w:szCs w:val="20"/>
                        </w:rPr>
                        <w:t>により</w:t>
                      </w:r>
                      <w:r w:rsidR="00C603C1">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sidR="00A44502">
                        <w:rPr>
                          <w:rFonts w:ascii="ＭＳ 明朝" w:eastAsia="ＭＳ 明朝" w:hAnsi="ＭＳ 明朝" w:hint="eastAsia"/>
                          <w:sz w:val="20"/>
                          <w:szCs w:val="20"/>
                        </w:rPr>
                        <w:t>し、要件を満たす</w:t>
                      </w:r>
                      <w:r w:rsidR="001D4482">
                        <w:rPr>
                          <w:rFonts w:ascii="ＭＳ 明朝" w:eastAsia="ＭＳ 明朝" w:hAnsi="ＭＳ 明朝" w:hint="eastAsia"/>
                          <w:sz w:val="20"/>
                          <w:szCs w:val="20"/>
                        </w:rPr>
                        <w:t>期間のみ</w:t>
                      </w:r>
                      <w:r w:rsidR="00241E43">
                        <w:rPr>
                          <w:rFonts w:ascii="ＭＳ 明朝" w:eastAsia="ＭＳ 明朝" w:hAnsi="ＭＳ 明朝" w:hint="eastAsia"/>
                          <w:sz w:val="20"/>
                          <w:szCs w:val="20"/>
                        </w:rPr>
                        <w:t>記載すれば</w:t>
                      </w:r>
                      <w:r w:rsidR="00C83F7E">
                        <w:rPr>
                          <w:rFonts w:ascii="ＭＳ 明朝" w:eastAsia="ＭＳ 明朝" w:hAnsi="ＭＳ 明朝" w:hint="eastAsia"/>
                          <w:sz w:val="20"/>
                          <w:szCs w:val="20"/>
                        </w:rPr>
                        <w:t>足りること</w:t>
                      </w:r>
                      <w:r w:rsidR="00CE3FFF">
                        <w:rPr>
                          <w:rFonts w:ascii="ＭＳ 明朝" w:eastAsia="ＭＳ 明朝" w:hAnsi="ＭＳ 明朝" w:hint="eastAsia"/>
                          <w:sz w:val="20"/>
                          <w:szCs w:val="20"/>
                        </w:rPr>
                        <w:t>。</w:t>
                      </w:r>
                    </w:p>
                    <w:p w14:paraId="68CA169D" w14:textId="77777777" w:rsidR="001D798D" w:rsidRPr="002929EE" w:rsidRDefault="001D15E6"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1766AA"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週４日以上常態として勤務、かつ、所定労働時間が週</w:t>
                      </w:r>
                      <w:r w:rsidR="004B6F45" w:rsidRPr="002929EE">
                        <w:rPr>
                          <w:rFonts w:ascii="ＭＳ 明朝" w:eastAsia="ＭＳ 明朝" w:hAnsi="ＭＳ 明朝"/>
                          <w:sz w:val="20"/>
                          <w:szCs w:val="20"/>
                        </w:rPr>
                        <w:t>31時間以上</w:t>
                      </w:r>
                      <w:r w:rsidR="001766AA" w:rsidRPr="002929EE">
                        <w:rPr>
                          <w:rFonts w:ascii="ＭＳ 明朝" w:eastAsia="ＭＳ 明朝" w:hAnsi="ＭＳ 明朝" w:hint="eastAsia"/>
                          <w:sz w:val="20"/>
                          <w:szCs w:val="20"/>
                        </w:rPr>
                        <w:t>」</w:t>
                      </w:r>
                      <w:r w:rsidR="00AE5F18" w:rsidRPr="002929EE">
                        <w:rPr>
                          <w:rFonts w:ascii="ＭＳ 明朝" w:eastAsia="ＭＳ 明朝" w:hAnsi="ＭＳ 明朝" w:hint="eastAsia"/>
                          <w:sz w:val="20"/>
                          <w:szCs w:val="20"/>
                        </w:rPr>
                        <w:t>であっ</w:t>
                      </w:r>
                      <w:r w:rsidR="00143DC5" w:rsidRPr="002929EE">
                        <w:rPr>
                          <w:rFonts w:ascii="ＭＳ 明朝" w:eastAsia="ＭＳ 明朝" w:hAnsi="ＭＳ 明朝" w:hint="eastAsia"/>
                          <w:sz w:val="20"/>
                          <w:szCs w:val="20"/>
                        </w:rPr>
                        <w:t>た月数</w:t>
                      </w:r>
                      <w:r w:rsidR="00C71ADC" w:rsidRPr="002929EE">
                        <w:rPr>
                          <w:rFonts w:ascii="ＭＳ 明朝" w:eastAsia="ＭＳ 明朝" w:hAnsi="ＭＳ 明朝" w:hint="eastAsia"/>
                          <w:sz w:val="20"/>
                          <w:szCs w:val="20"/>
                        </w:rPr>
                        <w:t>について</w:t>
                      </w:r>
                      <w:r w:rsidR="004B6F45" w:rsidRPr="002929EE">
                        <w:rPr>
                          <w:rFonts w:ascii="ＭＳ 明朝" w:eastAsia="ＭＳ 明朝" w:hAnsi="ＭＳ 明朝"/>
                          <w:sz w:val="20"/>
                          <w:szCs w:val="20"/>
                        </w:rPr>
                        <w:t>記載すること。</w:t>
                      </w:r>
                    </w:p>
                    <w:p w14:paraId="2BD281F1" w14:textId="77777777" w:rsidR="003838DD" w:rsidRPr="002929EE" w:rsidRDefault="003838D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w:t>
                      </w:r>
                      <w:r w:rsidR="007D1C44" w:rsidRPr="002929EE">
                        <w:rPr>
                          <w:rFonts w:ascii="ＭＳ 明朝" w:eastAsia="ＭＳ 明朝" w:hAnsi="ＭＳ 明朝" w:hint="eastAsia"/>
                          <w:sz w:val="20"/>
                          <w:szCs w:val="20"/>
                        </w:rPr>
                        <w:t>していた</w:t>
                      </w:r>
                      <w:r w:rsidRPr="002929EE">
                        <w:rPr>
                          <w:rFonts w:ascii="ＭＳ 明朝" w:eastAsia="ＭＳ 明朝" w:hAnsi="ＭＳ 明朝" w:hint="eastAsia"/>
                          <w:sz w:val="20"/>
                          <w:szCs w:val="20"/>
                        </w:rPr>
                        <w:t>者は、</w:t>
                      </w:r>
                      <w:r w:rsidR="001766A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w:t>
                      </w:r>
                      <w:r w:rsidR="00965304" w:rsidRPr="002929EE">
                        <w:rPr>
                          <w:rFonts w:ascii="ＭＳ 明朝" w:eastAsia="ＭＳ 明朝" w:hAnsi="ＭＳ 明朝"/>
                          <w:sz w:val="20"/>
                          <w:szCs w:val="20"/>
                        </w:rPr>
                        <w:t>1</w:t>
                      </w:r>
                      <w:r w:rsidRPr="002929EE">
                        <w:rPr>
                          <w:rFonts w:ascii="ＭＳ 明朝" w:eastAsia="ＭＳ 明朝" w:hAnsi="ＭＳ 明朝"/>
                          <w:sz w:val="20"/>
                          <w:szCs w:val="20"/>
                        </w:rPr>
                        <w:t>時間以上</w:t>
                      </w:r>
                      <w:r w:rsidR="001766AA" w:rsidRPr="002929EE">
                        <w:rPr>
                          <w:rFonts w:ascii="ＭＳ 明朝" w:eastAsia="ＭＳ 明朝" w:hAnsi="ＭＳ 明朝" w:hint="eastAsia"/>
                          <w:sz w:val="20"/>
                          <w:szCs w:val="20"/>
                        </w:rPr>
                        <w:t>」</w:t>
                      </w:r>
                      <w:r w:rsidR="003736E2" w:rsidRPr="002929EE">
                        <w:rPr>
                          <w:rFonts w:ascii="ＭＳ 明朝" w:eastAsia="ＭＳ 明朝" w:hAnsi="ＭＳ 明朝" w:hint="eastAsia"/>
                          <w:sz w:val="20"/>
                          <w:szCs w:val="20"/>
                        </w:rPr>
                        <w:t>であった</w:t>
                      </w:r>
                      <w:r w:rsidR="003956D1" w:rsidRPr="002929EE">
                        <w:rPr>
                          <w:rFonts w:ascii="ＭＳ 明朝" w:eastAsia="ＭＳ 明朝" w:hAnsi="ＭＳ 明朝" w:hint="eastAsia"/>
                          <w:sz w:val="20"/>
                          <w:szCs w:val="20"/>
                        </w:rPr>
                        <w:t>月数</w:t>
                      </w:r>
                      <w:r w:rsidR="00647B10" w:rsidRPr="002929EE">
                        <w:rPr>
                          <w:rFonts w:ascii="ＭＳ 明朝" w:eastAsia="ＭＳ 明朝" w:hAnsi="ＭＳ 明朝" w:hint="eastAsia"/>
                          <w:sz w:val="20"/>
                          <w:szCs w:val="20"/>
                        </w:rPr>
                        <w:t>について</w:t>
                      </w:r>
                      <w:r w:rsidR="003956D1" w:rsidRPr="002929EE">
                        <w:rPr>
                          <w:rFonts w:ascii="ＭＳ 明朝" w:eastAsia="ＭＳ 明朝" w:hAnsi="ＭＳ 明朝" w:hint="eastAsia"/>
                          <w:sz w:val="20"/>
                          <w:szCs w:val="20"/>
                        </w:rPr>
                        <w:t>記載すること</w:t>
                      </w:r>
                      <w:r w:rsidR="005123C1" w:rsidRPr="002929EE">
                        <w:rPr>
                          <w:rFonts w:ascii="ＭＳ 明朝" w:eastAsia="ＭＳ 明朝" w:hAnsi="ＭＳ 明朝" w:hint="eastAsia"/>
                          <w:sz w:val="20"/>
                          <w:szCs w:val="20"/>
                        </w:rPr>
                        <w:t>が可能</w:t>
                      </w:r>
                      <w:r w:rsidR="003956D1" w:rsidRPr="002929EE">
                        <w:rPr>
                          <w:rFonts w:ascii="ＭＳ 明朝" w:eastAsia="ＭＳ 明朝" w:hAnsi="ＭＳ 明朝" w:hint="eastAsia"/>
                          <w:sz w:val="20"/>
                          <w:szCs w:val="20"/>
                        </w:rPr>
                        <w:t>。</w:t>
                      </w:r>
                    </w:p>
                    <w:p w14:paraId="45CFCC86" w14:textId="77777777" w:rsidR="004B6F45" w:rsidRPr="002929EE" w:rsidRDefault="001D798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育児・介護により、所定労働時間が短縮されていた</w:t>
                      </w:r>
                      <w:r w:rsidR="00B758E3" w:rsidRPr="002929EE">
                        <w:rPr>
                          <w:rFonts w:ascii="ＭＳ 明朝" w:eastAsia="ＭＳ 明朝" w:hAnsi="ＭＳ 明朝" w:hint="eastAsia"/>
                          <w:sz w:val="20"/>
                          <w:szCs w:val="20"/>
                        </w:rPr>
                        <w:t>者</w:t>
                      </w:r>
                      <w:r w:rsidR="005123E0" w:rsidRPr="002929EE">
                        <w:rPr>
                          <w:rFonts w:ascii="ＭＳ 明朝" w:eastAsia="ＭＳ 明朝" w:hAnsi="ＭＳ 明朝" w:hint="eastAsia"/>
                          <w:sz w:val="20"/>
                          <w:szCs w:val="20"/>
                        </w:rPr>
                        <w:t>は、</w:t>
                      </w:r>
                      <w:r w:rsidR="00706312"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所定労働時間</w:t>
                      </w:r>
                      <w:r w:rsidR="007E499F" w:rsidRPr="002929EE">
                        <w:rPr>
                          <w:rFonts w:ascii="ＭＳ 明朝" w:eastAsia="ＭＳ 明朝" w:hAnsi="ＭＳ 明朝" w:hint="eastAsia"/>
                          <w:sz w:val="20"/>
                          <w:szCs w:val="20"/>
                        </w:rPr>
                        <w:t>が</w:t>
                      </w:r>
                      <w:r w:rsidR="006E572D" w:rsidRPr="002929EE">
                        <w:rPr>
                          <w:rFonts w:ascii="ＭＳ 明朝" w:eastAsia="ＭＳ 明朝" w:hAnsi="ＭＳ 明朝" w:hint="eastAsia"/>
                          <w:sz w:val="20"/>
                          <w:szCs w:val="20"/>
                        </w:rPr>
                        <w:t>週</w:t>
                      </w:r>
                      <w:r w:rsidR="006E572D" w:rsidRPr="002929EE">
                        <w:rPr>
                          <w:rFonts w:ascii="ＭＳ 明朝" w:eastAsia="ＭＳ 明朝" w:hAnsi="ＭＳ 明朝"/>
                          <w:sz w:val="20"/>
                          <w:szCs w:val="20"/>
                        </w:rPr>
                        <w:t>30時間以上</w:t>
                      </w:r>
                      <w:r w:rsidR="00706312" w:rsidRPr="002929EE">
                        <w:rPr>
                          <w:rFonts w:ascii="ＭＳ 明朝" w:eastAsia="ＭＳ 明朝" w:hAnsi="ＭＳ 明朝" w:hint="eastAsia"/>
                          <w:sz w:val="20"/>
                          <w:szCs w:val="20"/>
                        </w:rPr>
                        <w:t>」</w:t>
                      </w:r>
                      <w:r w:rsidR="007E499F" w:rsidRPr="002929EE">
                        <w:rPr>
                          <w:rFonts w:ascii="ＭＳ 明朝" w:eastAsia="ＭＳ 明朝" w:hAnsi="ＭＳ 明朝" w:hint="eastAsia"/>
                          <w:sz w:val="20"/>
                          <w:szCs w:val="20"/>
                        </w:rPr>
                        <w:t>であった</w:t>
                      </w:r>
                      <w:r w:rsidR="00E20E9F" w:rsidRPr="002929EE">
                        <w:rPr>
                          <w:rFonts w:ascii="ＭＳ 明朝" w:eastAsia="ＭＳ 明朝" w:hAnsi="ＭＳ 明朝" w:hint="eastAsia"/>
                          <w:sz w:val="20"/>
                          <w:szCs w:val="20"/>
                        </w:rPr>
                        <w:t>月数</w:t>
                      </w:r>
                      <w:r w:rsidR="003843F9" w:rsidRPr="002929EE">
                        <w:rPr>
                          <w:rFonts w:ascii="ＭＳ 明朝" w:eastAsia="ＭＳ 明朝" w:hAnsi="ＭＳ 明朝" w:hint="eastAsia"/>
                          <w:sz w:val="20"/>
                          <w:szCs w:val="20"/>
                        </w:rPr>
                        <w:t>について</w:t>
                      </w:r>
                      <w:r w:rsidR="008B3E6A" w:rsidRPr="002929EE">
                        <w:rPr>
                          <w:rFonts w:ascii="ＭＳ 明朝" w:eastAsia="ＭＳ 明朝" w:hAnsi="ＭＳ 明朝" w:hint="eastAsia"/>
                          <w:sz w:val="20"/>
                          <w:szCs w:val="20"/>
                        </w:rPr>
                        <w:t>記載</w:t>
                      </w:r>
                      <w:r w:rsidR="00E20E9F" w:rsidRPr="002929EE">
                        <w:rPr>
                          <w:rFonts w:ascii="ＭＳ 明朝" w:eastAsia="ＭＳ 明朝" w:hAnsi="ＭＳ 明朝" w:hint="eastAsia"/>
                          <w:sz w:val="20"/>
                          <w:szCs w:val="20"/>
                        </w:rPr>
                        <w:t>すること</w:t>
                      </w:r>
                      <w:r w:rsidR="005123C1" w:rsidRPr="002929EE">
                        <w:rPr>
                          <w:rFonts w:ascii="ＭＳ 明朝" w:eastAsia="ＭＳ 明朝" w:hAnsi="ＭＳ 明朝" w:hint="eastAsia"/>
                          <w:sz w:val="20"/>
                          <w:szCs w:val="20"/>
                        </w:rPr>
                        <w:t>が可能</w:t>
                      </w:r>
                      <w:r w:rsidR="006E572D" w:rsidRPr="002929EE">
                        <w:rPr>
                          <w:rFonts w:ascii="ＭＳ 明朝" w:eastAsia="ＭＳ 明朝" w:hAnsi="ＭＳ 明朝"/>
                          <w:sz w:val="20"/>
                          <w:szCs w:val="20"/>
                        </w:rPr>
                        <w:t>。</w:t>
                      </w:r>
                    </w:p>
                    <w:p w14:paraId="4FE5FF94" w14:textId="77777777" w:rsidR="004F0EA2" w:rsidRPr="002929EE" w:rsidRDefault="001740C1"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大学や大学院等に在籍しており、学業や研究等</w:t>
                      </w:r>
                      <w:r w:rsidR="001A18B0" w:rsidRPr="002929EE">
                        <w:rPr>
                          <w:rFonts w:ascii="ＭＳ 明朝" w:eastAsia="ＭＳ 明朝" w:hAnsi="ＭＳ 明朝" w:hint="eastAsia"/>
                          <w:sz w:val="20"/>
                          <w:szCs w:val="20"/>
                        </w:rPr>
                        <w:t>の</w:t>
                      </w:r>
                      <w:r w:rsidR="004B6F45" w:rsidRPr="002929EE">
                        <w:rPr>
                          <w:rFonts w:ascii="ＭＳ 明朝" w:eastAsia="ＭＳ 明朝" w:hAnsi="ＭＳ 明朝" w:hint="eastAsia"/>
                          <w:sz w:val="20"/>
                          <w:szCs w:val="20"/>
                        </w:rPr>
                        <w:t>本業</w:t>
                      </w:r>
                      <w:r w:rsidR="001A18B0" w:rsidRPr="002929EE">
                        <w:rPr>
                          <w:rFonts w:ascii="ＭＳ 明朝" w:eastAsia="ＭＳ 明朝" w:hAnsi="ＭＳ 明朝" w:hint="eastAsia"/>
                          <w:sz w:val="20"/>
                          <w:szCs w:val="20"/>
                        </w:rPr>
                        <w:t>が</w:t>
                      </w:r>
                      <w:r w:rsidR="004B6F45" w:rsidRPr="002929EE">
                        <w:rPr>
                          <w:rFonts w:ascii="ＭＳ 明朝" w:eastAsia="ＭＳ 明朝" w:hAnsi="ＭＳ 明朝" w:hint="eastAsia"/>
                          <w:sz w:val="20"/>
                          <w:szCs w:val="20"/>
                        </w:rPr>
                        <w:t>あ</w:t>
                      </w:r>
                      <w:r w:rsidR="00AF509C" w:rsidRPr="002929EE">
                        <w:rPr>
                          <w:rFonts w:ascii="ＭＳ 明朝" w:eastAsia="ＭＳ 明朝" w:hAnsi="ＭＳ 明朝" w:hint="eastAsia"/>
                          <w:sz w:val="20"/>
                          <w:szCs w:val="20"/>
                        </w:rPr>
                        <w:t>りながら</w:t>
                      </w:r>
                      <w:r w:rsidR="004B6F45" w:rsidRPr="002929EE">
                        <w:rPr>
                          <w:rFonts w:ascii="ＭＳ 明朝" w:eastAsia="ＭＳ 明朝" w:hAnsi="ＭＳ 明朝" w:hint="eastAsia"/>
                          <w:sz w:val="20"/>
                          <w:szCs w:val="20"/>
                        </w:rPr>
                        <w:t>、診療に従事し</w:t>
                      </w:r>
                      <w:r w:rsidR="00370E69" w:rsidRPr="002929EE">
                        <w:rPr>
                          <w:rFonts w:ascii="ＭＳ 明朝" w:eastAsia="ＭＳ 明朝" w:hAnsi="ＭＳ 明朝" w:hint="eastAsia"/>
                          <w:sz w:val="20"/>
                          <w:szCs w:val="20"/>
                        </w:rPr>
                        <w:t>た</w:t>
                      </w:r>
                      <w:r w:rsidR="004B6F45" w:rsidRPr="002929EE">
                        <w:rPr>
                          <w:rFonts w:ascii="ＭＳ 明朝" w:eastAsia="ＭＳ 明朝" w:hAnsi="ＭＳ 明朝" w:hint="eastAsia"/>
                          <w:sz w:val="20"/>
                          <w:szCs w:val="20"/>
                        </w:rPr>
                        <w:t>者は、</w:t>
                      </w:r>
                      <w:r w:rsidR="00370E69"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週２日以上常態として勤務、かつ、診療に従事</w:t>
                      </w:r>
                      <w:r w:rsidR="00A213FA" w:rsidRPr="002929EE">
                        <w:rPr>
                          <w:rFonts w:ascii="ＭＳ 明朝" w:eastAsia="ＭＳ 明朝" w:hAnsi="ＭＳ 明朝" w:hint="eastAsia"/>
                          <w:sz w:val="20"/>
                          <w:szCs w:val="20"/>
                        </w:rPr>
                        <w:t>した</w:t>
                      </w:r>
                      <w:r w:rsidR="004B6F45" w:rsidRPr="002929EE">
                        <w:rPr>
                          <w:rFonts w:ascii="ＭＳ 明朝" w:eastAsia="ＭＳ 明朝" w:hAnsi="ＭＳ 明朝" w:hint="eastAsia"/>
                          <w:sz w:val="20"/>
                          <w:szCs w:val="20"/>
                        </w:rPr>
                        <w:t>時間が週</w:t>
                      </w:r>
                      <w:r w:rsidR="004B6F45" w:rsidRPr="002929EE">
                        <w:rPr>
                          <w:rFonts w:ascii="ＭＳ 明朝" w:eastAsia="ＭＳ 明朝" w:hAnsi="ＭＳ 明朝"/>
                          <w:sz w:val="20"/>
                          <w:szCs w:val="20"/>
                        </w:rPr>
                        <w:t>16時間以上</w:t>
                      </w:r>
                      <w:r w:rsidR="000D3BEA" w:rsidRPr="002929EE">
                        <w:rPr>
                          <w:rFonts w:ascii="ＭＳ 明朝" w:eastAsia="ＭＳ 明朝" w:hAnsi="ＭＳ 明朝" w:hint="eastAsia"/>
                          <w:sz w:val="20"/>
                          <w:szCs w:val="20"/>
                        </w:rPr>
                        <w:t>」</w:t>
                      </w:r>
                      <w:r w:rsidR="00A916DF" w:rsidRPr="002929EE">
                        <w:rPr>
                          <w:rFonts w:ascii="ＭＳ 明朝" w:eastAsia="ＭＳ 明朝" w:hAnsi="ＭＳ 明朝" w:hint="eastAsia"/>
                          <w:sz w:val="20"/>
                          <w:szCs w:val="20"/>
                        </w:rPr>
                        <w:t>であ</w:t>
                      </w:r>
                      <w:r w:rsidR="0014448F" w:rsidRPr="002929EE">
                        <w:rPr>
                          <w:rFonts w:ascii="ＭＳ 明朝" w:eastAsia="ＭＳ 明朝" w:hAnsi="ＭＳ 明朝" w:hint="eastAsia"/>
                          <w:sz w:val="20"/>
                          <w:szCs w:val="20"/>
                        </w:rPr>
                        <w:t>った月数について</w:t>
                      </w:r>
                      <w:r w:rsidR="004B6F45" w:rsidRPr="002929EE">
                        <w:rPr>
                          <w:rFonts w:ascii="ＭＳ 明朝" w:eastAsia="ＭＳ 明朝" w:hAnsi="ＭＳ 明朝"/>
                          <w:sz w:val="20"/>
                          <w:szCs w:val="20"/>
                        </w:rPr>
                        <w:t>、当該期間の1/2</w:t>
                      </w:r>
                      <w:r w:rsidR="0014448F" w:rsidRPr="002929EE">
                        <w:rPr>
                          <w:rFonts w:ascii="ＭＳ 明朝" w:eastAsia="ＭＳ 明朝" w:hAnsi="ＭＳ 明朝" w:hint="eastAsia"/>
                          <w:sz w:val="20"/>
                          <w:szCs w:val="20"/>
                        </w:rPr>
                        <w:t>の期間</w:t>
                      </w:r>
                      <w:r w:rsidR="004B6F45" w:rsidRPr="002929EE">
                        <w:rPr>
                          <w:rFonts w:ascii="ＭＳ 明朝" w:eastAsia="ＭＳ 明朝" w:hAnsi="ＭＳ 明朝"/>
                          <w:sz w:val="20"/>
                          <w:szCs w:val="20"/>
                        </w:rPr>
                        <w:t>を「要件を満たした期間」に</w:t>
                      </w:r>
                      <w:r w:rsidR="008B3E6A" w:rsidRPr="002929EE">
                        <w:rPr>
                          <w:rFonts w:ascii="ＭＳ 明朝" w:eastAsia="ＭＳ 明朝" w:hAnsi="ＭＳ 明朝" w:hint="eastAsia"/>
                          <w:sz w:val="20"/>
                          <w:szCs w:val="20"/>
                        </w:rPr>
                        <w:t>記載</w:t>
                      </w:r>
                      <w:r w:rsidR="004B6F45" w:rsidRPr="002929EE">
                        <w:rPr>
                          <w:rFonts w:ascii="ＭＳ 明朝" w:eastAsia="ＭＳ 明朝" w:hAnsi="ＭＳ 明朝"/>
                          <w:sz w:val="20"/>
                          <w:szCs w:val="20"/>
                        </w:rPr>
                        <w:t>すること</w:t>
                      </w:r>
                      <w:r w:rsidR="005123C1" w:rsidRPr="002929EE">
                        <w:rPr>
                          <w:rFonts w:ascii="ＭＳ 明朝" w:eastAsia="ＭＳ 明朝" w:hAnsi="ＭＳ 明朝" w:hint="eastAsia"/>
                          <w:sz w:val="20"/>
                          <w:szCs w:val="20"/>
                        </w:rPr>
                        <w:t>が可能</w:t>
                      </w:r>
                      <w:r w:rsidR="004B6F45" w:rsidRPr="002929EE">
                        <w:rPr>
                          <w:rFonts w:ascii="ＭＳ 明朝" w:eastAsia="ＭＳ 明朝" w:hAnsi="ＭＳ 明朝"/>
                          <w:sz w:val="20"/>
                          <w:szCs w:val="20"/>
                        </w:rPr>
                        <w:t>。</w:t>
                      </w:r>
                    </w:p>
                  </w:txbxContent>
                </v:textbox>
              </v:shape>
            </w:pict>
          </mc:Fallback>
        </mc:AlternateContent>
      </w:r>
      <w:r w:rsidR="00C8670C" w:rsidRPr="00995D28">
        <w:rPr>
          <w:rFonts w:ascii="ＭＳ ゴシック" w:eastAsia="ＭＳ ゴシック" w:hAnsi="ＭＳ ゴシック" w:hint="eastAsia"/>
          <w:b/>
          <w:bCs/>
          <w:sz w:val="24"/>
          <w:szCs w:val="24"/>
        </w:rPr>
        <w:t>⑶</w:t>
      </w:r>
      <w:r w:rsidR="006D2096" w:rsidRPr="00995D28">
        <w:rPr>
          <w:rFonts w:ascii="ＭＳ ゴシック" w:eastAsia="ＭＳ ゴシック" w:hAnsi="ＭＳ ゴシック" w:hint="eastAsia"/>
          <w:b/>
          <w:bCs/>
          <w:sz w:val="24"/>
          <w:szCs w:val="24"/>
        </w:rPr>
        <w:t xml:space="preserve">　</w:t>
      </w:r>
      <w:r w:rsidR="00A77526" w:rsidRPr="00995D28">
        <w:rPr>
          <w:rFonts w:ascii="ＭＳ ゴシック" w:eastAsia="ＭＳ ゴシック" w:hAnsi="ＭＳ ゴシック" w:hint="eastAsia"/>
          <w:b/>
          <w:bCs/>
          <w:sz w:val="24"/>
          <w:szCs w:val="24"/>
        </w:rPr>
        <w:t>⑵</w:t>
      </w:r>
      <w:r w:rsidR="00CC43C9" w:rsidRPr="00995D28">
        <w:rPr>
          <w:rFonts w:ascii="ＭＳ ゴシック" w:eastAsia="ＭＳ ゴシック" w:hAnsi="ＭＳ ゴシック" w:hint="eastAsia"/>
          <w:b/>
          <w:bCs/>
          <w:sz w:val="24"/>
          <w:szCs w:val="24"/>
        </w:rPr>
        <w:t>の</w:t>
      </w:r>
      <w:r w:rsidR="00607671" w:rsidRPr="00995D28">
        <w:rPr>
          <w:rFonts w:ascii="ＭＳ ゴシック" w:eastAsia="ＭＳ ゴシック" w:hAnsi="ＭＳ ゴシック" w:hint="eastAsia"/>
          <w:b/>
          <w:bCs/>
          <w:sz w:val="24"/>
          <w:szCs w:val="24"/>
        </w:rPr>
        <w:t>①、②</w:t>
      </w:r>
      <w:r w:rsidR="007F74D8" w:rsidRPr="00995D28">
        <w:rPr>
          <w:rFonts w:ascii="ＭＳ ゴシック" w:eastAsia="ＭＳ ゴシック" w:hAnsi="ＭＳ ゴシック" w:hint="eastAsia"/>
          <w:b/>
          <w:bCs/>
          <w:sz w:val="24"/>
          <w:szCs w:val="24"/>
        </w:rPr>
        <w:t>、</w:t>
      </w:r>
      <w:r w:rsidR="009C4040">
        <w:rPr>
          <w:rFonts w:ascii="ＭＳ ゴシック" w:eastAsia="ＭＳ ゴシック" w:hAnsi="ＭＳ ゴシック" w:hint="eastAsia"/>
          <w:b/>
          <w:bCs/>
          <w:sz w:val="24"/>
          <w:szCs w:val="24"/>
        </w:rPr>
        <w:t>③</w:t>
      </w:r>
      <w:r w:rsidR="009F0D20" w:rsidRPr="00995D28">
        <w:rPr>
          <w:rFonts w:ascii="ＭＳ ゴシック" w:eastAsia="ＭＳ ゴシック" w:hAnsi="ＭＳ ゴシック" w:hint="eastAsia"/>
          <w:b/>
          <w:bCs/>
          <w:sz w:val="24"/>
          <w:szCs w:val="24"/>
        </w:rPr>
        <w:t>、</w:t>
      </w:r>
      <w:r w:rsidR="00B860B4">
        <w:rPr>
          <w:rFonts w:ascii="ＭＳ ゴシック" w:eastAsia="ＭＳ ゴシック" w:hAnsi="ＭＳ ゴシック" w:hint="eastAsia"/>
          <w:b/>
          <w:bCs/>
          <w:sz w:val="24"/>
          <w:szCs w:val="24"/>
        </w:rPr>
        <w:t>⑥</w:t>
      </w:r>
      <w:r w:rsidR="00267322">
        <w:rPr>
          <w:rFonts w:ascii="ＭＳ ゴシック" w:eastAsia="ＭＳ ゴシック" w:hAnsi="ＭＳ ゴシック" w:hint="eastAsia"/>
          <w:b/>
          <w:bCs/>
          <w:sz w:val="24"/>
          <w:szCs w:val="24"/>
        </w:rPr>
        <w:t>又は</w:t>
      </w:r>
      <w:r w:rsidR="00B860B4">
        <w:rPr>
          <w:rFonts w:ascii="ＭＳ ゴシック" w:eastAsia="ＭＳ ゴシック" w:hAnsi="ＭＳ ゴシック" w:hint="eastAsia"/>
          <w:b/>
          <w:bCs/>
          <w:sz w:val="24"/>
          <w:szCs w:val="24"/>
        </w:rPr>
        <w:t>⑦</w:t>
      </w:r>
      <w:r w:rsidR="00874F9B" w:rsidRPr="00995D28">
        <w:rPr>
          <w:rFonts w:ascii="ＭＳ ゴシック" w:eastAsia="ＭＳ ゴシック" w:hAnsi="ＭＳ ゴシック" w:hint="eastAsia"/>
          <w:b/>
          <w:bCs/>
          <w:sz w:val="24"/>
          <w:szCs w:val="24"/>
        </w:rPr>
        <w:t>に</w:t>
      </w:r>
      <w:r w:rsidR="00B45D0F" w:rsidRPr="00995D28">
        <w:rPr>
          <w:rFonts w:ascii="ＭＳ ゴシック" w:eastAsia="ＭＳ ゴシック" w:hAnsi="ＭＳ ゴシック" w:hint="eastAsia"/>
          <w:b/>
          <w:bCs/>
          <w:sz w:val="24"/>
          <w:szCs w:val="24"/>
        </w:rPr>
        <w:t>チェック</w:t>
      </w:r>
      <w:r w:rsidR="00874F9B" w:rsidRPr="00995D28">
        <w:rPr>
          <w:rFonts w:ascii="ＭＳ ゴシック" w:eastAsia="ＭＳ ゴシック" w:hAnsi="ＭＳ ゴシック" w:hint="eastAsia"/>
          <w:b/>
          <w:bCs/>
          <w:sz w:val="24"/>
          <w:szCs w:val="24"/>
        </w:rPr>
        <w:t>を入れた場合は、</w:t>
      </w:r>
      <w:r w:rsidR="00382979" w:rsidRPr="00995D28">
        <w:rPr>
          <w:rFonts w:ascii="ＭＳ ゴシック" w:eastAsia="ＭＳ ゴシック" w:hAnsi="ＭＳ ゴシック" w:hint="eastAsia"/>
          <w:b/>
          <w:bCs/>
          <w:sz w:val="24"/>
          <w:szCs w:val="24"/>
        </w:rPr>
        <w:t>裏面</w:t>
      </w:r>
      <w:r w:rsidR="008E7C6D">
        <w:rPr>
          <w:rFonts w:ascii="ＭＳ ゴシック" w:eastAsia="ＭＳ ゴシック" w:hAnsi="ＭＳ ゴシック" w:hint="eastAsia"/>
          <w:b/>
          <w:bCs/>
          <w:sz w:val="24"/>
          <w:szCs w:val="24"/>
        </w:rPr>
        <w:t>の</w:t>
      </w:r>
      <w:r w:rsidR="00CD3B4C" w:rsidRPr="00995D28">
        <w:rPr>
          <w:rFonts w:ascii="ＭＳ ゴシック" w:eastAsia="ＭＳ ゴシック" w:hAnsi="ＭＳ ゴシック" w:hint="eastAsia"/>
          <w:b/>
          <w:bCs/>
          <w:sz w:val="24"/>
          <w:szCs w:val="24"/>
        </w:rPr>
        <w:t>【勤務歴】</w:t>
      </w:r>
      <w:r w:rsidR="008E7C6D">
        <w:rPr>
          <w:rFonts w:ascii="ＭＳ ゴシック" w:eastAsia="ＭＳ ゴシック" w:hAnsi="ＭＳ ゴシック" w:hint="eastAsia"/>
          <w:b/>
          <w:bCs/>
          <w:sz w:val="24"/>
          <w:szCs w:val="24"/>
        </w:rPr>
        <w:t>に</w:t>
      </w:r>
      <w:r w:rsidR="00EA092F" w:rsidRPr="00995D28">
        <w:rPr>
          <w:rFonts w:ascii="ＭＳ ゴシック" w:eastAsia="ＭＳ ゴシック" w:hAnsi="ＭＳ ゴシック" w:hint="eastAsia"/>
          <w:b/>
          <w:bCs/>
          <w:sz w:val="24"/>
          <w:szCs w:val="24"/>
        </w:rPr>
        <w:t>記載すること。</w:t>
      </w:r>
    </w:p>
    <w:p w14:paraId="5492876B" w14:textId="07E38563" w:rsidR="00D26319" w:rsidRPr="00901A02" w:rsidRDefault="00D26319" w:rsidP="00665165">
      <w:pPr>
        <w:spacing w:line="400" w:lineRule="exact"/>
        <w:ind w:left="240" w:hangingChars="100" w:hanging="240"/>
        <w:rPr>
          <w:rFonts w:ascii="ＭＳ ゴシック" w:eastAsia="ＭＳ ゴシック" w:hAnsi="ＭＳ ゴシック"/>
          <w:sz w:val="24"/>
          <w:szCs w:val="24"/>
        </w:rPr>
      </w:pPr>
    </w:p>
    <w:p w14:paraId="7C64A03D" w14:textId="50166AB0"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04AC615B" w14:textId="77777777"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10D33335" w14:textId="77777777"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32D646F5" w14:textId="77777777"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41537C77" w14:textId="0CE4A45A" w:rsidR="004B6F45" w:rsidRPr="00EF29BC" w:rsidRDefault="004B6F45" w:rsidP="009111A5">
      <w:pPr>
        <w:spacing w:line="400" w:lineRule="exact"/>
        <w:ind w:left="240" w:hangingChars="100" w:hanging="240"/>
        <w:rPr>
          <w:rFonts w:ascii="ＭＳ ゴシック" w:eastAsia="ＭＳ ゴシック" w:hAnsi="ＭＳ ゴシック"/>
          <w:sz w:val="24"/>
          <w:szCs w:val="24"/>
        </w:rPr>
      </w:pPr>
    </w:p>
    <w:p w14:paraId="7497EF96" w14:textId="77777777" w:rsidR="004B6F45" w:rsidRPr="00901A02" w:rsidRDefault="004B6F45" w:rsidP="009111A5">
      <w:pPr>
        <w:spacing w:line="400" w:lineRule="exact"/>
        <w:ind w:left="240" w:hangingChars="100" w:hanging="240"/>
        <w:rPr>
          <w:rFonts w:ascii="ＭＳ ゴシック" w:eastAsia="ＭＳ ゴシック" w:hAnsi="ＭＳ ゴシック"/>
          <w:sz w:val="24"/>
          <w:szCs w:val="24"/>
        </w:rPr>
      </w:pPr>
    </w:p>
    <w:p w14:paraId="54A45FD7" w14:textId="2367C9FC" w:rsidR="003A5DF0" w:rsidRDefault="00665165" w:rsidP="00996EEF">
      <w:pPr>
        <w:adjustRightInd w:val="0"/>
        <w:snapToGrid w:val="0"/>
        <w:spacing w:line="360" w:lineRule="exact"/>
        <w:ind w:left="241" w:hangingChars="100" w:hanging="241"/>
        <w:rPr>
          <w:rFonts w:ascii="ＭＳ ゴシック" w:eastAsia="ＭＳ ゴシック" w:hAnsi="ＭＳ ゴシック"/>
          <w:b/>
          <w:bCs/>
          <w:sz w:val="24"/>
          <w:szCs w:val="24"/>
        </w:rPr>
      </w:pPr>
      <w:r w:rsidRPr="009A6786">
        <w:rPr>
          <w:rFonts w:ascii="ＭＳ ゴシック" w:eastAsia="ＭＳ ゴシック" w:hAnsi="ＭＳ ゴシック" w:hint="eastAsia"/>
          <w:b/>
          <w:bCs/>
          <w:sz w:val="24"/>
          <w:szCs w:val="24"/>
        </w:rPr>
        <w:t>⑷</w:t>
      </w:r>
      <w:r w:rsidR="00C8670C" w:rsidRPr="009A6786">
        <w:rPr>
          <w:rFonts w:ascii="ＭＳ ゴシック" w:eastAsia="ＭＳ ゴシック" w:hAnsi="ＭＳ ゴシック" w:hint="eastAsia"/>
          <w:b/>
          <w:bCs/>
          <w:sz w:val="24"/>
          <w:szCs w:val="24"/>
        </w:rPr>
        <w:t xml:space="preserve">　⑵</w:t>
      </w:r>
      <w:r w:rsidR="00CC43C9" w:rsidRPr="009A6786">
        <w:rPr>
          <w:rFonts w:ascii="ＭＳ ゴシック" w:eastAsia="ＭＳ ゴシック" w:hAnsi="ＭＳ ゴシック" w:hint="eastAsia"/>
          <w:b/>
          <w:bCs/>
          <w:sz w:val="24"/>
          <w:szCs w:val="24"/>
        </w:rPr>
        <w:t>の</w:t>
      </w:r>
      <w:r w:rsidR="00B860B4">
        <w:rPr>
          <w:rFonts w:ascii="ＭＳ ゴシック" w:eastAsia="ＭＳ ゴシック" w:hAnsi="ＭＳ ゴシック" w:hint="eastAsia"/>
          <w:b/>
          <w:bCs/>
          <w:sz w:val="24"/>
          <w:szCs w:val="24"/>
        </w:rPr>
        <w:t>④</w:t>
      </w:r>
      <w:r w:rsidR="00267322">
        <w:rPr>
          <w:rFonts w:ascii="ＭＳ ゴシック" w:eastAsia="ＭＳ ゴシック" w:hAnsi="ＭＳ ゴシック" w:hint="eastAsia"/>
          <w:b/>
          <w:bCs/>
          <w:sz w:val="24"/>
          <w:szCs w:val="24"/>
        </w:rPr>
        <w:t>又は</w:t>
      </w:r>
      <w:r w:rsidR="00B860B4">
        <w:rPr>
          <w:rFonts w:ascii="ＭＳ ゴシック" w:eastAsia="ＭＳ ゴシック" w:hAnsi="ＭＳ ゴシック" w:hint="eastAsia"/>
          <w:b/>
          <w:bCs/>
          <w:sz w:val="24"/>
          <w:szCs w:val="24"/>
        </w:rPr>
        <w:t>⑤</w:t>
      </w:r>
      <w:r w:rsidR="00C8670C" w:rsidRPr="009A6786">
        <w:rPr>
          <w:rFonts w:ascii="ＭＳ ゴシック" w:eastAsia="ＭＳ ゴシック" w:hAnsi="ＭＳ ゴシック" w:hint="eastAsia"/>
          <w:b/>
          <w:bCs/>
          <w:sz w:val="24"/>
          <w:szCs w:val="24"/>
        </w:rPr>
        <w:t>に</w:t>
      </w:r>
      <w:r w:rsidR="00B45D0F" w:rsidRPr="009A6786">
        <w:rPr>
          <w:rFonts w:ascii="ＭＳ ゴシック" w:eastAsia="ＭＳ ゴシック" w:hAnsi="ＭＳ ゴシック" w:hint="eastAsia"/>
          <w:b/>
          <w:bCs/>
          <w:sz w:val="24"/>
          <w:szCs w:val="24"/>
        </w:rPr>
        <w:t>チェック</w:t>
      </w:r>
      <w:r w:rsidR="00C8670C" w:rsidRPr="009A6786">
        <w:rPr>
          <w:rFonts w:ascii="ＭＳ ゴシック" w:eastAsia="ＭＳ ゴシック" w:hAnsi="ＭＳ ゴシック" w:hint="eastAsia"/>
          <w:b/>
          <w:bCs/>
          <w:sz w:val="24"/>
          <w:szCs w:val="24"/>
        </w:rPr>
        <w:t>を入れた場合は、</w:t>
      </w:r>
      <w:r w:rsidR="00224277" w:rsidRPr="009A6786">
        <w:rPr>
          <w:rFonts w:ascii="ＭＳ ゴシック" w:eastAsia="ＭＳ ゴシック" w:hAnsi="ＭＳ ゴシック" w:hint="eastAsia"/>
          <w:b/>
          <w:bCs/>
          <w:sz w:val="24"/>
          <w:szCs w:val="24"/>
        </w:rPr>
        <w:t>裏面の</w:t>
      </w:r>
      <w:r w:rsidR="00CD3B4C" w:rsidRPr="009A6786">
        <w:rPr>
          <w:rFonts w:ascii="ＭＳ ゴシック" w:eastAsia="ＭＳ ゴシック" w:hAnsi="ＭＳ ゴシック" w:hint="eastAsia"/>
          <w:b/>
          <w:bCs/>
          <w:sz w:val="24"/>
          <w:szCs w:val="24"/>
        </w:rPr>
        <w:t>【</w:t>
      </w:r>
      <w:r w:rsidR="00E3446E" w:rsidRPr="009A6786">
        <w:rPr>
          <w:rFonts w:ascii="ＭＳ ゴシック" w:eastAsia="ＭＳ ゴシック" w:hAnsi="ＭＳ ゴシック" w:hint="eastAsia"/>
          <w:b/>
          <w:bCs/>
          <w:sz w:val="24"/>
          <w:szCs w:val="24"/>
        </w:rPr>
        <w:t>備考</w:t>
      </w:r>
      <w:r w:rsidR="00CD3B4C" w:rsidRPr="009A6786">
        <w:rPr>
          <w:rFonts w:ascii="ＭＳ ゴシック" w:eastAsia="ＭＳ ゴシック" w:hAnsi="ＭＳ ゴシック" w:hint="eastAsia"/>
          <w:b/>
          <w:bCs/>
          <w:sz w:val="24"/>
          <w:szCs w:val="24"/>
        </w:rPr>
        <w:t>欄】</w:t>
      </w:r>
      <w:r w:rsidR="00224277" w:rsidRPr="009A6786">
        <w:rPr>
          <w:rFonts w:ascii="ＭＳ ゴシック" w:eastAsia="ＭＳ ゴシック" w:hAnsi="ＭＳ ゴシック" w:hint="eastAsia"/>
          <w:b/>
          <w:bCs/>
          <w:sz w:val="24"/>
          <w:szCs w:val="24"/>
        </w:rPr>
        <w:t>に</w:t>
      </w:r>
      <w:r w:rsidR="00673FC0" w:rsidRPr="009A6786">
        <w:rPr>
          <w:rFonts w:ascii="ＭＳ ゴシック" w:eastAsia="ＭＳ ゴシック" w:hAnsi="ＭＳ ゴシック" w:hint="eastAsia"/>
          <w:b/>
          <w:bCs/>
          <w:sz w:val="24"/>
          <w:szCs w:val="24"/>
        </w:rPr>
        <w:t>概要を記載</w:t>
      </w:r>
      <w:r w:rsidR="00C8670C" w:rsidRPr="009A6786">
        <w:rPr>
          <w:rFonts w:ascii="ＭＳ ゴシック" w:eastAsia="ＭＳ ゴシック" w:hAnsi="ＭＳ ゴシック" w:hint="eastAsia"/>
          <w:b/>
          <w:bCs/>
          <w:sz w:val="24"/>
          <w:szCs w:val="24"/>
        </w:rPr>
        <w:t>すること。</w:t>
      </w:r>
    </w:p>
    <w:p w14:paraId="50E62F54" w14:textId="24104A06" w:rsidR="004D1201" w:rsidRPr="009A6786" w:rsidRDefault="004D1201" w:rsidP="009111A5">
      <w:pPr>
        <w:spacing w:line="400" w:lineRule="exact"/>
        <w:ind w:left="240" w:hangingChars="100" w:hanging="240"/>
        <w:rPr>
          <w:rFonts w:ascii="ＭＳ ゴシック" w:eastAsia="ＭＳ ゴシック" w:hAnsi="ＭＳ ゴシック"/>
          <w:b/>
          <w:bCs/>
          <w:sz w:val="24"/>
          <w:szCs w:val="24"/>
        </w:rPr>
      </w:pPr>
      <w:r w:rsidRPr="00901A02">
        <w:rPr>
          <w:rFonts w:ascii="ＭＳ ゴシック" w:eastAsia="ＭＳ ゴシック" w:hAnsi="ＭＳ ゴシック"/>
          <w:noProof/>
          <w:sz w:val="24"/>
          <w:szCs w:val="24"/>
        </w:rPr>
        <mc:AlternateContent>
          <mc:Choice Requires="wps">
            <w:drawing>
              <wp:anchor distT="0" distB="0" distL="114300" distR="114300" simplePos="0" relativeHeight="251658252" behindDoc="0" locked="0" layoutInCell="1" allowOverlap="1" wp14:anchorId="0D461F7C" wp14:editId="5B79ADE2">
                <wp:simplePos x="0" y="0"/>
                <wp:positionH relativeFrom="column">
                  <wp:posOffset>82550</wp:posOffset>
                </wp:positionH>
                <wp:positionV relativeFrom="paragraph">
                  <wp:posOffset>9525</wp:posOffset>
                </wp:positionV>
                <wp:extent cx="6709410" cy="704850"/>
                <wp:effectExtent l="0" t="0" r="15240" b="19050"/>
                <wp:wrapNone/>
                <wp:docPr id="318600450" name="テキスト ボックス 1"/>
                <wp:cNvGraphicFramePr/>
                <a:graphic xmlns:a="http://schemas.openxmlformats.org/drawingml/2006/main">
                  <a:graphicData uri="http://schemas.microsoft.com/office/word/2010/wordprocessingShape">
                    <wps:wsp>
                      <wps:cNvSpPr txBox="1"/>
                      <wps:spPr>
                        <a:xfrm>
                          <a:off x="0" y="0"/>
                          <a:ext cx="6709410" cy="704850"/>
                        </a:xfrm>
                        <a:prstGeom prst="rect">
                          <a:avLst/>
                        </a:prstGeom>
                        <a:solidFill>
                          <a:schemeClr val="lt1"/>
                        </a:solidFill>
                        <a:ln w="12700" cap="rnd">
                          <a:solidFill>
                            <a:prstClr val="black"/>
                          </a:solidFill>
                          <a:prstDash val="dash"/>
                        </a:ln>
                      </wps:spPr>
                      <wps:txbx>
                        <w:txbxContent>
                          <w:p w14:paraId="4939A22A" w14:textId="58BB5564" w:rsidR="002F3C63" w:rsidRPr="002929EE" w:rsidRDefault="002F3C63"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31E09585" w14:textId="16DD588E"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④</w:t>
                            </w:r>
                            <w:r w:rsidRPr="002929EE">
                              <w:rPr>
                                <w:rFonts w:ascii="ＭＳ 明朝" w:eastAsia="ＭＳ 明朝" w:hAnsi="ＭＳ 明朝" w:hint="eastAsia"/>
                                <w:sz w:val="20"/>
                                <w:szCs w:val="20"/>
                              </w:rPr>
                              <w:t>は</w:t>
                            </w:r>
                            <w:r w:rsidR="00DC2F9B">
                              <w:rPr>
                                <w:rFonts w:ascii="ＭＳ 明朝" w:eastAsia="ＭＳ 明朝" w:hAnsi="ＭＳ 明朝" w:hint="eastAsia"/>
                                <w:sz w:val="20"/>
                                <w:szCs w:val="20"/>
                              </w:rPr>
                              <w:t>適用</w:t>
                            </w:r>
                            <w:r w:rsidR="00BA256C">
                              <w:rPr>
                                <w:rFonts w:ascii="ＭＳ 明朝" w:eastAsia="ＭＳ 明朝" w:hAnsi="ＭＳ 明朝" w:hint="eastAsia"/>
                                <w:sz w:val="20"/>
                                <w:szCs w:val="20"/>
                              </w:rPr>
                              <w:t>中</w:t>
                            </w:r>
                            <w:r w:rsidR="0002791E">
                              <w:rPr>
                                <w:rFonts w:ascii="ＭＳ 明朝" w:eastAsia="ＭＳ 明朝" w:hAnsi="ＭＳ 明朝" w:hint="eastAsia"/>
                                <w:sz w:val="20"/>
                                <w:szCs w:val="20"/>
                              </w:rPr>
                              <w:t>又は適用されていた</w:t>
                            </w:r>
                            <w:r w:rsidRPr="002929EE">
                              <w:rPr>
                                <w:rFonts w:ascii="ＭＳ 明朝" w:eastAsia="ＭＳ 明朝" w:hAnsi="ＭＳ 明朝" w:hint="eastAsia"/>
                                <w:sz w:val="20"/>
                                <w:szCs w:val="20"/>
                              </w:rPr>
                              <w:t>キャリア形成プログラム</w:t>
                            </w:r>
                            <w:r w:rsidR="00444B88">
                              <w:rPr>
                                <w:rFonts w:ascii="ＭＳ 明朝" w:eastAsia="ＭＳ 明朝" w:hAnsi="ＭＳ 明朝" w:hint="eastAsia"/>
                                <w:sz w:val="20"/>
                                <w:szCs w:val="20"/>
                              </w:rPr>
                              <w:t>名</w:t>
                            </w:r>
                            <w:r w:rsidR="00946358">
                              <w:rPr>
                                <w:rFonts w:ascii="ＭＳ 明朝" w:eastAsia="ＭＳ 明朝" w:hAnsi="ＭＳ 明朝" w:hint="eastAsia"/>
                                <w:sz w:val="20"/>
                                <w:szCs w:val="20"/>
                              </w:rPr>
                              <w:t>及び</w:t>
                            </w:r>
                            <w:r w:rsidR="00C34A2A">
                              <w:rPr>
                                <w:rFonts w:ascii="ＭＳ 明朝" w:eastAsia="ＭＳ 明朝" w:hAnsi="ＭＳ 明朝" w:hint="eastAsia"/>
                                <w:sz w:val="20"/>
                                <w:szCs w:val="20"/>
                              </w:rPr>
                              <w:t>そ</w:t>
                            </w:r>
                            <w:r w:rsidRPr="002929EE">
                              <w:rPr>
                                <w:rFonts w:ascii="ＭＳ 明朝" w:eastAsia="ＭＳ 明朝" w:hAnsi="ＭＳ 明朝" w:hint="eastAsia"/>
                                <w:sz w:val="20"/>
                                <w:szCs w:val="20"/>
                              </w:rPr>
                              <w:t>の適用</w:t>
                            </w:r>
                            <w:r w:rsidR="00E75662">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12F5696A" w14:textId="4F299F50"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⑤</w:t>
                            </w:r>
                            <w:r w:rsidRPr="002929EE">
                              <w:rPr>
                                <w:rFonts w:ascii="ＭＳ 明朝" w:eastAsia="ＭＳ 明朝" w:hAnsi="ＭＳ 明朝" w:hint="eastAsia"/>
                                <w:sz w:val="20"/>
                                <w:szCs w:val="20"/>
                              </w:rPr>
                              <w:t>は</w:t>
                            </w:r>
                            <w:r w:rsidR="00B85472">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w:t>
                            </w:r>
                            <w:r w:rsidR="00CA2C0B" w:rsidRPr="002929EE">
                              <w:rPr>
                                <w:rFonts w:ascii="ＭＳ 明朝" w:eastAsia="ＭＳ 明朝" w:hAnsi="ＭＳ 明朝" w:hint="eastAsia"/>
                                <w:sz w:val="20"/>
                                <w:szCs w:val="20"/>
                              </w:rPr>
                              <w:t>資格</w:t>
                            </w:r>
                            <w:r w:rsidR="00CF7A16">
                              <w:rPr>
                                <w:rFonts w:ascii="ＭＳ 明朝" w:eastAsia="ＭＳ 明朝" w:hAnsi="ＭＳ 明朝" w:hint="eastAsia"/>
                                <w:sz w:val="20"/>
                                <w:szCs w:val="20"/>
                              </w:rPr>
                              <w:t>名及びその</w:t>
                            </w:r>
                            <w:r w:rsidR="009958AF">
                              <w:rPr>
                                <w:rFonts w:ascii="ＭＳ 明朝" w:eastAsia="ＭＳ 明朝" w:hAnsi="ＭＳ 明朝" w:hint="eastAsia"/>
                                <w:sz w:val="20"/>
                                <w:szCs w:val="20"/>
                              </w:rPr>
                              <w:t>取得年月日</w:t>
                            </w:r>
                            <w:r w:rsidR="003263FD">
                              <w:rPr>
                                <w:rFonts w:ascii="ＭＳ 明朝" w:eastAsia="ＭＳ 明朝" w:hAnsi="ＭＳ 明朝" w:hint="eastAsia"/>
                                <w:sz w:val="20"/>
                                <w:szCs w:val="20"/>
                              </w:rPr>
                              <w:t>、</w:t>
                            </w:r>
                            <w:r w:rsidR="003E272D">
                              <w:rPr>
                                <w:rFonts w:ascii="ＭＳ 明朝" w:eastAsia="ＭＳ 明朝" w:hAnsi="ＭＳ 明朝" w:hint="eastAsia"/>
                                <w:sz w:val="20"/>
                                <w:szCs w:val="20"/>
                              </w:rPr>
                              <w:t>修了した</w:t>
                            </w:r>
                            <w:r w:rsidR="003F5223" w:rsidRPr="002929EE">
                              <w:rPr>
                                <w:rFonts w:ascii="ＭＳ 明朝" w:eastAsia="ＭＳ 明朝" w:hAnsi="ＭＳ 明朝" w:hint="eastAsia"/>
                                <w:sz w:val="20"/>
                                <w:szCs w:val="20"/>
                              </w:rPr>
                              <w:t>専門研修プログラム</w:t>
                            </w:r>
                            <w:r w:rsidR="00222AC9">
                              <w:rPr>
                                <w:rFonts w:ascii="ＭＳ 明朝" w:eastAsia="ＭＳ 明朝" w:hAnsi="ＭＳ 明朝" w:hint="eastAsia"/>
                                <w:sz w:val="20"/>
                                <w:szCs w:val="20"/>
                              </w:rPr>
                              <w:t>名及び</w:t>
                            </w:r>
                            <w:r w:rsidR="00D12137" w:rsidRPr="002929EE">
                              <w:rPr>
                                <w:rFonts w:ascii="ＭＳ 明朝" w:eastAsia="ＭＳ 明朝" w:hAnsi="ＭＳ 明朝" w:hint="eastAsia"/>
                                <w:sz w:val="20"/>
                                <w:szCs w:val="20"/>
                              </w:rPr>
                              <w:t>修了</w:t>
                            </w:r>
                            <w:r w:rsidR="003E6384">
                              <w:rPr>
                                <w:rFonts w:ascii="ＭＳ 明朝" w:eastAsia="ＭＳ 明朝" w:hAnsi="ＭＳ 明朝" w:hint="eastAsia"/>
                                <w:sz w:val="20"/>
                                <w:szCs w:val="20"/>
                              </w:rPr>
                              <w:t>年月日</w:t>
                            </w:r>
                            <w:r w:rsidR="003263FD">
                              <w:rPr>
                                <w:rFonts w:ascii="ＭＳ 明朝" w:eastAsia="ＭＳ 明朝" w:hAnsi="ＭＳ 明朝" w:hint="eastAsia"/>
                                <w:sz w:val="20"/>
                                <w:szCs w:val="20"/>
                              </w:rPr>
                              <w:t>又は</w:t>
                            </w:r>
                            <w:r w:rsidR="002C4D0A">
                              <w:rPr>
                                <w:rFonts w:ascii="ＭＳ 明朝" w:eastAsia="ＭＳ 明朝" w:hAnsi="ＭＳ 明朝" w:hint="eastAsia"/>
                                <w:sz w:val="20"/>
                                <w:szCs w:val="20"/>
                              </w:rPr>
                              <w:t>産業医科大学の</w:t>
                            </w:r>
                            <w:r w:rsidR="00D6674A">
                              <w:rPr>
                                <w:rFonts w:ascii="ＭＳ 明朝" w:eastAsia="ＭＳ 明朝" w:hAnsi="ＭＳ 明朝" w:hint="eastAsia"/>
                                <w:sz w:val="20"/>
                                <w:szCs w:val="20"/>
                              </w:rPr>
                              <w:t>修了コース名及び修了年月日</w:t>
                            </w:r>
                            <w:r w:rsidRPr="002929EE">
                              <w:rPr>
                                <w:rFonts w:ascii="ＭＳ 明朝" w:eastAsia="ＭＳ 明朝" w:hAnsi="ＭＳ 明朝" w:hint="eastAsia"/>
                                <w:sz w:val="20"/>
                                <w:szCs w:val="20"/>
                              </w:rPr>
                              <w:t>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61F7C" id="_x0000_s1030" type="#_x0000_t202" style="position:absolute;left:0;text-align:left;margin-left:6.5pt;margin-top:.75pt;width:528.3pt;height:55.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" fillcolor="white [3201]" strokeweight="1pt">
                <v:stroke dashstyle="dash" endcap="round"/>
                <v:textbox>
                  <w:txbxContent>
                    <w:p w14:paraId="4939A22A" w14:textId="58BB5564" w:rsidR="002F3C63" w:rsidRPr="002929EE" w:rsidRDefault="002F3C63"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31E09585" w14:textId="16DD588E"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④</w:t>
                      </w:r>
                      <w:r w:rsidRPr="002929EE">
                        <w:rPr>
                          <w:rFonts w:ascii="ＭＳ 明朝" w:eastAsia="ＭＳ 明朝" w:hAnsi="ＭＳ 明朝" w:hint="eastAsia"/>
                          <w:sz w:val="20"/>
                          <w:szCs w:val="20"/>
                        </w:rPr>
                        <w:t>は</w:t>
                      </w:r>
                      <w:r w:rsidR="00DC2F9B">
                        <w:rPr>
                          <w:rFonts w:ascii="ＭＳ 明朝" w:eastAsia="ＭＳ 明朝" w:hAnsi="ＭＳ 明朝" w:hint="eastAsia"/>
                          <w:sz w:val="20"/>
                          <w:szCs w:val="20"/>
                        </w:rPr>
                        <w:t>適用</w:t>
                      </w:r>
                      <w:r w:rsidR="00BA256C">
                        <w:rPr>
                          <w:rFonts w:ascii="ＭＳ 明朝" w:eastAsia="ＭＳ 明朝" w:hAnsi="ＭＳ 明朝" w:hint="eastAsia"/>
                          <w:sz w:val="20"/>
                          <w:szCs w:val="20"/>
                        </w:rPr>
                        <w:t>中</w:t>
                      </w:r>
                      <w:r w:rsidR="0002791E">
                        <w:rPr>
                          <w:rFonts w:ascii="ＭＳ 明朝" w:eastAsia="ＭＳ 明朝" w:hAnsi="ＭＳ 明朝" w:hint="eastAsia"/>
                          <w:sz w:val="20"/>
                          <w:szCs w:val="20"/>
                        </w:rPr>
                        <w:t>又は適用されていた</w:t>
                      </w:r>
                      <w:r w:rsidRPr="002929EE">
                        <w:rPr>
                          <w:rFonts w:ascii="ＭＳ 明朝" w:eastAsia="ＭＳ 明朝" w:hAnsi="ＭＳ 明朝" w:hint="eastAsia"/>
                          <w:sz w:val="20"/>
                          <w:szCs w:val="20"/>
                        </w:rPr>
                        <w:t>キャリア形成プログラム</w:t>
                      </w:r>
                      <w:r w:rsidR="00444B88">
                        <w:rPr>
                          <w:rFonts w:ascii="ＭＳ 明朝" w:eastAsia="ＭＳ 明朝" w:hAnsi="ＭＳ 明朝" w:hint="eastAsia"/>
                          <w:sz w:val="20"/>
                          <w:szCs w:val="20"/>
                        </w:rPr>
                        <w:t>名</w:t>
                      </w:r>
                      <w:r w:rsidR="00946358">
                        <w:rPr>
                          <w:rFonts w:ascii="ＭＳ 明朝" w:eastAsia="ＭＳ 明朝" w:hAnsi="ＭＳ 明朝" w:hint="eastAsia"/>
                          <w:sz w:val="20"/>
                          <w:szCs w:val="20"/>
                        </w:rPr>
                        <w:t>及び</w:t>
                      </w:r>
                      <w:r w:rsidR="00C34A2A">
                        <w:rPr>
                          <w:rFonts w:ascii="ＭＳ 明朝" w:eastAsia="ＭＳ 明朝" w:hAnsi="ＭＳ 明朝" w:hint="eastAsia"/>
                          <w:sz w:val="20"/>
                          <w:szCs w:val="20"/>
                        </w:rPr>
                        <w:t>そ</w:t>
                      </w:r>
                      <w:r w:rsidRPr="002929EE">
                        <w:rPr>
                          <w:rFonts w:ascii="ＭＳ 明朝" w:eastAsia="ＭＳ 明朝" w:hAnsi="ＭＳ 明朝" w:hint="eastAsia"/>
                          <w:sz w:val="20"/>
                          <w:szCs w:val="20"/>
                        </w:rPr>
                        <w:t>の適用</w:t>
                      </w:r>
                      <w:r w:rsidR="00E75662">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12F5696A" w14:textId="4F299F50"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⑤</w:t>
                      </w:r>
                      <w:r w:rsidRPr="002929EE">
                        <w:rPr>
                          <w:rFonts w:ascii="ＭＳ 明朝" w:eastAsia="ＭＳ 明朝" w:hAnsi="ＭＳ 明朝" w:hint="eastAsia"/>
                          <w:sz w:val="20"/>
                          <w:szCs w:val="20"/>
                        </w:rPr>
                        <w:t>は</w:t>
                      </w:r>
                      <w:r w:rsidR="00B85472">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w:t>
                      </w:r>
                      <w:r w:rsidR="00CA2C0B" w:rsidRPr="002929EE">
                        <w:rPr>
                          <w:rFonts w:ascii="ＭＳ 明朝" w:eastAsia="ＭＳ 明朝" w:hAnsi="ＭＳ 明朝" w:hint="eastAsia"/>
                          <w:sz w:val="20"/>
                          <w:szCs w:val="20"/>
                        </w:rPr>
                        <w:t>資格</w:t>
                      </w:r>
                      <w:r w:rsidR="00CF7A16">
                        <w:rPr>
                          <w:rFonts w:ascii="ＭＳ 明朝" w:eastAsia="ＭＳ 明朝" w:hAnsi="ＭＳ 明朝" w:hint="eastAsia"/>
                          <w:sz w:val="20"/>
                          <w:szCs w:val="20"/>
                        </w:rPr>
                        <w:t>名及びその</w:t>
                      </w:r>
                      <w:r w:rsidR="009958AF">
                        <w:rPr>
                          <w:rFonts w:ascii="ＭＳ 明朝" w:eastAsia="ＭＳ 明朝" w:hAnsi="ＭＳ 明朝" w:hint="eastAsia"/>
                          <w:sz w:val="20"/>
                          <w:szCs w:val="20"/>
                        </w:rPr>
                        <w:t>取得年月日</w:t>
                      </w:r>
                      <w:r w:rsidR="003263FD">
                        <w:rPr>
                          <w:rFonts w:ascii="ＭＳ 明朝" w:eastAsia="ＭＳ 明朝" w:hAnsi="ＭＳ 明朝" w:hint="eastAsia"/>
                          <w:sz w:val="20"/>
                          <w:szCs w:val="20"/>
                        </w:rPr>
                        <w:t>、</w:t>
                      </w:r>
                      <w:r w:rsidR="003E272D">
                        <w:rPr>
                          <w:rFonts w:ascii="ＭＳ 明朝" w:eastAsia="ＭＳ 明朝" w:hAnsi="ＭＳ 明朝" w:hint="eastAsia"/>
                          <w:sz w:val="20"/>
                          <w:szCs w:val="20"/>
                        </w:rPr>
                        <w:t>修了した</w:t>
                      </w:r>
                      <w:r w:rsidR="003F5223" w:rsidRPr="002929EE">
                        <w:rPr>
                          <w:rFonts w:ascii="ＭＳ 明朝" w:eastAsia="ＭＳ 明朝" w:hAnsi="ＭＳ 明朝" w:hint="eastAsia"/>
                          <w:sz w:val="20"/>
                          <w:szCs w:val="20"/>
                        </w:rPr>
                        <w:t>専門研修プログラム</w:t>
                      </w:r>
                      <w:r w:rsidR="00222AC9">
                        <w:rPr>
                          <w:rFonts w:ascii="ＭＳ 明朝" w:eastAsia="ＭＳ 明朝" w:hAnsi="ＭＳ 明朝" w:hint="eastAsia"/>
                          <w:sz w:val="20"/>
                          <w:szCs w:val="20"/>
                        </w:rPr>
                        <w:t>名及び</w:t>
                      </w:r>
                      <w:r w:rsidR="00D12137" w:rsidRPr="002929EE">
                        <w:rPr>
                          <w:rFonts w:ascii="ＭＳ 明朝" w:eastAsia="ＭＳ 明朝" w:hAnsi="ＭＳ 明朝" w:hint="eastAsia"/>
                          <w:sz w:val="20"/>
                          <w:szCs w:val="20"/>
                        </w:rPr>
                        <w:t>修了</w:t>
                      </w:r>
                      <w:r w:rsidR="003E6384">
                        <w:rPr>
                          <w:rFonts w:ascii="ＭＳ 明朝" w:eastAsia="ＭＳ 明朝" w:hAnsi="ＭＳ 明朝" w:hint="eastAsia"/>
                          <w:sz w:val="20"/>
                          <w:szCs w:val="20"/>
                        </w:rPr>
                        <w:t>年月日</w:t>
                      </w:r>
                      <w:r w:rsidR="003263FD">
                        <w:rPr>
                          <w:rFonts w:ascii="ＭＳ 明朝" w:eastAsia="ＭＳ 明朝" w:hAnsi="ＭＳ 明朝" w:hint="eastAsia"/>
                          <w:sz w:val="20"/>
                          <w:szCs w:val="20"/>
                        </w:rPr>
                        <w:t>又は</w:t>
                      </w:r>
                      <w:r w:rsidR="002C4D0A">
                        <w:rPr>
                          <w:rFonts w:ascii="ＭＳ 明朝" w:eastAsia="ＭＳ 明朝" w:hAnsi="ＭＳ 明朝" w:hint="eastAsia"/>
                          <w:sz w:val="20"/>
                          <w:szCs w:val="20"/>
                        </w:rPr>
                        <w:t>産業医科大学の</w:t>
                      </w:r>
                      <w:r w:rsidR="00D6674A">
                        <w:rPr>
                          <w:rFonts w:ascii="ＭＳ 明朝" w:eastAsia="ＭＳ 明朝" w:hAnsi="ＭＳ 明朝" w:hint="eastAsia"/>
                          <w:sz w:val="20"/>
                          <w:szCs w:val="20"/>
                        </w:rPr>
                        <w:t>修了コース名及び修了年月日</w:t>
                      </w:r>
                      <w:r w:rsidRPr="002929EE">
                        <w:rPr>
                          <w:rFonts w:ascii="ＭＳ 明朝" w:eastAsia="ＭＳ 明朝" w:hAnsi="ＭＳ 明朝" w:hint="eastAsia"/>
                          <w:sz w:val="20"/>
                          <w:szCs w:val="20"/>
                        </w:rPr>
                        <w:t>を記載すること。</w:t>
                      </w:r>
                    </w:p>
                  </w:txbxContent>
                </v:textbox>
              </v:shape>
            </w:pict>
          </mc:Fallback>
        </mc:AlternateContent>
      </w:r>
    </w:p>
    <w:p w14:paraId="405FB821" w14:textId="53C768E7" w:rsidR="002F3C63" w:rsidRDefault="002F3C63" w:rsidP="003841AC">
      <w:pPr>
        <w:spacing w:afterLines="100" w:after="360" w:line="400" w:lineRule="exact"/>
        <w:rPr>
          <w:rFonts w:ascii="ＭＳ ゴシック" w:eastAsia="ＭＳ ゴシック" w:hAnsi="ＭＳ ゴシック"/>
          <w:sz w:val="24"/>
          <w:szCs w:val="24"/>
        </w:rPr>
      </w:pPr>
    </w:p>
    <w:p w14:paraId="42346F6F" w14:textId="119606E8" w:rsidR="00C8670C" w:rsidRPr="004D1201" w:rsidRDefault="00665165" w:rsidP="001C0C21">
      <w:pPr>
        <w:spacing w:line="400" w:lineRule="exact"/>
        <w:rPr>
          <w:rFonts w:ascii="ＭＳ ゴシック" w:eastAsia="ＭＳ ゴシック" w:hAnsi="ＭＳ ゴシック"/>
          <w:b/>
          <w:bCs/>
          <w:sz w:val="24"/>
          <w:szCs w:val="24"/>
        </w:rPr>
      </w:pPr>
      <w:r w:rsidRPr="00C06A50">
        <w:rPr>
          <w:rFonts w:ascii="ＭＳ ゴシック" w:eastAsia="ＭＳ ゴシック" w:hAnsi="ＭＳ ゴシック" w:hint="eastAsia"/>
          <w:b/>
          <w:bCs/>
          <w:sz w:val="24"/>
          <w:szCs w:val="24"/>
        </w:rPr>
        <w:t>⑸</w:t>
      </w:r>
      <w:r w:rsidR="00C8670C" w:rsidRPr="00C06A50">
        <w:rPr>
          <w:rFonts w:ascii="ＭＳ ゴシック" w:eastAsia="ＭＳ ゴシック" w:hAnsi="ＭＳ ゴシック" w:hint="eastAsia"/>
          <w:b/>
          <w:bCs/>
          <w:sz w:val="24"/>
          <w:szCs w:val="24"/>
        </w:rPr>
        <w:t xml:space="preserve">　⑵</w:t>
      </w:r>
      <w:r w:rsidR="00CC43C9" w:rsidRPr="00C06A50">
        <w:rPr>
          <w:rFonts w:ascii="ＭＳ ゴシック" w:eastAsia="ＭＳ ゴシック" w:hAnsi="ＭＳ ゴシック" w:hint="eastAsia"/>
          <w:b/>
          <w:bCs/>
          <w:sz w:val="24"/>
          <w:szCs w:val="24"/>
        </w:rPr>
        <w:t>の</w:t>
      </w:r>
      <w:r w:rsidR="00DE1554">
        <w:rPr>
          <w:rFonts w:ascii="ＭＳ ゴシック" w:eastAsia="ＭＳ ゴシック" w:hAnsi="ＭＳ ゴシック" w:hint="eastAsia"/>
          <w:b/>
          <w:bCs/>
          <w:sz w:val="24"/>
          <w:szCs w:val="24"/>
        </w:rPr>
        <w:t>⑧</w:t>
      </w:r>
      <w:r w:rsidR="00C8670C" w:rsidRPr="00C06A50">
        <w:rPr>
          <w:rFonts w:ascii="ＭＳ ゴシック" w:eastAsia="ＭＳ ゴシック" w:hAnsi="ＭＳ ゴシック" w:hint="eastAsia"/>
          <w:b/>
          <w:bCs/>
          <w:sz w:val="24"/>
          <w:szCs w:val="24"/>
        </w:rPr>
        <w:t>に</w:t>
      </w:r>
      <w:r w:rsidR="00B45D0F" w:rsidRPr="00C06A50">
        <w:rPr>
          <w:rFonts w:ascii="ＭＳ ゴシック" w:eastAsia="ＭＳ ゴシック" w:hAnsi="ＭＳ ゴシック" w:hint="eastAsia"/>
          <w:b/>
          <w:bCs/>
          <w:sz w:val="24"/>
          <w:szCs w:val="24"/>
        </w:rPr>
        <w:t>チェック</w:t>
      </w:r>
      <w:r w:rsidR="00C8670C" w:rsidRPr="00C06A50">
        <w:rPr>
          <w:rFonts w:ascii="ＭＳ ゴシック" w:eastAsia="ＭＳ ゴシック" w:hAnsi="ＭＳ ゴシック" w:hint="eastAsia"/>
          <w:b/>
          <w:bCs/>
          <w:sz w:val="24"/>
          <w:szCs w:val="24"/>
        </w:rPr>
        <w:t>を入れた場合は、</w:t>
      </w:r>
      <w:r w:rsidR="00C511D6" w:rsidRPr="00C06A50">
        <w:rPr>
          <w:rFonts w:ascii="ＭＳ ゴシック" w:eastAsia="ＭＳ ゴシック" w:hAnsi="ＭＳ ゴシック" w:hint="eastAsia"/>
          <w:b/>
          <w:bCs/>
          <w:sz w:val="24"/>
          <w:szCs w:val="24"/>
        </w:rPr>
        <w:t>裏面の</w:t>
      </w:r>
      <w:r w:rsidR="00CA5944" w:rsidRPr="00C06A50">
        <w:rPr>
          <w:rFonts w:ascii="ＭＳ ゴシック" w:eastAsia="ＭＳ ゴシック" w:hAnsi="ＭＳ ゴシック" w:hint="eastAsia"/>
          <w:b/>
          <w:bCs/>
          <w:sz w:val="24"/>
          <w:szCs w:val="24"/>
        </w:rPr>
        <w:t>【備考欄】</w:t>
      </w:r>
      <w:r w:rsidR="00E95335" w:rsidRPr="00C06A50">
        <w:rPr>
          <w:rFonts w:ascii="ＭＳ ゴシック" w:eastAsia="ＭＳ ゴシック" w:hAnsi="ＭＳ ゴシック" w:hint="eastAsia"/>
          <w:b/>
          <w:bCs/>
          <w:sz w:val="24"/>
          <w:szCs w:val="24"/>
        </w:rPr>
        <w:t>に</w:t>
      </w:r>
      <w:r w:rsidR="00765A2D">
        <w:rPr>
          <w:rFonts w:ascii="ＭＳ ゴシック" w:eastAsia="ＭＳ ゴシック" w:hAnsi="ＭＳ ゴシック" w:hint="eastAsia"/>
          <w:b/>
          <w:bCs/>
          <w:sz w:val="24"/>
          <w:szCs w:val="24"/>
        </w:rPr>
        <w:t>その</w:t>
      </w:r>
      <w:r w:rsidR="00E95335" w:rsidRPr="00C06A50">
        <w:rPr>
          <w:rFonts w:ascii="ＭＳ ゴシック" w:eastAsia="ＭＳ ゴシック" w:hAnsi="ＭＳ ゴシック" w:hint="eastAsia"/>
          <w:b/>
          <w:bCs/>
          <w:sz w:val="24"/>
          <w:szCs w:val="24"/>
        </w:rPr>
        <w:t>事由を記載すること。</w:t>
      </w:r>
    </w:p>
    <w:tbl>
      <w:tblPr>
        <w:tblStyle w:val="aa"/>
        <w:tblpPr w:leftFromText="142" w:rightFromText="142" w:vertAnchor="page" w:horzAnchor="margin" w:tblpXSpec="center" w:tblpY="2150"/>
        <w:tblW w:w="10910" w:type="dxa"/>
        <w:tblLook w:val="04A0" w:firstRow="1" w:lastRow="0" w:firstColumn="1" w:lastColumn="0" w:noHBand="0" w:noVBand="1"/>
      </w:tblPr>
      <w:tblGrid>
        <w:gridCol w:w="3256"/>
        <w:gridCol w:w="1984"/>
        <w:gridCol w:w="5670"/>
      </w:tblGrid>
      <w:tr w:rsidR="00B26241" w:rsidRPr="00901A02" w14:paraId="711E004C" w14:textId="77777777" w:rsidTr="00486D51">
        <w:trPr>
          <w:trHeight w:val="557"/>
        </w:trPr>
        <w:tc>
          <w:tcPr>
            <w:tcW w:w="3256" w:type="dxa"/>
          </w:tcPr>
          <w:p w14:paraId="0D138B28" w14:textId="0F8610FD" w:rsidR="00B26241" w:rsidRPr="00901A02" w:rsidRDefault="00B26241" w:rsidP="00B26241">
            <w:pPr>
              <w:spacing w:line="5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lastRenderedPageBreak/>
              <w:t>年/月/日～年/月/日</w:t>
            </w:r>
          </w:p>
        </w:tc>
        <w:tc>
          <w:tcPr>
            <w:tcW w:w="1984" w:type="dxa"/>
          </w:tcPr>
          <w:p w14:paraId="65EE9F20" w14:textId="77777777" w:rsidR="00F31B5F" w:rsidRPr="00901A02" w:rsidRDefault="00CB2A5A" w:rsidP="00CB2A5A">
            <w:pPr>
              <w:spacing w:line="3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要件</w:t>
            </w:r>
            <w:r w:rsidR="00F31B5F" w:rsidRPr="00901A02">
              <w:rPr>
                <w:rFonts w:ascii="ＭＳ ゴシック" w:eastAsia="ＭＳ ゴシック" w:hAnsi="ＭＳ ゴシック" w:hint="eastAsia"/>
                <w:sz w:val="24"/>
                <w:szCs w:val="24"/>
              </w:rPr>
              <w:t>に係る</w:t>
            </w:r>
          </w:p>
          <w:p w14:paraId="41CE2AF0" w14:textId="765DF70F" w:rsidR="00B26241" w:rsidRPr="00901A02" w:rsidRDefault="00F31B5F" w:rsidP="00CB2A5A">
            <w:pPr>
              <w:spacing w:line="3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勤務</w:t>
            </w:r>
            <w:r w:rsidR="00B26241" w:rsidRPr="00901A02">
              <w:rPr>
                <w:rFonts w:ascii="ＭＳ ゴシック" w:eastAsia="ＭＳ ゴシック" w:hAnsi="ＭＳ ゴシック" w:hint="eastAsia"/>
                <w:sz w:val="24"/>
                <w:szCs w:val="24"/>
              </w:rPr>
              <w:t>期間</w:t>
            </w:r>
          </w:p>
        </w:tc>
        <w:tc>
          <w:tcPr>
            <w:tcW w:w="5670" w:type="dxa"/>
          </w:tcPr>
          <w:p w14:paraId="1D5215E0" w14:textId="568E3B3B" w:rsidR="00B26241" w:rsidRPr="00901A02" w:rsidRDefault="00B26241" w:rsidP="00B26241">
            <w:pPr>
              <w:spacing w:line="5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勤務</w:t>
            </w:r>
            <w:r w:rsidR="00232AED">
              <w:rPr>
                <w:rFonts w:ascii="ＭＳ ゴシック" w:eastAsia="ＭＳ ゴシック" w:hAnsi="ＭＳ ゴシック" w:hint="eastAsia"/>
                <w:sz w:val="24"/>
                <w:szCs w:val="24"/>
              </w:rPr>
              <w:t>した保険医療機関・状況等</w:t>
            </w:r>
          </w:p>
        </w:tc>
      </w:tr>
      <w:tr w:rsidR="00B26241" w:rsidRPr="00901A02" w14:paraId="2B870ED2" w14:textId="77777777" w:rsidTr="00486D51">
        <w:tc>
          <w:tcPr>
            <w:tcW w:w="3256" w:type="dxa"/>
          </w:tcPr>
          <w:p w14:paraId="26FE6038" w14:textId="453F464F" w:rsidR="00B26241" w:rsidRPr="00455CDD" w:rsidRDefault="00AE3CD7" w:rsidP="008C1AD3">
            <w:pPr>
              <w:spacing w:line="500" w:lineRule="exact"/>
              <w:jc w:val="right"/>
              <w:rPr>
                <w:rFonts w:ascii="ＭＳ 明朝" w:eastAsia="ＭＳ 明朝" w:hAnsi="ＭＳ 明朝"/>
                <w:sz w:val="24"/>
                <w:szCs w:val="24"/>
              </w:rPr>
            </w:pPr>
            <w:r w:rsidRPr="00455CDD">
              <w:rPr>
                <w:rFonts w:ascii="ＭＳ 明朝" w:eastAsia="ＭＳ 明朝" w:hAnsi="ＭＳ 明朝" w:hint="eastAsia"/>
                <w:noProof/>
                <w:sz w:val="24"/>
                <w:szCs w:val="24"/>
              </w:rPr>
              <mc:AlternateContent>
                <mc:Choice Requires="wps">
                  <w:drawing>
                    <wp:anchor distT="0" distB="0" distL="114300" distR="114300" simplePos="0" relativeHeight="251658251" behindDoc="0" locked="0" layoutInCell="1" allowOverlap="1" wp14:anchorId="36D3A28A" wp14:editId="36F2DA5E">
                      <wp:simplePos x="0" y="0"/>
                      <wp:positionH relativeFrom="column">
                        <wp:posOffset>-64176</wp:posOffset>
                      </wp:positionH>
                      <wp:positionV relativeFrom="paragraph">
                        <wp:posOffset>17046</wp:posOffset>
                      </wp:positionV>
                      <wp:extent cx="504701" cy="283177"/>
                      <wp:effectExtent l="0" t="0" r="10160" b="22225"/>
                      <wp:wrapNone/>
                      <wp:docPr id="1206805650" name="テキスト ボックス 2"/>
                      <wp:cNvGraphicFramePr/>
                      <a:graphic xmlns:a="http://schemas.openxmlformats.org/drawingml/2006/main">
                        <a:graphicData uri="http://schemas.microsoft.com/office/word/2010/wordprocessingShape">
                          <wps:wsp>
                            <wps:cNvSpPr txBox="1"/>
                            <wps:spPr>
                              <a:xfrm>
                                <a:off x="0" y="0"/>
                                <a:ext cx="504701" cy="283177"/>
                              </a:xfrm>
                              <a:prstGeom prst="rect">
                                <a:avLst/>
                              </a:prstGeom>
                              <a:solidFill>
                                <a:schemeClr val="lt1"/>
                              </a:solidFill>
                              <a:ln w="12700">
                                <a:solidFill>
                                  <a:schemeClr val="tx1"/>
                                </a:solidFill>
                              </a:ln>
                            </wps:spPr>
                            <wps:txbx>
                              <w:txbxContent>
                                <w:p w14:paraId="6803C2E6" w14:textId="1E3DCBCF" w:rsidR="008C1AD3" w:rsidRPr="00996EEF" w:rsidRDefault="008C1AD3" w:rsidP="00996EEF">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3A28A" id="テキスト ボックス 2" o:spid="_x0000_s1031" type="#_x0000_t202" style="position:absolute;left:0;text-align:left;margin-left:-5.05pt;margin-top:1.35pt;width:39.75pt;height:22.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" fillcolor="white [3201]" strokecolor="black [3213]" strokeweight="1pt">
                      <v:textbox>
                        <w:txbxContent>
                          <w:p w14:paraId="6803C2E6" w14:textId="1E3DCBCF" w:rsidR="008C1AD3" w:rsidRPr="00996EEF" w:rsidRDefault="008C1AD3" w:rsidP="00996EEF">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v:textbox>
                    </v:shape>
                  </w:pict>
                </mc:Fallback>
              </mc:AlternateContent>
            </w:r>
            <w:r w:rsidR="00B26241" w:rsidRPr="00455CDD">
              <w:rPr>
                <w:rFonts w:ascii="ＭＳ 明朝" w:eastAsia="ＭＳ 明朝" w:hAnsi="ＭＳ 明朝" w:hint="eastAsia"/>
                <w:sz w:val="24"/>
                <w:szCs w:val="24"/>
              </w:rPr>
              <w:t>202</w:t>
            </w:r>
            <w:r w:rsidR="00FA3B69" w:rsidRPr="00455CDD">
              <w:rPr>
                <w:rFonts w:ascii="ＭＳ 明朝" w:eastAsia="ＭＳ 明朝" w:hAnsi="ＭＳ 明朝" w:hint="eastAsia"/>
                <w:sz w:val="24"/>
                <w:szCs w:val="24"/>
              </w:rPr>
              <w:t>0</w:t>
            </w:r>
            <w:r w:rsidR="00B26241" w:rsidRPr="00455CDD">
              <w:rPr>
                <w:rFonts w:ascii="ＭＳ 明朝" w:eastAsia="ＭＳ 明朝" w:hAnsi="ＭＳ 明朝" w:hint="eastAsia"/>
                <w:sz w:val="24"/>
                <w:szCs w:val="24"/>
              </w:rPr>
              <w:t>/4/1～202</w:t>
            </w:r>
            <w:r w:rsidR="00FA3B69" w:rsidRPr="00455CDD">
              <w:rPr>
                <w:rFonts w:ascii="ＭＳ 明朝" w:eastAsia="ＭＳ 明朝" w:hAnsi="ＭＳ 明朝" w:hint="eastAsia"/>
                <w:sz w:val="24"/>
                <w:szCs w:val="24"/>
              </w:rPr>
              <w:t>1</w:t>
            </w:r>
            <w:r w:rsidR="00B26241" w:rsidRPr="00455CDD">
              <w:rPr>
                <w:rFonts w:ascii="ＭＳ 明朝" w:eastAsia="ＭＳ 明朝" w:hAnsi="ＭＳ 明朝" w:hint="eastAsia"/>
                <w:sz w:val="24"/>
                <w:szCs w:val="24"/>
              </w:rPr>
              <w:t>/3/31</w:t>
            </w:r>
          </w:p>
        </w:tc>
        <w:tc>
          <w:tcPr>
            <w:tcW w:w="1984" w:type="dxa"/>
          </w:tcPr>
          <w:p w14:paraId="07BDFA85" w14:textId="77777777" w:rsidR="00B26241" w:rsidRPr="00455CDD" w:rsidRDefault="00B26241" w:rsidP="00B26241">
            <w:pPr>
              <w:spacing w:line="500" w:lineRule="exact"/>
              <w:jc w:val="center"/>
              <w:rPr>
                <w:rFonts w:ascii="ＭＳ 明朝" w:eastAsia="ＭＳ 明朝" w:hAnsi="ＭＳ 明朝"/>
                <w:sz w:val="24"/>
                <w:szCs w:val="24"/>
              </w:rPr>
            </w:pPr>
            <w:r w:rsidRPr="00455CDD">
              <w:rPr>
                <w:rFonts w:ascii="ＭＳ 明朝" w:eastAsia="ＭＳ 明朝" w:hAnsi="ＭＳ 明朝" w:hint="eastAsia"/>
                <w:sz w:val="24"/>
                <w:szCs w:val="24"/>
              </w:rPr>
              <w:t>12ヶ月</w:t>
            </w:r>
          </w:p>
        </w:tc>
        <w:tc>
          <w:tcPr>
            <w:tcW w:w="5670" w:type="dxa"/>
          </w:tcPr>
          <w:p w14:paraId="1E40804F" w14:textId="60E08D4C" w:rsidR="00B26241" w:rsidRPr="00455CDD" w:rsidRDefault="00B36D3E" w:rsidP="00B26241">
            <w:pPr>
              <w:spacing w:line="500" w:lineRule="exact"/>
              <w:rPr>
                <w:rFonts w:ascii="ＭＳ 明朝" w:eastAsia="ＭＳ 明朝" w:hAnsi="ＭＳ 明朝"/>
                <w:sz w:val="24"/>
                <w:szCs w:val="24"/>
              </w:rPr>
            </w:pPr>
            <w:r w:rsidRPr="00455CDD">
              <w:rPr>
                <w:rFonts w:ascii="ＭＳ 明朝" w:eastAsia="ＭＳ 明朝" w:hAnsi="ＭＳ 明朝" w:hint="eastAsia"/>
                <w:sz w:val="24"/>
                <w:szCs w:val="24"/>
              </w:rPr>
              <w:t>○○○○</w:t>
            </w:r>
            <w:r w:rsidR="00B26241" w:rsidRPr="00455CDD">
              <w:rPr>
                <w:rFonts w:ascii="ＭＳ 明朝" w:eastAsia="ＭＳ 明朝" w:hAnsi="ＭＳ 明朝" w:hint="eastAsia"/>
                <w:sz w:val="24"/>
                <w:szCs w:val="24"/>
              </w:rPr>
              <w:t>○○病院</w:t>
            </w:r>
            <w:r w:rsidRPr="00455CDD">
              <w:rPr>
                <w:rFonts w:ascii="ＭＳ 明朝" w:eastAsia="ＭＳ 明朝" w:hAnsi="ＭＳ 明朝" w:hint="eastAsia"/>
                <w:sz w:val="24"/>
                <w:szCs w:val="24"/>
              </w:rPr>
              <w:t>○○科</w:t>
            </w:r>
          </w:p>
        </w:tc>
      </w:tr>
      <w:tr w:rsidR="0024018A" w:rsidRPr="00901A02" w14:paraId="32F88F03" w14:textId="77777777" w:rsidTr="00486D51">
        <w:tc>
          <w:tcPr>
            <w:tcW w:w="3256" w:type="dxa"/>
          </w:tcPr>
          <w:p w14:paraId="1883AA3F" w14:textId="77777777" w:rsidR="0024018A" w:rsidRPr="00455CDD" w:rsidRDefault="0024018A" w:rsidP="008C1AD3">
            <w:pPr>
              <w:spacing w:line="500" w:lineRule="exact"/>
              <w:jc w:val="right"/>
              <w:rPr>
                <w:rFonts w:ascii="ＭＳ 明朝" w:eastAsia="ＭＳ 明朝" w:hAnsi="ＭＳ 明朝"/>
                <w:noProof/>
                <w:sz w:val="24"/>
                <w:szCs w:val="24"/>
              </w:rPr>
            </w:pPr>
          </w:p>
        </w:tc>
        <w:tc>
          <w:tcPr>
            <w:tcW w:w="1984" w:type="dxa"/>
          </w:tcPr>
          <w:p w14:paraId="0E26F979" w14:textId="77777777" w:rsidR="0024018A" w:rsidRPr="00455CDD" w:rsidRDefault="0024018A" w:rsidP="00B26241">
            <w:pPr>
              <w:spacing w:line="500" w:lineRule="exact"/>
              <w:jc w:val="center"/>
              <w:rPr>
                <w:rFonts w:ascii="ＭＳ 明朝" w:eastAsia="ＭＳ 明朝" w:hAnsi="ＭＳ 明朝"/>
                <w:sz w:val="24"/>
                <w:szCs w:val="24"/>
              </w:rPr>
            </w:pPr>
          </w:p>
        </w:tc>
        <w:tc>
          <w:tcPr>
            <w:tcW w:w="5670" w:type="dxa"/>
          </w:tcPr>
          <w:p w14:paraId="083D4E7C" w14:textId="77777777" w:rsidR="0024018A" w:rsidRPr="00455CDD" w:rsidRDefault="0024018A" w:rsidP="00B26241">
            <w:pPr>
              <w:spacing w:line="500" w:lineRule="exact"/>
              <w:rPr>
                <w:rFonts w:ascii="ＭＳ 明朝" w:eastAsia="ＭＳ 明朝" w:hAnsi="ＭＳ 明朝"/>
                <w:sz w:val="24"/>
                <w:szCs w:val="24"/>
              </w:rPr>
            </w:pPr>
          </w:p>
        </w:tc>
      </w:tr>
      <w:tr w:rsidR="00B26241" w:rsidRPr="00901A02" w14:paraId="70B1AD80" w14:textId="77777777" w:rsidTr="00486D51">
        <w:tc>
          <w:tcPr>
            <w:tcW w:w="3256" w:type="dxa"/>
          </w:tcPr>
          <w:p w14:paraId="237A0AE8"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C01302A"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74A1727A"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762BE435" w14:textId="77777777" w:rsidTr="00486D51">
        <w:tc>
          <w:tcPr>
            <w:tcW w:w="3256" w:type="dxa"/>
          </w:tcPr>
          <w:p w14:paraId="6B59F90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75B2EF7B"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6C9A4A93"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2618AC4" w14:textId="77777777" w:rsidTr="00486D51">
        <w:tc>
          <w:tcPr>
            <w:tcW w:w="3256" w:type="dxa"/>
          </w:tcPr>
          <w:p w14:paraId="0CDEBA5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57A07E6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431D9ECA"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34AA42B1" w14:textId="77777777" w:rsidTr="00486D51">
        <w:tc>
          <w:tcPr>
            <w:tcW w:w="3256" w:type="dxa"/>
          </w:tcPr>
          <w:p w14:paraId="531563C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76A2D789"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60338CB7"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5B4D80D" w14:textId="77777777" w:rsidTr="00486D51">
        <w:tc>
          <w:tcPr>
            <w:tcW w:w="3256" w:type="dxa"/>
          </w:tcPr>
          <w:p w14:paraId="02CD3D99"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6C0BA0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7AAD4ECC"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CC03959" w14:textId="77777777" w:rsidTr="00486D51">
        <w:tc>
          <w:tcPr>
            <w:tcW w:w="3256" w:type="dxa"/>
          </w:tcPr>
          <w:p w14:paraId="65D152F2"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2A680128"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73011CF1"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C04EE74" w14:textId="77777777" w:rsidTr="00486D51">
        <w:tc>
          <w:tcPr>
            <w:tcW w:w="3256" w:type="dxa"/>
          </w:tcPr>
          <w:p w14:paraId="4564BF1C"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45045C5B"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5357D7F7"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4B1AD31E" w14:textId="77777777" w:rsidTr="00486D51">
        <w:tc>
          <w:tcPr>
            <w:tcW w:w="3256" w:type="dxa"/>
          </w:tcPr>
          <w:p w14:paraId="143CBC2C"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790BAA5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4F92BAF3"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5701886E" w14:textId="77777777" w:rsidTr="00486D51">
        <w:tc>
          <w:tcPr>
            <w:tcW w:w="3256" w:type="dxa"/>
          </w:tcPr>
          <w:p w14:paraId="5F2213BE"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95C44CD"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23C85214"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1281B541" w14:textId="77777777" w:rsidTr="00486D51">
        <w:tc>
          <w:tcPr>
            <w:tcW w:w="3256" w:type="dxa"/>
          </w:tcPr>
          <w:p w14:paraId="70DBC285"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9C24AF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6DC3FB04"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84AD348" w14:textId="77777777" w:rsidTr="00486D51">
        <w:tc>
          <w:tcPr>
            <w:tcW w:w="3256" w:type="dxa"/>
          </w:tcPr>
          <w:p w14:paraId="1513283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AF9FF1A"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03BC425E"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7633872" w14:textId="77777777" w:rsidTr="00486D51">
        <w:tc>
          <w:tcPr>
            <w:tcW w:w="3256" w:type="dxa"/>
          </w:tcPr>
          <w:p w14:paraId="199867C5"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06D1B8A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6A5881B"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09667CB" w14:textId="77777777" w:rsidTr="00486D51">
        <w:tc>
          <w:tcPr>
            <w:tcW w:w="3256" w:type="dxa"/>
          </w:tcPr>
          <w:p w14:paraId="04792F9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823032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23CC676"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706A10A" w14:textId="77777777" w:rsidTr="00486D51">
        <w:tc>
          <w:tcPr>
            <w:tcW w:w="3256" w:type="dxa"/>
          </w:tcPr>
          <w:p w14:paraId="0518C92A"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22EA11B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08B79CCA"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08A827D" w14:textId="77777777" w:rsidTr="00486D51">
        <w:tc>
          <w:tcPr>
            <w:tcW w:w="3256" w:type="dxa"/>
          </w:tcPr>
          <w:p w14:paraId="245CC431"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5DF5130"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33A598F"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E4C4B19" w14:textId="77777777" w:rsidTr="00486D51">
        <w:tc>
          <w:tcPr>
            <w:tcW w:w="3256" w:type="dxa"/>
          </w:tcPr>
          <w:p w14:paraId="3CBCD073"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29599DB"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03C2460"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43F01C1" w14:textId="77777777" w:rsidTr="00B26241">
        <w:tc>
          <w:tcPr>
            <w:tcW w:w="10910" w:type="dxa"/>
            <w:gridSpan w:val="3"/>
          </w:tcPr>
          <w:p w14:paraId="1FE9B7DB" w14:textId="5C92BF77" w:rsidR="00B26241" w:rsidRPr="00FB3278" w:rsidRDefault="00B26241" w:rsidP="002929EE">
            <w:pPr>
              <w:spacing w:line="500" w:lineRule="exact"/>
              <w:rPr>
                <w:rFonts w:ascii="ＭＳ ゴシック" w:eastAsia="ＭＳ ゴシック" w:hAnsi="ＭＳ ゴシック"/>
                <w:b/>
                <w:bCs/>
                <w:sz w:val="24"/>
                <w:szCs w:val="24"/>
              </w:rPr>
            </w:pPr>
            <w:r w:rsidRPr="00FB3278">
              <w:rPr>
                <w:rFonts w:ascii="ＭＳ ゴシック" w:eastAsia="ＭＳ ゴシック" w:hAnsi="ＭＳ ゴシック" w:hint="eastAsia"/>
                <w:b/>
                <w:bCs/>
                <w:sz w:val="24"/>
                <w:szCs w:val="24"/>
              </w:rPr>
              <w:t>合計</w:t>
            </w:r>
            <w:r w:rsidRPr="00FB3278">
              <w:rPr>
                <w:rFonts w:ascii="ＭＳ ゴシック" w:eastAsia="ＭＳ ゴシック" w:hAnsi="ＭＳ ゴシック" w:hint="eastAsia"/>
                <w:b/>
                <w:bCs/>
                <w:sz w:val="24"/>
                <w:szCs w:val="24"/>
                <w:u w:val="single"/>
              </w:rPr>
              <w:t xml:space="preserve">　　　　</w:t>
            </w:r>
            <w:r w:rsidRPr="00FB3278">
              <w:rPr>
                <w:rFonts w:ascii="ＭＳ ゴシック" w:eastAsia="ＭＳ ゴシック" w:hAnsi="ＭＳ ゴシック" w:hint="eastAsia"/>
                <w:b/>
                <w:bCs/>
                <w:sz w:val="24"/>
                <w:szCs w:val="24"/>
              </w:rPr>
              <w:t>ヶ月</w:t>
            </w:r>
            <w:r w:rsidR="00484CE6" w:rsidRPr="00FB3278">
              <w:rPr>
                <w:rFonts w:ascii="ＭＳ ゴシック" w:eastAsia="ＭＳ ゴシック" w:hAnsi="ＭＳ ゴシック" w:hint="eastAsia"/>
                <w:b/>
                <w:bCs/>
                <w:sz w:val="24"/>
                <w:szCs w:val="24"/>
              </w:rPr>
              <w:t>以上の</w:t>
            </w:r>
            <w:r w:rsidR="002E736A" w:rsidRPr="00FB3278">
              <w:rPr>
                <w:rFonts w:ascii="ＭＳ ゴシック" w:eastAsia="ＭＳ ゴシック" w:hAnsi="ＭＳ ゴシック" w:hint="eastAsia"/>
                <w:b/>
                <w:bCs/>
                <w:sz w:val="24"/>
                <w:szCs w:val="24"/>
              </w:rPr>
              <w:t>期間を</w:t>
            </w:r>
            <w:r w:rsidR="00B12E61" w:rsidRPr="00FB3278">
              <w:rPr>
                <w:rFonts w:ascii="ＭＳ ゴシック" w:eastAsia="ＭＳ ゴシック" w:hAnsi="ＭＳ ゴシック" w:hint="eastAsia"/>
                <w:b/>
                <w:bCs/>
                <w:sz w:val="24"/>
                <w:szCs w:val="24"/>
              </w:rPr>
              <w:t>有している</w:t>
            </w:r>
            <w:r w:rsidR="00902F01" w:rsidRPr="00FB3278">
              <w:rPr>
                <w:rFonts w:ascii="ＭＳ ゴシック" w:eastAsia="ＭＳ ゴシック" w:hAnsi="ＭＳ ゴシック" w:hint="eastAsia"/>
                <w:b/>
                <w:bCs/>
                <w:sz w:val="24"/>
                <w:szCs w:val="24"/>
              </w:rPr>
              <w:t>ため、</w:t>
            </w:r>
            <w:r w:rsidR="00FA7816">
              <w:rPr>
                <w:rFonts w:ascii="ＭＳ ゴシック" w:eastAsia="ＭＳ ゴシック" w:hAnsi="ＭＳ ゴシック" w:hint="eastAsia"/>
                <w:b/>
                <w:bCs/>
                <w:sz w:val="24"/>
                <w:szCs w:val="24"/>
              </w:rPr>
              <w:t>表面</w:t>
            </w:r>
            <w:r w:rsidR="00960308" w:rsidRPr="00FB3278">
              <w:rPr>
                <w:rFonts w:ascii="ＭＳ ゴシック" w:eastAsia="ＭＳ ゴシック" w:hAnsi="ＭＳ ゴシック" w:hint="eastAsia"/>
                <w:b/>
                <w:bCs/>
                <w:sz w:val="24"/>
                <w:szCs w:val="24"/>
              </w:rPr>
              <w:t>⑵のうち</w:t>
            </w:r>
            <w:r w:rsidR="00960308" w:rsidRPr="00FB3278">
              <w:rPr>
                <w:rFonts w:ascii="ＭＳ ゴシック" w:eastAsia="ＭＳ ゴシック" w:hAnsi="ＭＳ ゴシック" w:hint="eastAsia"/>
                <w:b/>
                <w:bCs/>
                <w:sz w:val="24"/>
                <w:szCs w:val="24"/>
                <w:u w:val="single"/>
              </w:rPr>
              <w:t xml:space="preserve">　　　</w:t>
            </w:r>
            <w:r w:rsidR="00C53FAB">
              <w:rPr>
                <w:rFonts w:ascii="ＭＳ ゴシック" w:eastAsia="ＭＳ ゴシック" w:hAnsi="ＭＳ ゴシック" w:hint="eastAsia"/>
                <w:b/>
                <w:bCs/>
                <w:sz w:val="24"/>
                <w:szCs w:val="24"/>
                <w:u w:val="single"/>
              </w:rPr>
              <w:t xml:space="preserve">　</w:t>
            </w:r>
            <w:r w:rsidR="00960308" w:rsidRPr="00FB3278">
              <w:rPr>
                <w:rFonts w:ascii="ＭＳ ゴシック" w:eastAsia="ＭＳ ゴシック" w:hAnsi="ＭＳ ゴシック" w:hint="eastAsia"/>
                <w:b/>
                <w:bCs/>
                <w:sz w:val="24"/>
                <w:szCs w:val="24"/>
                <w:u w:val="single"/>
              </w:rPr>
              <w:t xml:space="preserve">　</w:t>
            </w:r>
            <w:r w:rsidR="00960308" w:rsidRPr="00FB3278">
              <w:rPr>
                <w:rFonts w:ascii="ＭＳ ゴシック" w:eastAsia="ＭＳ ゴシック" w:hAnsi="ＭＳ ゴシック" w:hint="eastAsia"/>
                <w:b/>
                <w:bCs/>
                <w:sz w:val="24"/>
                <w:szCs w:val="24"/>
              </w:rPr>
              <w:t>の要件を満たしている</w:t>
            </w:r>
            <w:r w:rsidR="00B12E61" w:rsidRPr="00FB3278">
              <w:rPr>
                <w:rFonts w:ascii="ＭＳ ゴシック" w:eastAsia="ＭＳ ゴシック" w:hAnsi="ＭＳ ゴシック" w:hint="eastAsia"/>
                <w:b/>
                <w:bCs/>
                <w:sz w:val="24"/>
                <w:szCs w:val="24"/>
              </w:rPr>
              <w:t>。</w:t>
            </w:r>
          </w:p>
        </w:tc>
      </w:tr>
    </w:tbl>
    <w:p w14:paraId="017CFCA0" w14:textId="55D41BE7" w:rsidR="001D05ED" w:rsidRPr="00901A02" w:rsidRDefault="00B92B0C" w:rsidP="007C55B7">
      <w:pPr>
        <w:spacing w:line="500" w:lineRule="exact"/>
        <w:rPr>
          <w:rFonts w:ascii="ＭＳ ゴシック" w:eastAsia="ＭＳ ゴシック" w:hAnsi="ＭＳ ゴシック"/>
          <w:sz w:val="24"/>
          <w:szCs w:val="24"/>
        </w:rPr>
      </w:pPr>
      <w:r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7" behindDoc="0" locked="0" layoutInCell="1" allowOverlap="1" wp14:anchorId="25458A27" wp14:editId="2C2BC917">
                <wp:simplePos x="0" y="0"/>
                <wp:positionH relativeFrom="margin">
                  <wp:posOffset>-198888</wp:posOffset>
                </wp:positionH>
                <wp:positionV relativeFrom="paragraph">
                  <wp:posOffset>7125515</wp:posOffset>
                </wp:positionV>
                <wp:extent cx="4873925" cy="381000"/>
                <wp:effectExtent l="0" t="0" r="0" b="0"/>
                <wp:wrapNone/>
                <wp:docPr id="504555699" name="テキスト ボックス 2"/>
                <wp:cNvGraphicFramePr/>
                <a:graphic xmlns:a="http://schemas.openxmlformats.org/drawingml/2006/main">
                  <a:graphicData uri="http://schemas.microsoft.com/office/word/2010/wordprocessingShape">
                    <wps:wsp>
                      <wps:cNvSpPr txBox="1"/>
                      <wps:spPr>
                        <a:xfrm>
                          <a:off x="0" y="0"/>
                          <a:ext cx="4873925" cy="381000"/>
                        </a:xfrm>
                        <a:prstGeom prst="rect">
                          <a:avLst/>
                        </a:prstGeom>
                        <a:noFill/>
                        <a:ln w="6350">
                          <a:noFill/>
                        </a:ln>
                      </wps:spPr>
                      <wps:txbx>
                        <w:txbxContent>
                          <w:p w14:paraId="635D0C46" w14:textId="69EF047B" w:rsidR="00B92B0C" w:rsidRPr="002929EE" w:rsidRDefault="00500EAE" w:rsidP="00B92B0C">
                            <w:pPr>
                              <w:rPr>
                                <w:rFonts w:ascii="ＭＳ ゴシック" w:eastAsia="ＭＳ ゴシック" w:hAnsi="ＭＳ ゴシック"/>
                                <w:b/>
                                <w:sz w:val="24"/>
                                <w:szCs w:val="24"/>
                              </w:rPr>
                            </w:pPr>
                            <w:r w:rsidRPr="00FB3278">
                              <w:rPr>
                                <w:rFonts w:ascii="ＭＳ ゴシック" w:eastAsia="ＭＳ ゴシック" w:hAnsi="ＭＳ ゴシック" w:hint="eastAsia"/>
                                <w:b/>
                                <w:bCs/>
                                <w:sz w:val="24"/>
                                <w:szCs w:val="24"/>
                              </w:rPr>
                              <w:t>【</w:t>
                            </w:r>
                            <w:r w:rsidR="00E3446E">
                              <w:rPr>
                                <w:rFonts w:ascii="ＭＳ ゴシック" w:eastAsia="ＭＳ ゴシック" w:hAnsi="ＭＳ ゴシック" w:hint="eastAsia"/>
                                <w:b/>
                                <w:bCs/>
                                <w:sz w:val="24"/>
                                <w:szCs w:val="24"/>
                              </w:rPr>
                              <w:t>備考</w:t>
                            </w:r>
                            <w:r w:rsidRPr="00FB3278">
                              <w:rPr>
                                <w:rFonts w:ascii="ＭＳ ゴシック" w:eastAsia="ＭＳ ゴシック" w:hAnsi="ＭＳ ゴシック" w:hint="eastAsia"/>
                                <w:b/>
                                <w:bCs/>
                                <w:sz w:val="24"/>
                                <w:szCs w:val="24"/>
                              </w:rPr>
                              <w:t>欄】</w:t>
                            </w:r>
                            <w:r w:rsidR="00375FA5">
                              <w:rPr>
                                <w:rFonts w:ascii="ＭＳ ゴシック" w:eastAsia="ＭＳ ゴシック" w:hAnsi="ＭＳ ゴシック" w:hint="eastAsia"/>
                                <w:b/>
                                <w:bCs/>
                                <w:sz w:val="24"/>
                                <w:szCs w:val="24"/>
                              </w:rPr>
                              <w:t xml:space="preserve">　</w:t>
                            </w:r>
                            <w:r w:rsidR="00B92B0C" w:rsidRPr="002929EE">
                              <w:rPr>
                                <w:rFonts w:ascii="ＭＳ ゴシック" w:eastAsia="ＭＳ ゴシック" w:hAnsi="ＭＳ ゴシック"/>
                                <w:b/>
                                <w:sz w:val="24"/>
                                <w:szCs w:val="24"/>
                              </w:rPr>
                              <w:t>表面（４）及び（５）を参照のうえ記載すること。</w:t>
                            </w:r>
                          </w:p>
                          <w:p w14:paraId="1DA293CD" w14:textId="03ACC3AF" w:rsidR="00F02AB6" w:rsidRPr="00FB3278" w:rsidRDefault="00F02AB6" w:rsidP="00F02AB6">
                            <w:pPr>
                              <w:rPr>
                                <w:rFonts w:ascii="ＭＳ ゴシック" w:eastAsia="ＭＳ ゴシック" w:hAnsi="ＭＳ ゴシック"/>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58A27" id="_x0000_s1032" type="#_x0000_t202" style="position:absolute;left:0;text-align:left;margin-left:-15.65pt;margin-top:561.05pt;width:383.75pt;height:30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" filled="f" stroked="f" strokeweight=".5pt">
                <v:textbox>
                  <w:txbxContent>
                    <w:p w14:paraId="635D0C46" w14:textId="69EF047B" w:rsidR="00B92B0C" w:rsidRPr="002929EE" w:rsidRDefault="00500EAE" w:rsidP="00B92B0C">
                      <w:pPr>
                        <w:rPr>
                          <w:rFonts w:ascii="ＭＳ ゴシック" w:eastAsia="ＭＳ ゴシック" w:hAnsi="ＭＳ ゴシック"/>
                          <w:b/>
                          <w:sz w:val="24"/>
                          <w:szCs w:val="24"/>
                        </w:rPr>
                      </w:pPr>
                      <w:r w:rsidRPr="00FB3278">
                        <w:rPr>
                          <w:rFonts w:ascii="ＭＳ ゴシック" w:eastAsia="ＭＳ ゴシック" w:hAnsi="ＭＳ ゴシック" w:hint="eastAsia"/>
                          <w:b/>
                          <w:bCs/>
                          <w:sz w:val="24"/>
                          <w:szCs w:val="24"/>
                        </w:rPr>
                        <w:t>【</w:t>
                      </w:r>
                      <w:r w:rsidR="00E3446E">
                        <w:rPr>
                          <w:rFonts w:ascii="ＭＳ ゴシック" w:eastAsia="ＭＳ ゴシック" w:hAnsi="ＭＳ ゴシック" w:hint="eastAsia"/>
                          <w:b/>
                          <w:bCs/>
                          <w:sz w:val="24"/>
                          <w:szCs w:val="24"/>
                        </w:rPr>
                        <w:t>備考</w:t>
                      </w:r>
                      <w:r w:rsidRPr="00FB3278">
                        <w:rPr>
                          <w:rFonts w:ascii="ＭＳ ゴシック" w:eastAsia="ＭＳ ゴシック" w:hAnsi="ＭＳ ゴシック" w:hint="eastAsia"/>
                          <w:b/>
                          <w:bCs/>
                          <w:sz w:val="24"/>
                          <w:szCs w:val="24"/>
                        </w:rPr>
                        <w:t>欄】</w:t>
                      </w:r>
                      <w:r w:rsidR="00375FA5">
                        <w:rPr>
                          <w:rFonts w:ascii="ＭＳ ゴシック" w:eastAsia="ＭＳ ゴシック" w:hAnsi="ＭＳ ゴシック" w:hint="eastAsia"/>
                          <w:b/>
                          <w:bCs/>
                          <w:sz w:val="24"/>
                          <w:szCs w:val="24"/>
                        </w:rPr>
                        <w:t xml:space="preserve">　</w:t>
                      </w:r>
                      <w:r w:rsidR="00B92B0C" w:rsidRPr="002929EE">
                        <w:rPr>
                          <w:rFonts w:ascii="ＭＳ ゴシック" w:eastAsia="ＭＳ ゴシック" w:hAnsi="ＭＳ ゴシック"/>
                          <w:b/>
                          <w:sz w:val="24"/>
                          <w:szCs w:val="24"/>
                        </w:rPr>
                        <w:t>表面（４）及び（５）を参照のうえ記載すること。</w:t>
                      </w:r>
                    </w:p>
                    <w:p w14:paraId="1DA293CD" w14:textId="03ACC3AF" w:rsidR="00F02AB6" w:rsidRPr="00FB3278" w:rsidRDefault="00F02AB6" w:rsidP="00F02AB6">
                      <w:pPr>
                        <w:rPr>
                          <w:rFonts w:ascii="ＭＳ ゴシック" w:eastAsia="ＭＳ ゴシック" w:hAnsi="ＭＳ ゴシック"/>
                          <w:b/>
                          <w:bCs/>
                          <w:sz w:val="24"/>
                          <w:szCs w:val="24"/>
                        </w:rPr>
                      </w:pPr>
                    </w:p>
                  </w:txbxContent>
                </v:textbox>
                <w10:wrap anchorx="margin"/>
              </v:shape>
            </w:pict>
          </mc:Fallback>
        </mc:AlternateContent>
      </w:r>
      <w:r w:rsidR="00500EAE"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8" behindDoc="0" locked="0" layoutInCell="1" allowOverlap="1" wp14:anchorId="5AFF1D13" wp14:editId="0FEC1A2C">
                <wp:simplePos x="0" y="0"/>
                <wp:positionH relativeFrom="margin">
                  <wp:posOffset>-203200</wp:posOffset>
                </wp:positionH>
                <wp:positionV relativeFrom="paragraph">
                  <wp:posOffset>200660</wp:posOffset>
                </wp:positionV>
                <wp:extent cx="5234940" cy="381635"/>
                <wp:effectExtent l="0" t="0" r="0" b="0"/>
                <wp:wrapNone/>
                <wp:docPr id="1625790511" name="テキスト ボックス 3"/>
                <wp:cNvGraphicFramePr/>
                <a:graphic xmlns:a="http://schemas.openxmlformats.org/drawingml/2006/main">
                  <a:graphicData uri="http://schemas.microsoft.com/office/word/2010/wordprocessingShape">
                    <wps:wsp>
                      <wps:cNvSpPr txBox="1"/>
                      <wps:spPr>
                        <a:xfrm>
                          <a:off x="0" y="0"/>
                          <a:ext cx="5234940" cy="381635"/>
                        </a:xfrm>
                        <a:prstGeom prst="rect">
                          <a:avLst/>
                        </a:prstGeom>
                        <a:noFill/>
                        <a:ln w="6350">
                          <a:noFill/>
                        </a:ln>
                      </wps:spPr>
                      <wps:txbx>
                        <w:txbxContent>
                          <w:p w14:paraId="58231DF9" w14:textId="191066C4" w:rsidR="009036DF" w:rsidRPr="00443192" w:rsidRDefault="00500EAE">
                            <w:pPr>
                              <w:rPr>
                                <w:rFonts w:ascii="ＭＳ ゴシック" w:eastAsia="ＭＳ ゴシック" w:hAnsi="ＭＳ ゴシック"/>
                                <w:b/>
                                <w:bCs/>
                                <w:sz w:val="24"/>
                                <w:szCs w:val="24"/>
                              </w:rPr>
                            </w:pPr>
                            <w:r w:rsidRPr="00FB3278">
                              <w:rPr>
                                <w:rFonts w:ascii="ＭＳ ゴシック" w:eastAsia="ＭＳ ゴシック" w:hAnsi="ＭＳ ゴシック" w:hint="eastAsia"/>
                                <w:b/>
                                <w:bCs/>
                                <w:sz w:val="24"/>
                                <w:szCs w:val="24"/>
                              </w:rPr>
                              <w:t>【勤務歴】</w:t>
                            </w:r>
                            <w:r w:rsidR="007D3B34">
                              <w:rPr>
                                <w:rFonts w:ascii="ＭＳ ゴシック" w:eastAsia="ＭＳ ゴシック" w:hAnsi="ＭＳ ゴシック" w:hint="eastAsia"/>
                                <w:sz w:val="24"/>
                                <w:szCs w:val="24"/>
                              </w:rPr>
                              <w:t xml:space="preserve">　</w:t>
                            </w:r>
                            <w:r w:rsidR="005C5D11" w:rsidRPr="00443192">
                              <w:rPr>
                                <w:rFonts w:ascii="ＭＳ ゴシック" w:eastAsia="ＭＳ ゴシック" w:hAnsi="ＭＳ ゴシック" w:hint="eastAsia"/>
                                <w:b/>
                                <w:bCs/>
                                <w:sz w:val="24"/>
                                <w:szCs w:val="24"/>
                              </w:rPr>
                              <w:t>⑵の</w:t>
                            </w:r>
                            <w:r w:rsidR="009036DF" w:rsidRPr="00443192">
                              <w:rPr>
                                <w:rFonts w:ascii="ＭＳ ゴシック" w:eastAsia="ＭＳ ゴシック" w:hAnsi="ＭＳ ゴシック" w:hint="eastAsia"/>
                                <w:b/>
                                <w:bCs/>
                                <w:sz w:val="24"/>
                                <w:szCs w:val="24"/>
                              </w:rPr>
                              <w:t>①、②、</w:t>
                            </w:r>
                            <w:r w:rsidR="00207B1F">
                              <w:rPr>
                                <w:rFonts w:ascii="ＭＳ ゴシック" w:eastAsia="ＭＳ ゴシック" w:hAnsi="ＭＳ ゴシック" w:hint="eastAsia"/>
                                <w:b/>
                                <w:bCs/>
                                <w:sz w:val="24"/>
                                <w:szCs w:val="24"/>
                              </w:rPr>
                              <w:t>③</w:t>
                            </w:r>
                            <w:r w:rsidR="009036DF" w:rsidRPr="00443192">
                              <w:rPr>
                                <w:rFonts w:ascii="ＭＳ ゴシック" w:eastAsia="ＭＳ ゴシック" w:hAnsi="ＭＳ ゴシック" w:hint="eastAsia"/>
                                <w:b/>
                                <w:bCs/>
                                <w:sz w:val="24"/>
                                <w:szCs w:val="24"/>
                              </w:rPr>
                              <w:t>、</w:t>
                            </w:r>
                            <w:r w:rsidR="00207B1F">
                              <w:rPr>
                                <w:rFonts w:ascii="ＭＳ ゴシック" w:eastAsia="ＭＳ ゴシック" w:hAnsi="ＭＳ ゴシック" w:hint="eastAsia"/>
                                <w:b/>
                                <w:bCs/>
                                <w:sz w:val="24"/>
                                <w:szCs w:val="24"/>
                              </w:rPr>
                              <w:t>⑥</w:t>
                            </w:r>
                            <w:r w:rsidR="00A1128B" w:rsidRPr="00443192">
                              <w:rPr>
                                <w:rFonts w:ascii="ＭＳ ゴシック" w:eastAsia="ＭＳ ゴシック" w:hAnsi="ＭＳ ゴシック" w:hint="eastAsia"/>
                                <w:b/>
                                <w:bCs/>
                                <w:sz w:val="24"/>
                                <w:szCs w:val="24"/>
                              </w:rPr>
                              <w:t>又は</w:t>
                            </w:r>
                            <w:r w:rsidR="00207B1F">
                              <w:rPr>
                                <w:rFonts w:ascii="ＭＳ ゴシック" w:eastAsia="ＭＳ ゴシック" w:hAnsi="ＭＳ ゴシック" w:hint="eastAsia"/>
                                <w:b/>
                                <w:bCs/>
                                <w:sz w:val="24"/>
                                <w:szCs w:val="24"/>
                              </w:rPr>
                              <w:t>⑦</w:t>
                            </w:r>
                            <w:r w:rsidR="009036DF" w:rsidRPr="00443192">
                              <w:rPr>
                                <w:rFonts w:ascii="ＭＳ ゴシック" w:eastAsia="ＭＳ ゴシック" w:hAnsi="ＭＳ ゴシック" w:hint="eastAsia"/>
                                <w:b/>
                                <w:bCs/>
                                <w:sz w:val="24"/>
                                <w:szCs w:val="24"/>
                              </w:rPr>
                              <w:t>の要件に係る</w:t>
                            </w:r>
                            <w:r w:rsidR="002760DA" w:rsidRPr="00443192">
                              <w:rPr>
                                <w:rFonts w:ascii="ＭＳ ゴシック" w:eastAsia="ＭＳ ゴシック" w:hAnsi="ＭＳ ゴシック" w:hint="eastAsia"/>
                                <w:b/>
                                <w:bCs/>
                                <w:sz w:val="24"/>
                                <w:szCs w:val="24"/>
                              </w:rPr>
                              <w:t>勤務歴について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F1D13" id="_x0000_s1033" type="#_x0000_t202" style="position:absolute;left:0;text-align:left;margin-left:-16pt;margin-top:15.8pt;width:412.2pt;height:30.0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" filled="f" stroked="f" strokeweight=".5pt">
                <v:textbox>
                  <w:txbxContent>
                    <w:p w14:paraId="58231DF9" w14:textId="191066C4" w:rsidR="009036DF" w:rsidRPr="00443192" w:rsidRDefault="00500EAE">
                      <w:pPr>
                        <w:rPr>
                          <w:rFonts w:ascii="ＭＳ ゴシック" w:eastAsia="ＭＳ ゴシック" w:hAnsi="ＭＳ ゴシック"/>
                          <w:b/>
                          <w:bCs/>
                          <w:sz w:val="24"/>
                          <w:szCs w:val="24"/>
                        </w:rPr>
                      </w:pPr>
                      <w:r w:rsidRPr="00FB3278">
                        <w:rPr>
                          <w:rFonts w:ascii="ＭＳ ゴシック" w:eastAsia="ＭＳ ゴシック" w:hAnsi="ＭＳ ゴシック" w:hint="eastAsia"/>
                          <w:b/>
                          <w:bCs/>
                          <w:sz w:val="24"/>
                          <w:szCs w:val="24"/>
                        </w:rPr>
                        <w:t>【勤務歴】</w:t>
                      </w:r>
                      <w:r w:rsidR="007D3B34">
                        <w:rPr>
                          <w:rFonts w:ascii="ＭＳ ゴシック" w:eastAsia="ＭＳ ゴシック" w:hAnsi="ＭＳ ゴシック" w:hint="eastAsia"/>
                          <w:sz w:val="24"/>
                          <w:szCs w:val="24"/>
                        </w:rPr>
                        <w:t xml:space="preserve">　</w:t>
                      </w:r>
                      <w:r w:rsidR="005C5D11" w:rsidRPr="00443192">
                        <w:rPr>
                          <w:rFonts w:ascii="ＭＳ ゴシック" w:eastAsia="ＭＳ ゴシック" w:hAnsi="ＭＳ ゴシック" w:hint="eastAsia"/>
                          <w:b/>
                          <w:bCs/>
                          <w:sz w:val="24"/>
                          <w:szCs w:val="24"/>
                        </w:rPr>
                        <w:t>⑵の</w:t>
                      </w:r>
                      <w:r w:rsidR="009036DF" w:rsidRPr="00443192">
                        <w:rPr>
                          <w:rFonts w:ascii="ＭＳ ゴシック" w:eastAsia="ＭＳ ゴシック" w:hAnsi="ＭＳ ゴシック" w:hint="eastAsia"/>
                          <w:b/>
                          <w:bCs/>
                          <w:sz w:val="24"/>
                          <w:szCs w:val="24"/>
                        </w:rPr>
                        <w:t>①、②、</w:t>
                      </w:r>
                      <w:r w:rsidR="00207B1F">
                        <w:rPr>
                          <w:rFonts w:ascii="ＭＳ ゴシック" w:eastAsia="ＭＳ ゴシック" w:hAnsi="ＭＳ ゴシック" w:hint="eastAsia"/>
                          <w:b/>
                          <w:bCs/>
                          <w:sz w:val="24"/>
                          <w:szCs w:val="24"/>
                        </w:rPr>
                        <w:t>③</w:t>
                      </w:r>
                      <w:r w:rsidR="009036DF" w:rsidRPr="00443192">
                        <w:rPr>
                          <w:rFonts w:ascii="ＭＳ ゴシック" w:eastAsia="ＭＳ ゴシック" w:hAnsi="ＭＳ ゴシック" w:hint="eastAsia"/>
                          <w:b/>
                          <w:bCs/>
                          <w:sz w:val="24"/>
                          <w:szCs w:val="24"/>
                        </w:rPr>
                        <w:t>、</w:t>
                      </w:r>
                      <w:r w:rsidR="00207B1F">
                        <w:rPr>
                          <w:rFonts w:ascii="ＭＳ ゴシック" w:eastAsia="ＭＳ ゴシック" w:hAnsi="ＭＳ ゴシック" w:hint="eastAsia"/>
                          <w:b/>
                          <w:bCs/>
                          <w:sz w:val="24"/>
                          <w:szCs w:val="24"/>
                        </w:rPr>
                        <w:t>⑥</w:t>
                      </w:r>
                      <w:r w:rsidR="00A1128B" w:rsidRPr="00443192">
                        <w:rPr>
                          <w:rFonts w:ascii="ＭＳ ゴシック" w:eastAsia="ＭＳ ゴシック" w:hAnsi="ＭＳ ゴシック" w:hint="eastAsia"/>
                          <w:b/>
                          <w:bCs/>
                          <w:sz w:val="24"/>
                          <w:szCs w:val="24"/>
                        </w:rPr>
                        <w:t>又は</w:t>
                      </w:r>
                      <w:r w:rsidR="00207B1F">
                        <w:rPr>
                          <w:rFonts w:ascii="ＭＳ ゴシック" w:eastAsia="ＭＳ ゴシック" w:hAnsi="ＭＳ ゴシック" w:hint="eastAsia"/>
                          <w:b/>
                          <w:bCs/>
                          <w:sz w:val="24"/>
                          <w:szCs w:val="24"/>
                        </w:rPr>
                        <w:t>⑦</w:t>
                      </w:r>
                      <w:r w:rsidR="009036DF" w:rsidRPr="00443192">
                        <w:rPr>
                          <w:rFonts w:ascii="ＭＳ ゴシック" w:eastAsia="ＭＳ ゴシック" w:hAnsi="ＭＳ ゴシック" w:hint="eastAsia"/>
                          <w:b/>
                          <w:bCs/>
                          <w:sz w:val="24"/>
                          <w:szCs w:val="24"/>
                        </w:rPr>
                        <w:t>の要件に係る</w:t>
                      </w:r>
                      <w:r w:rsidR="002760DA" w:rsidRPr="00443192">
                        <w:rPr>
                          <w:rFonts w:ascii="ＭＳ ゴシック" w:eastAsia="ＭＳ ゴシック" w:hAnsi="ＭＳ ゴシック" w:hint="eastAsia"/>
                          <w:b/>
                          <w:bCs/>
                          <w:sz w:val="24"/>
                          <w:szCs w:val="24"/>
                        </w:rPr>
                        <w:t>勤務歴について</w:t>
                      </w:r>
                    </w:p>
                  </w:txbxContent>
                </v:textbox>
                <w10:wrap anchorx="margin"/>
              </v:shape>
            </w:pict>
          </mc:Fallback>
        </mc:AlternateContent>
      </w:r>
      <w:r w:rsidR="00223E60"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9" behindDoc="0" locked="0" layoutInCell="1" allowOverlap="1" wp14:anchorId="64247618" wp14:editId="13CEB522">
                <wp:simplePos x="0" y="0"/>
                <wp:positionH relativeFrom="column">
                  <wp:posOffset>-119953</wp:posOffset>
                </wp:positionH>
                <wp:positionV relativeFrom="paragraph">
                  <wp:posOffset>7412131</wp:posOffset>
                </wp:positionV>
                <wp:extent cx="6924070" cy="1807658"/>
                <wp:effectExtent l="0" t="0" r="10160" b="21590"/>
                <wp:wrapNone/>
                <wp:docPr id="1148885769" name="正方形/長方形 4"/>
                <wp:cNvGraphicFramePr/>
                <a:graphic xmlns:a="http://schemas.openxmlformats.org/drawingml/2006/main">
                  <a:graphicData uri="http://schemas.microsoft.com/office/word/2010/wordprocessingShape">
                    <wps:wsp>
                      <wps:cNvSpPr/>
                      <wps:spPr>
                        <a:xfrm>
                          <a:off x="0" y="0"/>
                          <a:ext cx="6924070" cy="180765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F28B295" id="正方形/長方形 4" o:spid="_x0000_s1026" style="position:absolute;margin-left:-9.45pt;margin-top:583.65pt;width:545.2pt;height:142.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" filled="f" strokecolor="black [3213]" strokeweight="1pt"/>
            </w:pict>
          </mc:Fallback>
        </mc:AlternateContent>
      </w:r>
      <w:r w:rsidR="00BC693B"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5" behindDoc="0" locked="0" layoutInCell="1" allowOverlap="1" wp14:anchorId="424BBAC6" wp14:editId="45F260A3">
                <wp:simplePos x="0" y="0"/>
                <wp:positionH relativeFrom="page">
                  <wp:posOffset>190500</wp:posOffset>
                </wp:positionH>
                <wp:positionV relativeFrom="paragraph">
                  <wp:posOffset>172084</wp:posOffset>
                </wp:positionV>
                <wp:extent cx="7191375" cy="9153525"/>
                <wp:effectExtent l="0" t="0" r="28575" b="28575"/>
                <wp:wrapNone/>
                <wp:docPr id="1762280558" name="正方形/長方形 2"/>
                <wp:cNvGraphicFramePr/>
                <a:graphic xmlns:a="http://schemas.openxmlformats.org/drawingml/2006/main">
                  <a:graphicData uri="http://schemas.microsoft.com/office/word/2010/wordprocessingShape">
                    <wps:wsp>
                      <wps:cNvSpPr/>
                      <wps:spPr>
                        <a:xfrm>
                          <a:off x="0" y="0"/>
                          <a:ext cx="7191375" cy="9153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2D2FA38" id="正方形/長方形 2" o:spid="_x0000_s1026" style="position:absolute;margin-left:15pt;margin-top:13.55pt;width:566.25pt;height:720.75pt;z-index:25166438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" filled="f" strokecolor="black [3213]" strokeweight="1pt">
                <w10:wrap anchorx="page"/>
              </v:rect>
            </w:pict>
          </mc:Fallback>
        </mc:AlternateContent>
      </w:r>
      <w:r w:rsidR="003C1844" w:rsidRPr="00901A02">
        <w:rPr>
          <w:rFonts w:ascii="ＭＳ ゴシック" w:eastAsia="ＭＳ ゴシック" w:hAnsi="ＭＳ ゴシック"/>
          <w:noProof/>
          <w:sz w:val="24"/>
          <w:szCs w:val="24"/>
        </w:rPr>
        <mc:AlternateContent>
          <mc:Choice Requires="wps">
            <w:drawing>
              <wp:anchor distT="0" distB="0" distL="114300" distR="114300" simplePos="0" relativeHeight="251658246" behindDoc="0" locked="0" layoutInCell="1" allowOverlap="1" wp14:anchorId="2F10DA13" wp14:editId="61BB72F8">
                <wp:simplePos x="0" y="0"/>
                <wp:positionH relativeFrom="page">
                  <wp:posOffset>4312920</wp:posOffset>
                </wp:positionH>
                <wp:positionV relativeFrom="paragraph">
                  <wp:posOffset>-704215</wp:posOffset>
                </wp:positionV>
                <wp:extent cx="914400" cy="466725"/>
                <wp:effectExtent l="0" t="0" r="0" b="0"/>
                <wp:wrapNone/>
                <wp:docPr id="1214969693" name="テキスト ボックス 3"/>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4116061E" w14:textId="77777777" w:rsidR="00BE2E36" w:rsidRPr="00246ECD" w:rsidRDefault="00BE2E36" w:rsidP="00BE2E36">
                            <w:pPr>
                              <w:rPr>
                                <w:rFonts w:ascii="ＭＳ ゴシック" w:eastAsia="ＭＳ ゴシック" w:hAnsi="ＭＳ ゴシック"/>
                                <w:sz w:val="28"/>
                                <w:szCs w:val="28"/>
                              </w:rPr>
                            </w:pPr>
                            <w:r>
                              <w:rPr>
                                <w:rFonts w:ascii="ＭＳ ゴシック" w:eastAsia="ＭＳ ゴシック" w:hAnsi="ＭＳ ゴシック" w:hint="eastAsia"/>
                                <w:sz w:val="28"/>
                                <w:szCs w:val="28"/>
                              </w:rPr>
                              <w:t>登録省令第３条第１項第５号関係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10DA13" id="_x0000_s1034" type="#_x0000_t202" style="position:absolute;left:0;text-align:left;margin-left:339.6pt;margin-top:-55.45pt;width:1in;height:36.75pt;z-index:251658246;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" filled="f" stroked="f" strokeweight=".5pt">
                <v:textbox>
                  <w:txbxContent>
                    <w:p w14:paraId="4116061E" w14:textId="77777777" w:rsidR="00BE2E36" w:rsidRPr="00246ECD" w:rsidRDefault="00BE2E36" w:rsidP="00BE2E36">
                      <w:pPr>
                        <w:rPr>
                          <w:rFonts w:ascii="ＭＳ ゴシック" w:eastAsia="ＭＳ ゴシック" w:hAnsi="ＭＳ ゴシック"/>
                          <w:sz w:val="28"/>
                          <w:szCs w:val="28"/>
                        </w:rPr>
                      </w:pPr>
                      <w:r>
                        <w:rPr>
                          <w:rFonts w:ascii="ＭＳ ゴシック" w:eastAsia="ＭＳ ゴシック" w:hAnsi="ＭＳ ゴシック" w:hint="eastAsia"/>
                          <w:sz w:val="28"/>
                          <w:szCs w:val="28"/>
                        </w:rPr>
                        <w:t>登録省令第３条第１項第５号関係</w:t>
                      </w:r>
                    </w:p>
                  </w:txbxContent>
                </v:textbox>
                <w10:wrap anchorx="page"/>
              </v:shape>
            </w:pict>
          </mc:Fallback>
        </mc:AlternateContent>
      </w:r>
      <w:r w:rsidR="00BE2E36"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3" behindDoc="0" locked="0" layoutInCell="1" allowOverlap="1" wp14:anchorId="058F7C6B" wp14:editId="0872D035">
                <wp:simplePos x="0" y="0"/>
                <wp:positionH relativeFrom="margin">
                  <wp:align>center</wp:align>
                </wp:positionH>
                <wp:positionV relativeFrom="paragraph">
                  <wp:posOffset>-266065</wp:posOffset>
                </wp:positionV>
                <wp:extent cx="990600" cy="438150"/>
                <wp:effectExtent l="0" t="0" r="0" b="0"/>
                <wp:wrapNone/>
                <wp:docPr id="1979616045" name="テキスト ボックス 1"/>
                <wp:cNvGraphicFramePr/>
                <a:graphic xmlns:a="http://schemas.openxmlformats.org/drawingml/2006/main">
                  <a:graphicData uri="http://schemas.microsoft.com/office/word/2010/wordprocessingShape">
                    <wps:wsp>
                      <wps:cNvSpPr txBox="1"/>
                      <wps:spPr>
                        <a:xfrm>
                          <a:off x="0" y="0"/>
                          <a:ext cx="990600" cy="438150"/>
                        </a:xfrm>
                        <a:prstGeom prst="rect">
                          <a:avLst/>
                        </a:prstGeom>
                        <a:solidFill>
                          <a:schemeClr val="lt1"/>
                        </a:solidFill>
                        <a:ln w="6350">
                          <a:noFill/>
                        </a:ln>
                      </wps:spPr>
                      <wps:txbx>
                        <w:txbxContent>
                          <w:p w14:paraId="1E6DD2E5" w14:textId="6BF2508D" w:rsidR="00E0480C" w:rsidRPr="00443192" w:rsidRDefault="00C028BC" w:rsidP="00E0480C">
                            <w:pP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裏面</w:t>
                            </w:r>
                            <w:r w:rsidRPr="00443192">
                              <w:rPr>
                                <w:rFonts w:ascii="ＭＳ ゴシック" w:eastAsia="ＭＳ ゴシック" w:hAnsi="ＭＳ ゴシック"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F7C6B" id="_x0000_s1035" type="#_x0000_t202" style="position:absolute;left:0;text-align:left;margin-left:0;margin-top:-20.95pt;width:78pt;height:34.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" fillcolor="white [3201]" stroked="f" strokeweight=".5pt">
                <v:textbox>
                  <w:txbxContent>
                    <w:p w14:paraId="1E6DD2E5" w14:textId="6BF2508D" w:rsidR="00E0480C" w:rsidRPr="00443192" w:rsidRDefault="00C028BC" w:rsidP="00E0480C">
                      <w:pP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裏面</w:t>
                      </w:r>
                      <w:r w:rsidRPr="00443192">
                        <w:rPr>
                          <w:rFonts w:ascii="ＭＳ ゴシック" w:eastAsia="ＭＳ ゴシック" w:hAnsi="ＭＳ ゴシック" w:hint="eastAsia"/>
                          <w:b/>
                          <w:bCs/>
                          <w:sz w:val="28"/>
                          <w:szCs w:val="28"/>
                        </w:rPr>
                        <w:t>）</w:t>
                      </w:r>
                    </w:p>
                  </w:txbxContent>
                </v:textbox>
                <w10:wrap anchorx="margin"/>
              </v:shape>
            </w:pict>
          </mc:Fallback>
        </mc:AlternateContent>
      </w:r>
    </w:p>
    <w:sectPr w:rsidR="001D05ED" w:rsidRPr="00901A02" w:rsidSect="00996EEF">
      <w:pgSz w:w="11906" w:h="16838" w:code="9"/>
      <w:pgMar w:top="1304"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C29E" w14:textId="77777777" w:rsidR="002D17A6" w:rsidRDefault="002D17A6" w:rsidP="00497BBB">
      <w:r>
        <w:separator/>
      </w:r>
    </w:p>
  </w:endnote>
  <w:endnote w:type="continuationSeparator" w:id="0">
    <w:p w14:paraId="1A0BDFF0" w14:textId="77777777" w:rsidR="002D17A6" w:rsidRDefault="002D17A6" w:rsidP="00497BBB">
      <w:r>
        <w:continuationSeparator/>
      </w:r>
    </w:p>
  </w:endnote>
  <w:endnote w:type="continuationNotice" w:id="1">
    <w:p w14:paraId="4DC5D2C4" w14:textId="77777777" w:rsidR="002D17A6" w:rsidRDefault="002D1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4A01F" w14:textId="77777777" w:rsidR="002D17A6" w:rsidRDefault="002D17A6" w:rsidP="00497BBB">
      <w:r>
        <w:separator/>
      </w:r>
    </w:p>
  </w:footnote>
  <w:footnote w:type="continuationSeparator" w:id="0">
    <w:p w14:paraId="7904E4F6" w14:textId="77777777" w:rsidR="002D17A6" w:rsidRDefault="002D17A6" w:rsidP="00497BBB">
      <w:r>
        <w:continuationSeparator/>
      </w:r>
    </w:p>
  </w:footnote>
  <w:footnote w:type="continuationNotice" w:id="1">
    <w:p w14:paraId="1F4A6A73" w14:textId="77777777" w:rsidR="002D17A6" w:rsidRDefault="002D17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F7B91"/>
    <w:multiLevelType w:val="hybridMultilevel"/>
    <w:tmpl w:val="9BF8E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577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E7"/>
    <w:rsid w:val="00000445"/>
    <w:rsid w:val="00000C48"/>
    <w:rsid w:val="00000C77"/>
    <w:rsid w:val="00000C85"/>
    <w:rsid w:val="00001073"/>
    <w:rsid w:val="0000155C"/>
    <w:rsid w:val="000033D4"/>
    <w:rsid w:val="000041AC"/>
    <w:rsid w:val="00004254"/>
    <w:rsid w:val="0000643E"/>
    <w:rsid w:val="000067F2"/>
    <w:rsid w:val="00007291"/>
    <w:rsid w:val="00007962"/>
    <w:rsid w:val="00010679"/>
    <w:rsid w:val="00013A22"/>
    <w:rsid w:val="00014026"/>
    <w:rsid w:val="000145BC"/>
    <w:rsid w:val="00017317"/>
    <w:rsid w:val="000178AD"/>
    <w:rsid w:val="00020A2F"/>
    <w:rsid w:val="00020B36"/>
    <w:rsid w:val="00020DB1"/>
    <w:rsid w:val="00022E5F"/>
    <w:rsid w:val="000239C3"/>
    <w:rsid w:val="00023F3B"/>
    <w:rsid w:val="0002403C"/>
    <w:rsid w:val="00024486"/>
    <w:rsid w:val="00024B01"/>
    <w:rsid w:val="0002791E"/>
    <w:rsid w:val="00030245"/>
    <w:rsid w:val="00030399"/>
    <w:rsid w:val="00032A18"/>
    <w:rsid w:val="00032B54"/>
    <w:rsid w:val="00033B15"/>
    <w:rsid w:val="0003695E"/>
    <w:rsid w:val="00037503"/>
    <w:rsid w:val="00040EAD"/>
    <w:rsid w:val="00041151"/>
    <w:rsid w:val="00041201"/>
    <w:rsid w:val="00041818"/>
    <w:rsid w:val="00041D5E"/>
    <w:rsid w:val="00042158"/>
    <w:rsid w:val="00042C18"/>
    <w:rsid w:val="00043262"/>
    <w:rsid w:val="000434B4"/>
    <w:rsid w:val="00043B9F"/>
    <w:rsid w:val="000459C0"/>
    <w:rsid w:val="00046D99"/>
    <w:rsid w:val="000473CF"/>
    <w:rsid w:val="00047E5E"/>
    <w:rsid w:val="00047EFD"/>
    <w:rsid w:val="00050C31"/>
    <w:rsid w:val="00051A27"/>
    <w:rsid w:val="00051E79"/>
    <w:rsid w:val="00052483"/>
    <w:rsid w:val="0005288A"/>
    <w:rsid w:val="0005357C"/>
    <w:rsid w:val="000535B6"/>
    <w:rsid w:val="0005512C"/>
    <w:rsid w:val="00056DAE"/>
    <w:rsid w:val="000576DB"/>
    <w:rsid w:val="00060ABA"/>
    <w:rsid w:val="00060F33"/>
    <w:rsid w:val="000614B9"/>
    <w:rsid w:val="0006191D"/>
    <w:rsid w:val="00062D25"/>
    <w:rsid w:val="000639C3"/>
    <w:rsid w:val="00063DF0"/>
    <w:rsid w:val="00064AD1"/>
    <w:rsid w:val="0006578E"/>
    <w:rsid w:val="00065CD1"/>
    <w:rsid w:val="000664A6"/>
    <w:rsid w:val="000664E1"/>
    <w:rsid w:val="000675B9"/>
    <w:rsid w:val="00067EC3"/>
    <w:rsid w:val="0007097D"/>
    <w:rsid w:val="00071004"/>
    <w:rsid w:val="000710BD"/>
    <w:rsid w:val="00073F5D"/>
    <w:rsid w:val="00074074"/>
    <w:rsid w:val="00075DBC"/>
    <w:rsid w:val="00076466"/>
    <w:rsid w:val="00076BE2"/>
    <w:rsid w:val="00076D22"/>
    <w:rsid w:val="00080681"/>
    <w:rsid w:val="00081457"/>
    <w:rsid w:val="00084440"/>
    <w:rsid w:val="00084992"/>
    <w:rsid w:val="00084BC1"/>
    <w:rsid w:val="00091B4D"/>
    <w:rsid w:val="00092671"/>
    <w:rsid w:val="000942F7"/>
    <w:rsid w:val="00094586"/>
    <w:rsid w:val="00094F54"/>
    <w:rsid w:val="00095538"/>
    <w:rsid w:val="00095E3B"/>
    <w:rsid w:val="0009772B"/>
    <w:rsid w:val="00097B28"/>
    <w:rsid w:val="000A0E8F"/>
    <w:rsid w:val="000A448C"/>
    <w:rsid w:val="000A44F1"/>
    <w:rsid w:val="000A4CED"/>
    <w:rsid w:val="000A5D7E"/>
    <w:rsid w:val="000A5FBF"/>
    <w:rsid w:val="000A6186"/>
    <w:rsid w:val="000A714A"/>
    <w:rsid w:val="000B27BD"/>
    <w:rsid w:val="000B287E"/>
    <w:rsid w:val="000B2A77"/>
    <w:rsid w:val="000B3099"/>
    <w:rsid w:val="000B3DE5"/>
    <w:rsid w:val="000B4AEE"/>
    <w:rsid w:val="000B5B93"/>
    <w:rsid w:val="000B60BA"/>
    <w:rsid w:val="000B6F44"/>
    <w:rsid w:val="000C250D"/>
    <w:rsid w:val="000C3807"/>
    <w:rsid w:val="000C3D11"/>
    <w:rsid w:val="000C4E13"/>
    <w:rsid w:val="000C510D"/>
    <w:rsid w:val="000C5250"/>
    <w:rsid w:val="000C5D04"/>
    <w:rsid w:val="000C7650"/>
    <w:rsid w:val="000C7B73"/>
    <w:rsid w:val="000D11BB"/>
    <w:rsid w:val="000D1F30"/>
    <w:rsid w:val="000D3BEA"/>
    <w:rsid w:val="000D3C9D"/>
    <w:rsid w:val="000D3FB5"/>
    <w:rsid w:val="000D51CB"/>
    <w:rsid w:val="000D5836"/>
    <w:rsid w:val="000D6260"/>
    <w:rsid w:val="000E1B51"/>
    <w:rsid w:val="000E1CEA"/>
    <w:rsid w:val="000E2D4B"/>
    <w:rsid w:val="000E2EAE"/>
    <w:rsid w:val="000E3282"/>
    <w:rsid w:val="000E345D"/>
    <w:rsid w:val="000E3A85"/>
    <w:rsid w:val="000E442C"/>
    <w:rsid w:val="000E46E8"/>
    <w:rsid w:val="000E583D"/>
    <w:rsid w:val="000E63D4"/>
    <w:rsid w:val="000E6448"/>
    <w:rsid w:val="000F30A0"/>
    <w:rsid w:val="000F5243"/>
    <w:rsid w:val="000F7E05"/>
    <w:rsid w:val="00101663"/>
    <w:rsid w:val="001025BF"/>
    <w:rsid w:val="0010306B"/>
    <w:rsid w:val="00104CAA"/>
    <w:rsid w:val="0010652A"/>
    <w:rsid w:val="0010792C"/>
    <w:rsid w:val="001102C4"/>
    <w:rsid w:val="001109AE"/>
    <w:rsid w:val="001110E1"/>
    <w:rsid w:val="00111AB2"/>
    <w:rsid w:val="00111C78"/>
    <w:rsid w:val="00113D01"/>
    <w:rsid w:val="00114F20"/>
    <w:rsid w:val="0012324A"/>
    <w:rsid w:val="00123C29"/>
    <w:rsid w:val="00123D93"/>
    <w:rsid w:val="00125C97"/>
    <w:rsid w:val="0012620F"/>
    <w:rsid w:val="0012633C"/>
    <w:rsid w:val="00130339"/>
    <w:rsid w:val="00130D62"/>
    <w:rsid w:val="00131148"/>
    <w:rsid w:val="00132C5D"/>
    <w:rsid w:val="001344A3"/>
    <w:rsid w:val="0013572A"/>
    <w:rsid w:val="00136F6E"/>
    <w:rsid w:val="001371F3"/>
    <w:rsid w:val="00137755"/>
    <w:rsid w:val="001377ED"/>
    <w:rsid w:val="001415D8"/>
    <w:rsid w:val="001421D6"/>
    <w:rsid w:val="00143687"/>
    <w:rsid w:val="00143776"/>
    <w:rsid w:val="00143DC5"/>
    <w:rsid w:val="0014448F"/>
    <w:rsid w:val="001451E4"/>
    <w:rsid w:val="0014558D"/>
    <w:rsid w:val="00146244"/>
    <w:rsid w:val="00146C46"/>
    <w:rsid w:val="001537B8"/>
    <w:rsid w:val="00153B04"/>
    <w:rsid w:val="00153D82"/>
    <w:rsid w:val="00156666"/>
    <w:rsid w:val="00156EFF"/>
    <w:rsid w:val="0016109D"/>
    <w:rsid w:val="00161DEB"/>
    <w:rsid w:val="001620D0"/>
    <w:rsid w:val="00163935"/>
    <w:rsid w:val="0016407C"/>
    <w:rsid w:val="00164586"/>
    <w:rsid w:val="001646D6"/>
    <w:rsid w:val="00164935"/>
    <w:rsid w:val="00165360"/>
    <w:rsid w:val="00165C09"/>
    <w:rsid w:val="00166027"/>
    <w:rsid w:val="0016656A"/>
    <w:rsid w:val="001665C4"/>
    <w:rsid w:val="00167679"/>
    <w:rsid w:val="001706D1"/>
    <w:rsid w:val="001706D6"/>
    <w:rsid w:val="00171155"/>
    <w:rsid w:val="00172E6D"/>
    <w:rsid w:val="001733F2"/>
    <w:rsid w:val="0017344D"/>
    <w:rsid w:val="00173A0D"/>
    <w:rsid w:val="00173ECA"/>
    <w:rsid w:val="001740C1"/>
    <w:rsid w:val="001747CB"/>
    <w:rsid w:val="00174F07"/>
    <w:rsid w:val="001753CF"/>
    <w:rsid w:val="00175D97"/>
    <w:rsid w:val="00175FAB"/>
    <w:rsid w:val="001766AA"/>
    <w:rsid w:val="001766DB"/>
    <w:rsid w:val="001770C2"/>
    <w:rsid w:val="00177630"/>
    <w:rsid w:val="00177BD5"/>
    <w:rsid w:val="001800E0"/>
    <w:rsid w:val="00180929"/>
    <w:rsid w:val="00180CC2"/>
    <w:rsid w:val="00182FA3"/>
    <w:rsid w:val="001836A4"/>
    <w:rsid w:val="00183EB7"/>
    <w:rsid w:val="001858CA"/>
    <w:rsid w:val="0018665B"/>
    <w:rsid w:val="001866D1"/>
    <w:rsid w:val="00187187"/>
    <w:rsid w:val="001921C4"/>
    <w:rsid w:val="00192251"/>
    <w:rsid w:val="00192531"/>
    <w:rsid w:val="001958FB"/>
    <w:rsid w:val="00195C46"/>
    <w:rsid w:val="00196F70"/>
    <w:rsid w:val="00197E25"/>
    <w:rsid w:val="001A0182"/>
    <w:rsid w:val="001A1104"/>
    <w:rsid w:val="001A18B0"/>
    <w:rsid w:val="001A1AD2"/>
    <w:rsid w:val="001A657C"/>
    <w:rsid w:val="001B0A3C"/>
    <w:rsid w:val="001B27D0"/>
    <w:rsid w:val="001B332F"/>
    <w:rsid w:val="001B35A2"/>
    <w:rsid w:val="001B4AA9"/>
    <w:rsid w:val="001B56EB"/>
    <w:rsid w:val="001B5B7D"/>
    <w:rsid w:val="001B6017"/>
    <w:rsid w:val="001C0C21"/>
    <w:rsid w:val="001C1217"/>
    <w:rsid w:val="001C1E4C"/>
    <w:rsid w:val="001C412E"/>
    <w:rsid w:val="001C44D9"/>
    <w:rsid w:val="001C6136"/>
    <w:rsid w:val="001C6553"/>
    <w:rsid w:val="001C66BB"/>
    <w:rsid w:val="001C6724"/>
    <w:rsid w:val="001D05ED"/>
    <w:rsid w:val="001D10F5"/>
    <w:rsid w:val="001D15E6"/>
    <w:rsid w:val="001D1C62"/>
    <w:rsid w:val="001D3988"/>
    <w:rsid w:val="001D3BBD"/>
    <w:rsid w:val="001D3EE3"/>
    <w:rsid w:val="001D4482"/>
    <w:rsid w:val="001D44C0"/>
    <w:rsid w:val="001D750B"/>
    <w:rsid w:val="001D798D"/>
    <w:rsid w:val="001E0755"/>
    <w:rsid w:val="001E11CE"/>
    <w:rsid w:val="001E12B1"/>
    <w:rsid w:val="001E143E"/>
    <w:rsid w:val="001E225C"/>
    <w:rsid w:val="001E22B7"/>
    <w:rsid w:val="001E26E5"/>
    <w:rsid w:val="001E450A"/>
    <w:rsid w:val="001E54FC"/>
    <w:rsid w:val="001E7154"/>
    <w:rsid w:val="001E7D67"/>
    <w:rsid w:val="001F3DE8"/>
    <w:rsid w:val="001F420A"/>
    <w:rsid w:val="001F46DD"/>
    <w:rsid w:val="001F4EAB"/>
    <w:rsid w:val="001F5BCE"/>
    <w:rsid w:val="001F6E47"/>
    <w:rsid w:val="002002F8"/>
    <w:rsid w:val="002006C3"/>
    <w:rsid w:val="00201501"/>
    <w:rsid w:val="0020187A"/>
    <w:rsid w:val="00201E2B"/>
    <w:rsid w:val="00202DCF"/>
    <w:rsid w:val="002030B4"/>
    <w:rsid w:val="0020428A"/>
    <w:rsid w:val="002044F1"/>
    <w:rsid w:val="00204895"/>
    <w:rsid w:val="002056EA"/>
    <w:rsid w:val="0020586F"/>
    <w:rsid w:val="00205F82"/>
    <w:rsid w:val="00207B1F"/>
    <w:rsid w:val="0021021B"/>
    <w:rsid w:val="0021254F"/>
    <w:rsid w:val="0021441B"/>
    <w:rsid w:val="00214667"/>
    <w:rsid w:val="00214BB5"/>
    <w:rsid w:val="00215C17"/>
    <w:rsid w:val="0021683B"/>
    <w:rsid w:val="002168AE"/>
    <w:rsid w:val="002173F2"/>
    <w:rsid w:val="00220892"/>
    <w:rsid w:val="00220B98"/>
    <w:rsid w:val="00221699"/>
    <w:rsid w:val="00222524"/>
    <w:rsid w:val="00222AC9"/>
    <w:rsid w:val="00222CEB"/>
    <w:rsid w:val="00223E60"/>
    <w:rsid w:val="00224277"/>
    <w:rsid w:val="00224E9F"/>
    <w:rsid w:val="00225780"/>
    <w:rsid w:val="00225C8A"/>
    <w:rsid w:val="0022620A"/>
    <w:rsid w:val="0022679C"/>
    <w:rsid w:val="00226D08"/>
    <w:rsid w:val="00226F4F"/>
    <w:rsid w:val="00230E4A"/>
    <w:rsid w:val="00231A14"/>
    <w:rsid w:val="002325D5"/>
    <w:rsid w:val="00232A10"/>
    <w:rsid w:val="00232AED"/>
    <w:rsid w:val="002348DC"/>
    <w:rsid w:val="00235EC2"/>
    <w:rsid w:val="00236497"/>
    <w:rsid w:val="002369FC"/>
    <w:rsid w:val="00237732"/>
    <w:rsid w:val="0024018A"/>
    <w:rsid w:val="0024170C"/>
    <w:rsid w:val="00241E43"/>
    <w:rsid w:val="00242AB6"/>
    <w:rsid w:val="00243016"/>
    <w:rsid w:val="00243339"/>
    <w:rsid w:val="0024340E"/>
    <w:rsid w:val="002448D6"/>
    <w:rsid w:val="002462E7"/>
    <w:rsid w:val="00246ECD"/>
    <w:rsid w:val="00247B85"/>
    <w:rsid w:val="00247C70"/>
    <w:rsid w:val="00247FDD"/>
    <w:rsid w:val="0025142E"/>
    <w:rsid w:val="00253E99"/>
    <w:rsid w:val="00254C5E"/>
    <w:rsid w:val="00255605"/>
    <w:rsid w:val="002568CF"/>
    <w:rsid w:val="00257000"/>
    <w:rsid w:val="00257691"/>
    <w:rsid w:val="00257C89"/>
    <w:rsid w:val="00260F73"/>
    <w:rsid w:val="00261AD3"/>
    <w:rsid w:val="00261EB9"/>
    <w:rsid w:val="002647AB"/>
    <w:rsid w:val="002653E3"/>
    <w:rsid w:val="002660E7"/>
    <w:rsid w:val="00266309"/>
    <w:rsid w:val="002664F6"/>
    <w:rsid w:val="00267322"/>
    <w:rsid w:val="00267B1E"/>
    <w:rsid w:val="00267C56"/>
    <w:rsid w:val="00270288"/>
    <w:rsid w:val="0027046B"/>
    <w:rsid w:val="00270CC6"/>
    <w:rsid w:val="00271883"/>
    <w:rsid w:val="002737B9"/>
    <w:rsid w:val="00274978"/>
    <w:rsid w:val="00274A43"/>
    <w:rsid w:val="00275AFB"/>
    <w:rsid w:val="002760DA"/>
    <w:rsid w:val="002764F7"/>
    <w:rsid w:val="00277C19"/>
    <w:rsid w:val="00280B3D"/>
    <w:rsid w:val="00280D10"/>
    <w:rsid w:val="00281B07"/>
    <w:rsid w:val="00281F4D"/>
    <w:rsid w:val="00284DFA"/>
    <w:rsid w:val="002851F1"/>
    <w:rsid w:val="002858A6"/>
    <w:rsid w:val="0028701E"/>
    <w:rsid w:val="002901BF"/>
    <w:rsid w:val="00290882"/>
    <w:rsid w:val="002927DA"/>
    <w:rsid w:val="002929EE"/>
    <w:rsid w:val="002931FB"/>
    <w:rsid w:val="00293494"/>
    <w:rsid w:val="00294472"/>
    <w:rsid w:val="00294FB5"/>
    <w:rsid w:val="0029604F"/>
    <w:rsid w:val="00296111"/>
    <w:rsid w:val="002970DD"/>
    <w:rsid w:val="002977B8"/>
    <w:rsid w:val="002979A9"/>
    <w:rsid w:val="002A39D7"/>
    <w:rsid w:val="002A5C58"/>
    <w:rsid w:val="002A6B4D"/>
    <w:rsid w:val="002B11B3"/>
    <w:rsid w:val="002B178E"/>
    <w:rsid w:val="002B1F73"/>
    <w:rsid w:val="002B1FFF"/>
    <w:rsid w:val="002B3A37"/>
    <w:rsid w:val="002B49E9"/>
    <w:rsid w:val="002B5F8D"/>
    <w:rsid w:val="002B6655"/>
    <w:rsid w:val="002B6DC6"/>
    <w:rsid w:val="002C2181"/>
    <w:rsid w:val="002C2AD3"/>
    <w:rsid w:val="002C41EE"/>
    <w:rsid w:val="002C4D0A"/>
    <w:rsid w:val="002C6AC1"/>
    <w:rsid w:val="002C77E4"/>
    <w:rsid w:val="002D027E"/>
    <w:rsid w:val="002D071F"/>
    <w:rsid w:val="002D080D"/>
    <w:rsid w:val="002D0F6E"/>
    <w:rsid w:val="002D17A6"/>
    <w:rsid w:val="002D1938"/>
    <w:rsid w:val="002D2D61"/>
    <w:rsid w:val="002D3408"/>
    <w:rsid w:val="002D34F4"/>
    <w:rsid w:val="002D4851"/>
    <w:rsid w:val="002D56A7"/>
    <w:rsid w:val="002D5C2C"/>
    <w:rsid w:val="002E073C"/>
    <w:rsid w:val="002E0894"/>
    <w:rsid w:val="002E2F5C"/>
    <w:rsid w:val="002E35A1"/>
    <w:rsid w:val="002E3DDD"/>
    <w:rsid w:val="002E45C0"/>
    <w:rsid w:val="002E5749"/>
    <w:rsid w:val="002E736A"/>
    <w:rsid w:val="002E74CD"/>
    <w:rsid w:val="002E7505"/>
    <w:rsid w:val="002F18DF"/>
    <w:rsid w:val="002F1959"/>
    <w:rsid w:val="002F2873"/>
    <w:rsid w:val="002F2F50"/>
    <w:rsid w:val="002F2F7F"/>
    <w:rsid w:val="002F3C63"/>
    <w:rsid w:val="002F3F39"/>
    <w:rsid w:val="002F49BD"/>
    <w:rsid w:val="002F6B4E"/>
    <w:rsid w:val="002F7895"/>
    <w:rsid w:val="00301D9D"/>
    <w:rsid w:val="003032C9"/>
    <w:rsid w:val="00303866"/>
    <w:rsid w:val="00303C67"/>
    <w:rsid w:val="00305E6D"/>
    <w:rsid w:val="0030726E"/>
    <w:rsid w:val="003076BB"/>
    <w:rsid w:val="00310166"/>
    <w:rsid w:val="00310F8C"/>
    <w:rsid w:val="00310FA3"/>
    <w:rsid w:val="00313114"/>
    <w:rsid w:val="003135DA"/>
    <w:rsid w:val="0031384E"/>
    <w:rsid w:val="00314AA6"/>
    <w:rsid w:val="0031577B"/>
    <w:rsid w:val="003161A1"/>
    <w:rsid w:val="00316F47"/>
    <w:rsid w:val="00320278"/>
    <w:rsid w:val="00320D60"/>
    <w:rsid w:val="00324132"/>
    <w:rsid w:val="003263FD"/>
    <w:rsid w:val="0032746D"/>
    <w:rsid w:val="00327C6A"/>
    <w:rsid w:val="00330218"/>
    <w:rsid w:val="003311A3"/>
    <w:rsid w:val="00331F9A"/>
    <w:rsid w:val="0033266A"/>
    <w:rsid w:val="00333E04"/>
    <w:rsid w:val="00333E4E"/>
    <w:rsid w:val="003354F1"/>
    <w:rsid w:val="00335B85"/>
    <w:rsid w:val="00335FCE"/>
    <w:rsid w:val="00337508"/>
    <w:rsid w:val="00337B6E"/>
    <w:rsid w:val="00340527"/>
    <w:rsid w:val="003417D7"/>
    <w:rsid w:val="00343D7F"/>
    <w:rsid w:val="0034446D"/>
    <w:rsid w:val="00344E80"/>
    <w:rsid w:val="003455C4"/>
    <w:rsid w:val="00347F8E"/>
    <w:rsid w:val="00351497"/>
    <w:rsid w:val="00351DAC"/>
    <w:rsid w:val="003529BC"/>
    <w:rsid w:val="0035311A"/>
    <w:rsid w:val="00353DC4"/>
    <w:rsid w:val="003547C4"/>
    <w:rsid w:val="0035492E"/>
    <w:rsid w:val="00354CAC"/>
    <w:rsid w:val="003562FC"/>
    <w:rsid w:val="0035644F"/>
    <w:rsid w:val="00356E1C"/>
    <w:rsid w:val="00357542"/>
    <w:rsid w:val="00357D59"/>
    <w:rsid w:val="00360DD7"/>
    <w:rsid w:val="00360DFE"/>
    <w:rsid w:val="00361B48"/>
    <w:rsid w:val="00362BF4"/>
    <w:rsid w:val="00362F9B"/>
    <w:rsid w:val="00363255"/>
    <w:rsid w:val="00363A42"/>
    <w:rsid w:val="00363FFB"/>
    <w:rsid w:val="0036494A"/>
    <w:rsid w:val="00366CB5"/>
    <w:rsid w:val="00367DBD"/>
    <w:rsid w:val="003705D0"/>
    <w:rsid w:val="00370E69"/>
    <w:rsid w:val="0037185D"/>
    <w:rsid w:val="00371BC2"/>
    <w:rsid w:val="00371C39"/>
    <w:rsid w:val="003727FB"/>
    <w:rsid w:val="00372E9D"/>
    <w:rsid w:val="00372FB1"/>
    <w:rsid w:val="00373316"/>
    <w:rsid w:val="0037358D"/>
    <w:rsid w:val="003736E2"/>
    <w:rsid w:val="00373E73"/>
    <w:rsid w:val="003743D7"/>
    <w:rsid w:val="00375180"/>
    <w:rsid w:val="00375FA5"/>
    <w:rsid w:val="003765D1"/>
    <w:rsid w:val="0037789E"/>
    <w:rsid w:val="00377914"/>
    <w:rsid w:val="00380260"/>
    <w:rsid w:val="003805AA"/>
    <w:rsid w:val="00381187"/>
    <w:rsid w:val="0038146D"/>
    <w:rsid w:val="00382979"/>
    <w:rsid w:val="0038356A"/>
    <w:rsid w:val="003838DD"/>
    <w:rsid w:val="003841AC"/>
    <w:rsid w:val="003843F9"/>
    <w:rsid w:val="00385878"/>
    <w:rsid w:val="00387703"/>
    <w:rsid w:val="00391F69"/>
    <w:rsid w:val="003933A2"/>
    <w:rsid w:val="0039351B"/>
    <w:rsid w:val="00393CC6"/>
    <w:rsid w:val="003956D1"/>
    <w:rsid w:val="00396FB9"/>
    <w:rsid w:val="00397614"/>
    <w:rsid w:val="003979EF"/>
    <w:rsid w:val="00397D14"/>
    <w:rsid w:val="003A16CD"/>
    <w:rsid w:val="003A3214"/>
    <w:rsid w:val="003A3F55"/>
    <w:rsid w:val="003A50EC"/>
    <w:rsid w:val="003A5121"/>
    <w:rsid w:val="003A55C9"/>
    <w:rsid w:val="003A5DF0"/>
    <w:rsid w:val="003A7DF2"/>
    <w:rsid w:val="003B084A"/>
    <w:rsid w:val="003B1337"/>
    <w:rsid w:val="003B2B5F"/>
    <w:rsid w:val="003B2D92"/>
    <w:rsid w:val="003B5DEE"/>
    <w:rsid w:val="003B6465"/>
    <w:rsid w:val="003B67C2"/>
    <w:rsid w:val="003B6A73"/>
    <w:rsid w:val="003B7997"/>
    <w:rsid w:val="003C1844"/>
    <w:rsid w:val="003C19B5"/>
    <w:rsid w:val="003C2E17"/>
    <w:rsid w:val="003C4D58"/>
    <w:rsid w:val="003C622C"/>
    <w:rsid w:val="003C6314"/>
    <w:rsid w:val="003C6348"/>
    <w:rsid w:val="003C65C4"/>
    <w:rsid w:val="003C66CC"/>
    <w:rsid w:val="003C7DAB"/>
    <w:rsid w:val="003D0F3C"/>
    <w:rsid w:val="003D13FC"/>
    <w:rsid w:val="003D1CD3"/>
    <w:rsid w:val="003D2674"/>
    <w:rsid w:val="003D26BB"/>
    <w:rsid w:val="003D2ACE"/>
    <w:rsid w:val="003D432E"/>
    <w:rsid w:val="003D70BF"/>
    <w:rsid w:val="003E0B88"/>
    <w:rsid w:val="003E272D"/>
    <w:rsid w:val="003E2788"/>
    <w:rsid w:val="003E38F4"/>
    <w:rsid w:val="003E39C0"/>
    <w:rsid w:val="003E462E"/>
    <w:rsid w:val="003E5002"/>
    <w:rsid w:val="003E51A8"/>
    <w:rsid w:val="003E6384"/>
    <w:rsid w:val="003E6E9C"/>
    <w:rsid w:val="003F0A2A"/>
    <w:rsid w:val="003F15AF"/>
    <w:rsid w:val="003F17A6"/>
    <w:rsid w:val="003F2B89"/>
    <w:rsid w:val="003F5223"/>
    <w:rsid w:val="00400F07"/>
    <w:rsid w:val="004026BB"/>
    <w:rsid w:val="00402ADB"/>
    <w:rsid w:val="0040764C"/>
    <w:rsid w:val="00411885"/>
    <w:rsid w:val="004119B5"/>
    <w:rsid w:val="00412556"/>
    <w:rsid w:val="00412EBB"/>
    <w:rsid w:val="004146D5"/>
    <w:rsid w:val="00414A97"/>
    <w:rsid w:val="00416C86"/>
    <w:rsid w:val="004170E3"/>
    <w:rsid w:val="004173FA"/>
    <w:rsid w:val="0041765F"/>
    <w:rsid w:val="004176CC"/>
    <w:rsid w:val="0042178D"/>
    <w:rsid w:val="0042368D"/>
    <w:rsid w:val="00423B57"/>
    <w:rsid w:val="004244E1"/>
    <w:rsid w:val="00426547"/>
    <w:rsid w:val="00427227"/>
    <w:rsid w:val="00427401"/>
    <w:rsid w:val="00431316"/>
    <w:rsid w:val="00431595"/>
    <w:rsid w:val="00433755"/>
    <w:rsid w:val="0043610F"/>
    <w:rsid w:val="00436947"/>
    <w:rsid w:val="00437323"/>
    <w:rsid w:val="004377AB"/>
    <w:rsid w:val="004408EF"/>
    <w:rsid w:val="00441B0C"/>
    <w:rsid w:val="00443192"/>
    <w:rsid w:val="00443998"/>
    <w:rsid w:val="00443E30"/>
    <w:rsid w:val="00443FD6"/>
    <w:rsid w:val="0044406D"/>
    <w:rsid w:val="004447F2"/>
    <w:rsid w:val="00444B88"/>
    <w:rsid w:val="00444ECC"/>
    <w:rsid w:val="00445DE6"/>
    <w:rsid w:val="004471EE"/>
    <w:rsid w:val="00447538"/>
    <w:rsid w:val="00447F2C"/>
    <w:rsid w:val="004501CE"/>
    <w:rsid w:val="0045070B"/>
    <w:rsid w:val="00450A23"/>
    <w:rsid w:val="00450C0F"/>
    <w:rsid w:val="004519BF"/>
    <w:rsid w:val="00451DC7"/>
    <w:rsid w:val="00452FF4"/>
    <w:rsid w:val="004531B9"/>
    <w:rsid w:val="004535C7"/>
    <w:rsid w:val="00453C45"/>
    <w:rsid w:val="00453FC2"/>
    <w:rsid w:val="00454AF1"/>
    <w:rsid w:val="00455CDD"/>
    <w:rsid w:val="00456931"/>
    <w:rsid w:val="004606C0"/>
    <w:rsid w:val="004657D1"/>
    <w:rsid w:val="00466D43"/>
    <w:rsid w:val="00466E5E"/>
    <w:rsid w:val="004672E4"/>
    <w:rsid w:val="00467B53"/>
    <w:rsid w:val="00467EE9"/>
    <w:rsid w:val="004701EF"/>
    <w:rsid w:val="00470CF5"/>
    <w:rsid w:val="004716C7"/>
    <w:rsid w:val="00473836"/>
    <w:rsid w:val="00473C58"/>
    <w:rsid w:val="004747E6"/>
    <w:rsid w:val="004759E5"/>
    <w:rsid w:val="004762BF"/>
    <w:rsid w:val="0047634E"/>
    <w:rsid w:val="004764D2"/>
    <w:rsid w:val="00477046"/>
    <w:rsid w:val="00477ECC"/>
    <w:rsid w:val="0048301E"/>
    <w:rsid w:val="00483570"/>
    <w:rsid w:val="004835AC"/>
    <w:rsid w:val="00484232"/>
    <w:rsid w:val="00484385"/>
    <w:rsid w:val="00484CE6"/>
    <w:rsid w:val="00486D51"/>
    <w:rsid w:val="00490FD7"/>
    <w:rsid w:val="0049186C"/>
    <w:rsid w:val="004921F8"/>
    <w:rsid w:val="00494385"/>
    <w:rsid w:val="00494CB9"/>
    <w:rsid w:val="00495289"/>
    <w:rsid w:val="00495ED8"/>
    <w:rsid w:val="00497357"/>
    <w:rsid w:val="00497BBB"/>
    <w:rsid w:val="004A10C0"/>
    <w:rsid w:val="004A1E60"/>
    <w:rsid w:val="004A2E72"/>
    <w:rsid w:val="004A3D91"/>
    <w:rsid w:val="004A443F"/>
    <w:rsid w:val="004A488D"/>
    <w:rsid w:val="004A4CC6"/>
    <w:rsid w:val="004A57B7"/>
    <w:rsid w:val="004A5B69"/>
    <w:rsid w:val="004A66EE"/>
    <w:rsid w:val="004A6D76"/>
    <w:rsid w:val="004A794A"/>
    <w:rsid w:val="004B0A80"/>
    <w:rsid w:val="004B1208"/>
    <w:rsid w:val="004B2024"/>
    <w:rsid w:val="004B286D"/>
    <w:rsid w:val="004B2D26"/>
    <w:rsid w:val="004B3B38"/>
    <w:rsid w:val="004B4961"/>
    <w:rsid w:val="004B5D43"/>
    <w:rsid w:val="004B6F45"/>
    <w:rsid w:val="004B7033"/>
    <w:rsid w:val="004B75DD"/>
    <w:rsid w:val="004B7FAC"/>
    <w:rsid w:val="004C0CDB"/>
    <w:rsid w:val="004C10DE"/>
    <w:rsid w:val="004C56FF"/>
    <w:rsid w:val="004C5785"/>
    <w:rsid w:val="004C5CCC"/>
    <w:rsid w:val="004C61AC"/>
    <w:rsid w:val="004C7E03"/>
    <w:rsid w:val="004D0799"/>
    <w:rsid w:val="004D1201"/>
    <w:rsid w:val="004D281C"/>
    <w:rsid w:val="004D2B8A"/>
    <w:rsid w:val="004D3F5F"/>
    <w:rsid w:val="004D4AC8"/>
    <w:rsid w:val="004D4D56"/>
    <w:rsid w:val="004D4D99"/>
    <w:rsid w:val="004D7AD6"/>
    <w:rsid w:val="004E1241"/>
    <w:rsid w:val="004E4894"/>
    <w:rsid w:val="004E48F4"/>
    <w:rsid w:val="004E7B5A"/>
    <w:rsid w:val="004F0DE8"/>
    <w:rsid w:val="004F0EA2"/>
    <w:rsid w:val="004F2136"/>
    <w:rsid w:val="004F2518"/>
    <w:rsid w:val="004F34ED"/>
    <w:rsid w:val="004F49FE"/>
    <w:rsid w:val="004F4BC9"/>
    <w:rsid w:val="004F4C6D"/>
    <w:rsid w:val="004F50A0"/>
    <w:rsid w:val="004F567F"/>
    <w:rsid w:val="004F57F1"/>
    <w:rsid w:val="004F5D2C"/>
    <w:rsid w:val="004F69E9"/>
    <w:rsid w:val="004F725F"/>
    <w:rsid w:val="004F7996"/>
    <w:rsid w:val="004F7A31"/>
    <w:rsid w:val="00500EAE"/>
    <w:rsid w:val="005017A0"/>
    <w:rsid w:val="00501B94"/>
    <w:rsid w:val="005024A9"/>
    <w:rsid w:val="00502566"/>
    <w:rsid w:val="005025A8"/>
    <w:rsid w:val="005025BE"/>
    <w:rsid w:val="00502EBE"/>
    <w:rsid w:val="00503831"/>
    <w:rsid w:val="005039B8"/>
    <w:rsid w:val="005044DD"/>
    <w:rsid w:val="005073D3"/>
    <w:rsid w:val="00507E57"/>
    <w:rsid w:val="00511698"/>
    <w:rsid w:val="0051199E"/>
    <w:rsid w:val="00512099"/>
    <w:rsid w:val="005123B6"/>
    <w:rsid w:val="005123C1"/>
    <w:rsid w:val="005123E0"/>
    <w:rsid w:val="005145C9"/>
    <w:rsid w:val="005147B7"/>
    <w:rsid w:val="00516AFC"/>
    <w:rsid w:val="00517FE5"/>
    <w:rsid w:val="0052068B"/>
    <w:rsid w:val="0052186E"/>
    <w:rsid w:val="00522E2C"/>
    <w:rsid w:val="00524134"/>
    <w:rsid w:val="00524894"/>
    <w:rsid w:val="0052565B"/>
    <w:rsid w:val="00525EC1"/>
    <w:rsid w:val="00526724"/>
    <w:rsid w:val="00526D34"/>
    <w:rsid w:val="005277BE"/>
    <w:rsid w:val="00527981"/>
    <w:rsid w:val="00530029"/>
    <w:rsid w:val="00533D81"/>
    <w:rsid w:val="0053405F"/>
    <w:rsid w:val="00534AC8"/>
    <w:rsid w:val="00535286"/>
    <w:rsid w:val="00535B47"/>
    <w:rsid w:val="0053664F"/>
    <w:rsid w:val="0054047C"/>
    <w:rsid w:val="00540603"/>
    <w:rsid w:val="00540C1A"/>
    <w:rsid w:val="00540F68"/>
    <w:rsid w:val="0054124B"/>
    <w:rsid w:val="00544645"/>
    <w:rsid w:val="00544D20"/>
    <w:rsid w:val="00544D51"/>
    <w:rsid w:val="00544EDC"/>
    <w:rsid w:val="00546472"/>
    <w:rsid w:val="00546887"/>
    <w:rsid w:val="00547309"/>
    <w:rsid w:val="005500AC"/>
    <w:rsid w:val="00553C63"/>
    <w:rsid w:val="005569D9"/>
    <w:rsid w:val="005579F3"/>
    <w:rsid w:val="00560617"/>
    <w:rsid w:val="00560956"/>
    <w:rsid w:val="00560D48"/>
    <w:rsid w:val="00560F70"/>
    <w:rsid w:val="005615A2"/>
    <w:rsid w:val="00561A72"/>
    <w:rsid w:val="00561B63"/>
    <w:rsid w:val="00562444"/>
    <w:rsid w:val="00562F1E"/>
    <w:rsid w:val="005636ED"/>
    <w:rsid w:val="00565375"/>
    <w:rsid w:val="00565723"/>
    <w:rsid w:val="00565835"/>
    <w:rsid w:val="0056698F"/>
    <w:rsid w:val="0057008D"/>
    <w:rsid w:val="00570EA7"/>
    <w:rsid w:val="005740B5"/>
    <w:rsid w:val="005744E0"/>
    <w:rsid w:val="00576D60"/>
    <w:rsid w:val="0058110C"/>
    <w:rsid w:val="0058152D"/>
    <w:rsid w:val="00583780"/>
    <w:rsid w:val="00584656"/>
    <w:rsid w:val="00584709"/>
    <w:rsid w:val="00584E8A"/>
    <w:rsid w:val="00585127"/>
    <w:rsid w:val="00585DE5"/>
    <w:rsid w:val="005861A2"/>
    <w:rsid w:val="005861AD"/>
    <w:rsid w:val="00587747"/>
    <w:rsid w:val="0059346B"/>
    <w:rsid w:val="00593B84"/>
    <w:rsid w:val="00593CAF"/>
    <w:rsid w:val="00594A15"/>
    <w:rsid w:val="005952B9"/>
    <w:rsid w:val="005953C4"/>
    <w:rsid w:val="00595423"/>
    <w:rsid w:val="005965B7"/>
    <w:rsid w:val="00596EB9"/>
    <w:rsid w:val="005975B5"/>
    <w:rsid w:val="00597835"/>
    <w:rsid w:val="005A0C06"/>
    <w:rsid w:val="005A0FF3"/>
    <w:rsid w:val="005A22B7"/>
    <w:rsid w:val="005A23B4"/>
    <w:rsid w:val="005A3108"/>
    <w:rsid w:val="005A3B87"/>
    <w:rsid w:val="005A4A5E"/>
    <w:rsid w:val="005A5725"/>
    <w:rsid w:val="005A5765"/>
    <w:rsid w:val="005A65FF"/>
    <w:rsid w:val="005A6B91"/>
    <w:rsid w:val="005A72C6"/>
    <w:rsid w:val="005B0614"/>
    <w:rsid w:val="005B0B5A"/>
    <w:rsid w:val="005B11D2"/>
    <w:rsid w:val="005B23E1"/>
    <w:rsid w:val="005B27CB"/>
    <w:rsid w:val="005B2A2F"/>
    <w:rsid w:val="005B3787"/>
    <w:rsid w:val="005B3E93"/>
    <w:rsid w:val="005B491D"/>
    <w:rsid w:val="005B71AD"/>
    <w:rsid w:val="005B7344"/>
    <w:rsid w:val="005B77A5"/>
    <w:rsid w:val="005B7AF8"/>
    <w:rsid w:val="005C04AC"/>
    <w:rsid w:val="005C17ED"/>
    <w:rsid w:val="005C249F"/>
    <w:rsid w:val="005C360F"/>
    <w:rsid w:val="005C53A6"/>
    <w:rsid w:val="005C55F7"/>
    <w:rsid w:val="005C5A3A"/>
    <w:rsid w:val="005C5D11"/>
    <w:rsid w:val="005C62A0"/>
    <w:rsid w:val="005C63BC"/>
    <w:rsid w:val="005C6B0B"/>
    <w:rsid w:val="005C799C"/>
    <w:rsid w:val="005D0E28"/>
    <w:rsid w:val="005D0EC1"/>
    <w:rsid w:val="005D21FC"/>
    <w:rsid w:val="005D3B52"/>
    <w:rsid w:val="005D3D3D"/>
    <w:rsid w:val="005D51E1"/>
    <w:rsid w:val="005D64E5"/>
    <w:rsid w:val="005D7F2C"/>
    <w:rsid w:val="005E1AC2"/>
    <w:rsid w:val="005E29C4"/>
    <w:rsid w:val="005E47F6"/>
    <w:rsid w:val="005E4839"/>
    <w:rsid w:val="005E73B3"/>
    <w:rsid w:val="005F0276"/>
    <w:rsid w:val="005F18B3"/>
    <w:rsid w:val="005F1991"/>
    <w:rsid w:val="005F1C9C"/>
    <w:rsid w:val="005F21C5"/>
    <w:rsid w:val="005F30EA"/>
    <w:rsid w:val="005F34C0"/>
    <w:rsid w:val="005F4EE9"/>
    <w:rsid w:val="005F5742"/>
    <w:rsid w:val="00601DAA"/>
    <w:rsid w:val="00604BDA"/>
    <w:rsid w:val="006053BF"/>
    <w:rsid w:val="00605A3A"/>
    <w:rsid w:val="00607671"/>
    <w:rsid w:val="006078D9"/>
    <w:rsid w:val="006108DA"/>
    <w:rsid w:val="00611735"/>
    <w:rsid w:val="00611AA6"/>
    <w:rsid w:val="00611E96"/>
    <w:rsid w:val="006122A7"/>
    <w:rsid w:val="00612BF9"/>
    <w:rsid w:val="00613901"/>
    <w:rsid w:val="00613A0E"/>
    <w:rsid w:val="00613FB4"/>
    <w:rsid w:val="006141B3"/>
    <w:rsid w:val="00615440"/>
    <w:rsid w:val="00615890"/>
    <w:rsid w:val="00616864"/>
    <w:rsid w:val="00617616"/>
    <w:rsid w:val="0062172E"/>
    <w:rsid w:val="00623109"/>
    <w:rsid w:val="006247D8"/>
    <w:rsid w:val="006257E1"/>
    <w:rsid w:val="00626BEE"/>
    <w:rsid w:val="00626C18"/>
    <w:rsid w:val="00626C95"/>
    <w:rsid w:val="0063055C"/>
    <w:rsid w:val="006309E1"/>
    <w:rsid w:val="00630C3D"/>
    <w:rsid w:val="00630CA4"/>
    <w:rsid w:val="00630E08"/>
    <w:rsid w:val="00632D09"/>
    <w:rsid w:val="006331E9"/>
    <w:rsid w:val="0063438B"/>
    <w:rsid w:val="006347B2"/>
    <w:rsid w:val="00635D5F"/>
    <w:rsid w:val="00640C4C"/>
    <w:rsid w:val="0064199C"/>
    <w:rsid w:val="00641B9E"/>
    <w:rsid w:val="006439C5"/>
    <w:rsid w:val="00643D62"/>
    <w:rsid w:val="00646294"/>
    <w:rsid w:val="00646600"/>
    <w:rsid w:val="00646FD9"/>
    <w:rsid w:val="00647467"/>
    <w:rsid w:val="00647B10"/>
    <w:rsid w:val="006500E5"/>
    <w:rsid w:val="00651210"/>
    <w:rsid w:val="00651748"/>
    <w:rsid w:val="0065354E"/>
    <w:rsid w:val="00654C1E"/>
    <w:rsid w:val="00654EFB"/>
    <w:rsid w:val="00655B11"/>
    <w:rsid w:val="006576FA"/>
    <w:rsid w:val="00657BC4"/>
    <w:rsid w:val="00657FA6"/>
    <w:rsid w:val="00660D9B"/>
    <w:rsid w:val="0066339A"/>
    <w:rsid w:val="006637ED"/>
    <w:rsid w:val="006650B0"/>
    <w:rsid w:val="00665165"/>
    <w:rsid w:val="00665F3B"/>
    <w:rsid w:val="006662B5"/>
    <w:rsid w:val="0067099C"/>
    <w:rsid w:val="006710E6"/>
    <w:rsid w:val="006719B3"/>
    <w:rsid w:val="00671CD0"/>
    <w:rsid w:val="00673E47"/>
    <w:rsid w:val="00673FC0"/>
    <w:rsid w:val="006748CB"/>
    <w:rsid w:val="0067731C"/>
    <w:rsid w:val="0068031E"/>
    <w:rsid w:val="006817A5"/>
    <w:rsid w:val="00682821"/>
    <w:rsid w:val="00682CBB"/>
    <w:rsid w:val="0068469C"/>
    <w:rsid w:val="00687152"/>
    <w:rsid w:val="00687915"/>
    <w:rsid w:val="00687A28"/>
    <w:rsid w:val="00690020"/>
    <w:rsid w:val="006902C0"/>
    <w:rsid w:val="006913CE"/>
    <w:rsid w:val="006922D8"/>
    <w:rsid w:val="006927EB"/>
    <w:rsid w:val="00693208"/>
    <w:rsid w:val="006932B0"/>
    <w:rsid w:val="006938E6"/>
    <w:rsid w:val="00693BE4"/>
    <w:rsid w:val="00693F96"/>
    <w:rsid w:val="00694E8F"/>
    <w:rsid w:val="00694F1A"/>
    <w:rsid w:val="00695B91"/>
    <w:rsid w:val="00696D0D"/>
    <w:rsid w:val="00696E6D"/>
    <w:rsid w:val="006971CA"/>
    <w:rsid w:val="0069735D"/>
    <w:rsid w:val="00697813"/>
    <w:rsid w:val="006A1040"/>
    <w:rsid w:val="006A20AC"/>
    <w:rsid w:val="006A441D"/>
    <w:rsid w:val="006A4C78"/>
    <w:rsid w:val="006A58C5"/>
    <w:rsid w:val="006A5EBB"/>
    <w:rsid w:val="006A5F37"/>
    <w:rsid w:val="006A622F"/>
    <w:rsid w:val="006A69F1"/>
    <w:rsid w:val="006A6BEF"/>
    <w:rsid w:val="006A6E69"/>
    <w:rsid w:val="006A750C"/>
    <w:rsid w:val="006B277E"/>
    <w:rsid w:val="006B3225"/>
    <w:rsid w:val="006B6699"/>
    <w:rsid w:val="006C001A"/>
    <w:rsid w:val="006C0EDF"/>
    <w:rsid w:val="006C2EE4"/>
    <w:rsid w:val="006C7EFB"/>
    <w:rsid w:val="006D0769"/>
    <w:rsid w:val="006D0CA8"/>
    <w:rsid w:val="006D1061"/>
    <w:rsid w:val="006D1169"/>
    <w:rsid w:val="006D145B"/>
    <w:rsid w:val="006D156B"/>
    <w:rsid w:val="006D1705"/>
    <w:rsid w:val="006D1C28"/>
    <w:rsid w:val="006D2096"/>
    <w:rsid w:val="006D221D"/>
    <w:rsid w:val="006D39BF"/>
    <w:rsid w:val="006D3EE7"/>
    <w:rsid w:val="006D5A0D"/>
    <w:rsid w:val="006D5CAE"/>
    <w:rsid w:val="006D7B9E"/>
    <w:rsid w:val="006E4B61"/>
    <w:rsid w:val="006E572D"/>
    <w:rsid w:val="006E6545"/>
    <w:rsid w:val="006E685F"/>
    <w:rsid w:val="006E7472"/>
    <w:rsid w:val="006F079F"/>
    <w:rsid w:val="006F0F63"/>
    <w:rsid w:val="006F1273"/>
    <w:rsid w:val="006F144B"/>
    <w:rsid w:val="006F1CF6"/>
    <w:rsid w:val="006F2241"/>
    <w:rsid w:val="006F22A5"/>
    <w:rsid w:val="006F259B"/>
    <w:rsid w:val="006F25D8"/>
    <w:rsid w:val="006F39D1"/>
    <w:rsid w:val="006F3D0F"/>
    <w:rsid w:val="006F41FD"/>
    <w:rsid w:val="006F4217"/>
    <w:rsid w:val="006F4AB1"/>
    <w:rsid w:val="006F4F17"/>
    <w:rsid w:val="006F721A"/>
    <w:rsid w:val="006F72D7"/>
    <w:rsid w:val="006F7799"/>
    <w:rsid w:val="006F7ECE"/>
    <w:rsid w:val="006F7F54"/>
    <w:rsid w:val="0070011D"/>
    <w:rsid w:val="00701D9D"/>
    <w:rsid w:val="007026EC"/>
    <w:rsid w:val="00706312"/>
    <w:rsid w:val="0070689E"/>
    <w:rsid w:val="00706C34"/>
    <w:rsid w:val="00710B4E"/>
    <w:rsid w:val="00710FD7"/>
    <w:rsid w:val="007122CD"/>
    <w:rsid w:val="00712393"/>
    <w:rsid w:val="007130BB"/>
    <w:rsid w:val="00713947"/>
    <w:rsid w:val="007142DE"/>
    <w:rsid w:val="00714706"/>
    <w:rsid w:val="0071472C"/>
    <w:rsid w:val="00716384"/>
    <w:rsid w:val="0071680C"/>
    <w:rsid w:val="00716C7E"/>
    <w:rsid w:val="00717268"/>
    <w:rsid w:val="00722BEB"/>
    <w:rsid w:val="00723E96"/>
    <w:rsid w:val="007240EB"/>
    <w:rsid w:val="00726110"/>
    <w:rsid w:val="00731FD2"/>
    <w:rsid w:val="007342AC"/>
    <w:rsid w:val="00734E3F"/>
    <w:rsid w:val="00734E55"/>
    <w:rsid w:val="0074091B"/>
    <w:rsid w:val="00740FAF"/>
    <w:rsid w:val="007416FD"/>
    <w:rsid w:val="0074412A"/>
    <w:rsid w:val="00744524"/>
    <w:rsid w:val="007445E9"/>
    <w:rsid w:val="00745AED"/>
    <w:rsid w:val="007467C0"/>
    <w:rsid w:val="00746DDB"/>
    <w:rsid w:val="0075024B"/>
    <w:rsid w:val="00750B7E"/>
    <w:rsid w:val="00751818"/>
    <w:rsid w:val="00751E00"/>
    <w:rsid w:val="00752315"/>
    <w:rsid w:val="0075343D"/>
    <w:rsid w:val="007535B5"/>
    <w:rsid w:val="0075366E"/>
    <w:rsid w:val="00754435"/>
    <w:rsid w:val="00754524"/>
    <w:rsid w:val="00754D27"/>
    <w:rsid w:val="00755552"/>
    <w:rsid w:val="00760C81"/>
    <w:rsid w:val="00761E21"/>
    <w:rsid w:val="00762256"/>
    <w:rsid w:val="00762640"/>
    <w:rsid w:val="0076288A"/>
    <w:rsid w:val="00763567"/>
    <w:rsid w:val="0076475D"/>
    <w:rsid w:val="00765A2D"/>
    <w:rsid w:val="00765DC4"/>
    <w:rsid w:val="00765F0A"/>
    <w:rsid w:val="00767602"/>
    <w:rsid w:val="00771EE6"/>
    <w:rsid w:val="00772870"/>
    <w:rsid w:val="00774C87"/>
    <w:rsid w:val="007750EF"/>
    <w:rsid w:val="00775807"/>
    <w:rsid w:val="00776208"/>
    <w:rsid w:val="00777AAD"/>
    <w:rsid w:val="00780EED"/>
    <w:rsid w:val="00780F08"/>
    <w:rsid w:val="00781604"/>
    <w:rsid w:val="0078161D"/>
    <w:rsid w:val="00784865"/>
    <w:rsid w:val="00784F1F"/>
    <w:rsid w:val="00785406"/>
    <w:rsid w:val="00785429"/>
    <w:rsid w:val="00787112"/>
    <w:rsid w:val="00787C8F"/>
    <w:rsid w:val="0079027B"/>
    <w:rsid w:val="00791265"/>
    <w:rsid w:val="0079156B"/>
    <w:rsid w:val="00795B08"/>
    <w:rsid w:val="00795C4D"/>
    <w:rsid w:val="00795E86"/>
    <w:rsid w:val="007968DD"/>
    <w:rsid w:val="00797529"/>
    <w:rsid w:val="007A08AC"/>
    <w:rsid w:val="007A245D"/>
    <w:rsid w:val="007A5C2A"/>
    <w:rsid w:val="007A5C88"/>
    <w:rsid w:val="007A5EA8"/>
    <w:rsid w:val="007A77B7"/>
    <w:rsid w:val="007B0AF3"/>
    <w:rsid w:val="007B0D8B"/>
    <w:rsid w:val="007B190D"/>
    <w:rsid w:val="007B1F63"/>
    <w:rsid w:val="007B26C0"/>
    <w:rsid w:val="007B323E"/>
    <w:rsid w:val="007B3F23"/>
    <w:rsid w:val="007B5597"/>
    <w:rsid w:val="007B6539"/>
    <w:rsid w:val="007C0E22"/>
    <w:rsid w:val="007C2365"/>
    <w:rsid w:val="007C240F"/>
    <w:rsid w:val="007C293A"/>
    <w:rsid w:val="007C2A7D"/>
    <w:rsid w:val="007C3792"/>
    <w:rsid w:val="007C3B0A"/>
    <w:rsid w:val="007C42DE"/>
    <w:rsid w:val="007C55B7"/>
    <w:rsid w:val="007C6528"/>
    <w:rsid w:val="007C665A"/>
    <w:rsid w:val="007C725B"/>
    <w:rsid w:val="007C7DDE"/>
    <w:rsid w:val="007D178C"/>
    <w:rsid w:val="007D1C06"/>
    <w:rsid w:val="007D1C44"/>
    <w:rsid w:val="007D3B34"/>
    <w:rsid w:val="007D41CE"/>
    <w:rsid w:val="007D46E2"/>
    <w:rsid w:val="007D5DD2"/>
    <w:rsid w:val="007D6673"/>
    <w:rsid w:val="007D6E24"/>
    <w:rsid w:val="007E0E58"/>
    <w:rsid w:val="007E10D6"/>
    <w:rsid w:val="007E3A36"/>
    <w:rsid w:val="007E499F"/>
    <w:rsid w:val="007E686D"/>
    <w:rsid w:val="007E7D0B"/>
    <w:rsid w:val="007E7FCF"/>
    <w:rsid w:val="007F0FB4"/>
    <w:rsid w:val="007F1926"/>
    <w:rsid w:val="007F1A86"/>
    <w:rsid w:val="007F2724"/>
    <w:rsid w:val="007F45EC"/>
    <w:rsid w:val="007F74D8"/>
    <w:rsid w:val="008005D9"/>
    <w:rsid w:val="00800E04"/>
    <w:rsid w:val="0080116C"/>
    <w:rsid w:val="00802C6B"/>
    <w:rsid w:val="00802DBA"/>
    <w:rsid w:val="008047C4"/>
    <w:rsid w:val="00805188"/>
    <w:rsid w:val="00805B19"/>
    <w:rsid w:val="00805BC7"/>
    <w:rsid w:val="00806D54"/>
    <w:rsid w:val="008100BC"/>
    <w:rsid w:val="00810CFB"/>
    <w:rsid w:val="00810FC1"/>
    <w:rsid w:val="00811D64"/>
    <w:rsid w:val="008131D6"/>
    <w:rsid w:val="008138A3"/>
    <w:rsid w:val="00813978"/>
    <w:rsid w:val="0081420E"/>
    <w:rsid w:val="0081514B"/>
    <w:rsid w:val="008151C1"/>
    <w:rsid w:val="00817CE3"/>
    <w:rsid w:val="008205FB"/>
    <w:rsid w:val="008222D1"/>
    <w:rsid w:val="00824AE4"/>
    <w:rsid w:val="0082503F"/>
    <w:rsid w:val="008252B0"/>
    <w:rsid w:val="00825CB9"/>
    <w:rsid w:val="0082665D"/>
    <w:rsid w:val="008304A1"/>
    <w:rsid w:val="00831A2B"/>
    <w:rsid w:val="008325BB"/>
    <w:rsid w:val="00833816"/>
    <w:rsid w:val="00834F33"/>
    <w:rsid w:val="008352AF"/>
    <w:rsid w:val="00835A8F"/>
    <w:rsid w:val="00836A9D"/>
    <w:rsid w:val="00840410"/>
    <w:rsid w:val="008415DD"/>
    <w:rsid w:val="00842AEA"/>
    <w:rsid w:val="008437CC"/>
    <w:rsid w:val="00843FE8"/>
    <w:rsid w:val="008466EA"/>
    <w:rsid w:val="0084747D"/>
    <w:rsid w:val="0084773F"/>
    <w:rsid w:val="00847A3B"/>
    <w:rsid w:val="008515D6"/>
    <w:rsid w:val="008515DE"/>
    <w:rsid w:val="00852CB3"/>
    <w:rsid w:val="00852CBD"/>
    <w:rsid w:val="0085481E"/>
    <w:rsid w:val="00855C70"/>
    <w:rsid w:val="008577AD"/>
    <w:rsid w:val="008578AD"/>
    <w:rsid w:val="0086130C"/>
    <w:rsid w:val="008666D8"/>
    <w:rsid w:val="008671B8"/>
    <w:rsid w:val="00867541"/>
    <w:rsid w:val="00870E4C"/>
    <w:rsid w:val="008714F9"/>
    <w:rsid w:val="00871C95"/>
    <w:rsid w:val="00873FBE"/>
    <w:rsid w:val="00874F9B"/>
    <w:rsid w:val="00875E09"/>
    <w:rsid w:val="0087736F"/>
    <w:rsid w:val="00881353"/>
    <w:rsid w:val="00881948"/>
    <w:rsid w:val="00881C03"/>
    <w:rsid w:val="008820A5"/>
    <w:rsid w:val="00884803"/>
    <w:rsid w:val="008851DC"/>
    <w:rsid w:val="008860CF"/>
    <w:rsid w:val="00890BE8"/>
    <w:rsid w:val="00890D6A"/>
    <w:rsid w:val="00891A98"/>
    <w:rsid w:val="008928AD"/>
    <w:rsid w:val="00893452"/>
    <w:rsid w:val="00894C42"/>
    <w:rsid w:val="00895452"/>
    <w:rsid w:val="00896C51"/>
    <w:rsid w:val="00896F20"/>
    <w:rsid w:val="00897B55"/>
    <w:rsid w:val="008A18B0"/>
    <w:rsid w:val="008A1B7A"/>
    <w:rsid w:val="008A2068"/>
    <w:rsid w:val="008A393A"/>
    <w:rsid w:val="008A4624"/>
    <w:rsid w:val="008A49BC"/>
    <w:rsid w:val="008A5B57"/>
    <w:rsid w:val="008A5E94"/>
    <w:rsid w:val="008A6257"/>
    <w:rsid w:val="008A79C0"/>
    <w:rsid w:val="008A7FAA"/>
    <w:rsid w:val="008B03D3"/>
    <w:rsid w:val="008B062B"/>
    <w:rsid w:val="008B1309"/>
    <w:rsid w:val="008B13FD"/>
    <w:rsid w:val="008B3E6A"/>
    <w:rsid w:val="008B4387"/>
    <w:rsid w:val="008B4415"/>
    <w:rsid w:val="008B4899"/>
    <w:rsid w:val="008B5778"/>
    <w:rsid w:val="008B702A"/>
    <w:rsid w:val="008C0A2C"/>
    <w:rsid w:val="008C13A6"/>
    <w:rsid w:val="008C1488"/>
    <w:rsid w:val="008C1AD3"/>
    <w:rsid w:val="008C2076"/>
    <w:rsid w:val="008C27DF"/>
    <w:rsid w:val="008C3310"/>
    <w:rsid w:val="008C33ED"/>
    <w:rsid w:val="008C3494"/>
    <w:rsid w:val="008C4026"/>
    <w:rsid w:val="008C5232"/>
    <w:rsid w:val="008C5C29"/>
    <w:rsid w:val="008C71AC"/>
    <w:rsid w:val="008C74E6"/>
    <w:rsid w:val="008C793E"/>
    <w:rsid w:val="008D03BC"/>
    <w:rsid w:val="008D1A4B"/>
    <w:rsid w:val="008D591E"/>
    <w:rsid w:val="008D5C75"/>
    <w:rsid w:val="008D63EB"/>
    <w:rsid w:val="008D7964"/>
    <w:rsid w:val="008E018C"/>
    <w:rsid w:val="008E2A23"/>
    <w:rsid w:val="008E2C19"/>
    <w:rsid w:val="008E2F60"/>
    <w:rsid w:val="008E3BC4"/>
    <w:rsid w:val="008E4AE3"/>
    <w:rsid w:val="008E4BAE"/>
    <w:rsid w:val="008E4C47"/>
    <w:rsid w:val="008E4F49"/>
    <w:rsid w:val="008E5629"/>
    <w:rsid w:val="008E7C6D"/>
    <w:rsid w:val="008F1611"/>
    <w:rsid w:val="008F4725"/>
    <w:rsid w:val="008F73A0"/>
    <w:rsid w:val="009013E2"/>
    <w:rsid w:val="009018B8"/>
    <w:rsid w:val="00901A02"/>
    <w:rsid w:val="00901D7B"/>
    <w:rsid w:val="00902942"/>
    <w:rsid w:val="00902A36"/>
    <w:rsid w:val="00902F01"/>
    <w:rsid w:val="0090300F"/>
    <w:rsid w:val="009036DF"/>
    <w:rsid w:val="00903A26"/>
    <w:rsid w:val="00904AF4"/>
    <w:rsid w:val="00904B25"/>
    <w:rsid w:val="00907268"/>
    <w:rsid w:val="00910F50"/>
    <w:rsid w:val="009111A5"/>
    <w:rsid w:val="00911738"/>
    <w:rsid w:val="00911D1A"/>
    <w:rsid w:val="00912DA9"/>
    <w:rsid w:val="00914361"/>
    <w:rsid w:val="00916C0F"/>
    <w:rsid w:val="009217BC"/>
    <w:rsid w:val="00924107"/>
    <w:rsid w:val="0092419B"/>
    <w:rsid w:val="00926963"/>
    <w:rsid w:val="00927A21"/>
    <w:rsid w:val="009302CD"/>
    <w:rsid w:val="0093038F"/>
    <w:rsid w:val="00930B8E"/>
    <w:rsid w:val="00930CA3"/>
    <w:rsid w:val="00931549"/>
    <w:rsid w:val="009318D2"/>
    <w:rsid w:val="00931BBC"/>
    <w:rsid w:val="0093225C"/>
    <w:rsid w:val="00932390"/>
    <w:rsid w:val="0093272A"/>
    <w:rsid w:val="0093283F"/>
    <w:rsid w:val="009350A1"/>
    <w:rsid w:val="009407BF"/>
    <w:rsid w:val="009408A9"/>
    <w:rsid w:val="00940A34"/>
    <w:rsid w:val="00941340"/>
    <w:rsid w:val="0094146A"/>
    <w:rsid w:val="00941C97"/>
    <w:rsid w:val="00942334"/>
    <w:rsid w:val="009441E5"/>
    <w:rsid w:val="00944BA8"/>
    <w:rsid w:val="00944FA0"/>
    <w:rsid w:val="00946358"/>
    <w:rsid w:val="009463DD"/>
    <w:rsid w:val="009477C3"/>
    <w:rsid w:val="009479FA"/>
    <w:rsid w:val="009510D5"/>
    <w:rsid w:val="009519EF"/>
    <w:rsid w:val="009523F8"/>
    <w:rsid w:val="009539A7"/>
    <w:rsid w:val="00954BE1"/>
    <w:rsid w:val="0095511D"/>
    <w:rsid w:val="009555BE"/>
    <w:rsid w:val="009563F8"/>
    <w:rsid w:val="00956DDE"/>
    <w:rsid w:val="00960308"/>
    <w:rsid w:val="009607D5"/>
    <w:rsid w:val="00960852"/>
    <w:rsid w:val="00960BEB"/>
    <w:rsid w:val="00963282"/>
    <w:rsid w:val="009639B3"/>
    <w:rsid w:val="00963CA4"/>
    <w:rsid w:val="00964838"/>
    <w:rsid w:val="00964BDB"/>
    <w:rsid w:val="00965304"/>
    <w:rsid w:val="00965376"/>
    <w:rsid w:val="009653B7"/>
    <w:rsid w:val="00965A72"/>
    <w:rsid w:val="00965C2A"/>
    <w:rsid w:val="009661D5"/>
    <w:rsid w:val="009664F5"/>
    <w:rsid w:val="00966D7A"/>
    <w:rsid w:val="0096761E"/>
    <w:rsid w:val="0096764F"/>
    <w:rsid w:val="00967BDA"/>
    <w:rsid w:val="009702B4"/>
    <w:rsid w:val="00971F67"/>
    <w:rsid w:val="00972D19"/>
    <w:rsid w:val="00972D39"/>
    <w:rsid w:val="0097317D"/>
    <w:rsid w:val="009737D6"/>
    <w:rsid w:val="00974787"/>
    <w:rsid w:val="00975C2C"/>
    <w:rsid w:val="009766C9"/>
    <w:rsid w:val="00976C69"/>
    <w:rsid w:val="00980428"/>
    <w:rsid w:val="00981970"/>
    <w:rsid w:val="009855D7"/>
    <w:rsid w:val="00986D38"/>
    <w:rsid w:val="00986E81"/>
    <w:rsid w:val="009878FA"/>
    <w:rsid w:val="00994184"/>
    <w:rsid w:val="00994E7E"/>
    <w:rsid w:val="009957D1"/>
    <w:rsid w:val="009958AF"/>
    <w:rsid w:val="00995939"/>
    <w:rsid w:val="00995D28"/>
    <w:rsid w:val="00996EEF"/>
    <w:rsid w:val="009A2259"/>
    <w:rsid w:val="009A30D7"/>
    <w:rsid w:val="009A3157"/>
    <w:rsid w:val="009A4147"/>
    <w:rsid w:val="009A6786"/>
    <w:rsid w:val="009A69AC"/>
    <w:rsid w:val="009A78F5"/>
    <w:rsid w:val="009B06B6"/>
    <w:rsid w:val="009B0781"/>
    <w:rsid w:val="009B0898"/>
    <w:rsid w:val="009B0978"/>
    <w:rsid w:val="009B0DED"/>
    <w:rsid w:val="009B2C35"/>
    <w:rsid w:val="009B34FF"/>
    <w:rsid w:val="009B3915"/>
    <w:rsid w:val="009B3F21"/>
    <w:rsid w:val="009B5646"/>
    <w:rsid w:val="009B68DD"/>
    <w:rsid w:val="009B6B8B"/>
    <w:rsid w:val="009B6C89"/>
    <w:rsid w:val="009B7F41"/>
    <w:rsid w:val="009C04ED"/>
    <w:rsid w:val="009C05E3"/>
    <w:rsid w:val="009C187B"/>
    <w:rsid w:val="009C1C70"/>
    <w:rsid w:val="009C1E26"/>
    <w:rsid w:val="009C2507"/>
    <w:rsid w:val="009C30C4"/>
    <w:rsid w:val="009C3135"/>
    <w:rsid w:val="009C360D"/>
    <w:rsid w:val="009C3C08"/>
    <w:rsid w:val="009C4040"/>
    <w:rsid w:val="009C44A9"/>
    <w:rsid w:val="009C55A8"/>
    <w:rsid w:val="009C5943"/>
    <w:rsid w:val="009C6FEB"/>
    <w:rsid w:val="009C7991"/>
    <w:rsid w:val="009D0170"/>
    <w:rsid w:val="009D0C9E"/>
    <w:rsid w:val="009D23A8"/>
    <w:rsid w:val="009D355A"/>
    <w:rsid w:val="009D447C"/>
    <w:rsid w:val="009D5FF3"/>
    <w:rsid w:val="009D750D"/>
    <w:rsid w:val="009E02C5"/>
    <w:rsid w:val="009E1007"/>
    <w:rsid w:val="009E1B86"/>
    <w:rsid w:val="009E2798"/>
    <w:rsid w:val="009E29E2"/>
    <w:rsid w:val="009E2A16"/>
    <w:rsid w:val="009E39E0"/>
    <w:rsid w:val="009E4344"/>
    <w:rsid w:val="009E5026"/>
    <w:rsid w:val="009E51EF"/>
    <w:rsid w:val="009E5209"/>
    <w:rsid w:val="009E730F"/>
    <w:rsid w:val="009E749D"/>
    <w:rsid w:val="009E7F3E"/>
    <w:rsid w:val="009F0D20"/>
    <w:rsid w:val="009F15D3"/>
    <w:rsid w:val="009F2619"/>
    <w:rsid w:val="009F317B"/>
    <w:rsid w:val="009F466B"/>
    <w:rsid w:val="009F4B58"/>
    <w:rsid w:val="009F7D28"/>
    <w:rsid w:val="00A01C80"/>
    <w:rsid w:val="00A02E8D"/>
    <w:rsid w:val="00A03681"/>
    <w:rsid w:val="00A04BAD"/>
    <w:rsid w:val="00A04D60"/>
    <w:rsid w:val="00A0598C"/>
    <w:rsid w:val="00A071C3"/>
    <w:rsid w:val="00A10EBC"/>
    <w:rsid w:val="00A1128B"/>
    <w:rsid w:val="00A12954"/>
    <w:rsid w:val="00A13F9C"/>
    <w:rsid w:val="00A1476B"/>
    <w:rsid w:val="00A14899"/>
    <w:rsid w:val="00A14ACB"/>
    <w:rsid w:val="00A17BDE"/>
    <w:rsid w:val="00A17E45"/>
    <w:rsid w:val="00A213FA"/>
    <w:rsid w:val="00A2153E"/>
    <w:rsid w:val="00A22534"/>
    <w:rsid w:val="00A228F3"/>
    <w:rsid w:val="00A22B02"/>
    <w:rsid w:val="00A22EF4"/>
    <w:rsid w:val="00A22F54"/>
    <w:rsid w:val="00A2471B"/>
    <w:rsid w:val="00A25E12"/>
    <w:rsid w:val="00A26021"/>
    <w:rsid w:val="00A2609E"/>
    <w:rsid w:val="00A26744"/>
    <w:rsid w:val="00A267A4"/>
    <w:rsid w:val="00A26D97"/>
    <w:rsid w:val="00A30499"/>
    <w:rsid w:val="00A30AA9"/>
    <w:rsid w:val="00A36773"/>
    <w:rsid w:val="00A370FC"/>
    <w:rsid w:val="00A37AB5"/>
    <w:rsid w:val="00A40478"/>
    <w:rsid w:val="00A40914"/>
    <w:rsid w:val="00A41360"/>
    <w:rsid w:val="00A41367"/>
    <w:rsid w:val="00A41668"/>
    <w:rsid w:val="00A426F4"/>
    <w:rsid w:val="00A42C82"/>
    <w:rsid w:val="00A4361A"/>
    <w:rsid w:val="00A44367"/>
    <w:rsid w:val="00A44502"/>
    <w:rsid w:val="00A45085"/>
    <w:rsid w:val="00A475D4"/>
    <w:rsid w:val="00A477B2"/>
    <w:rsid w:val="00A5117A"/>
    <w:rsid w:val="00A514B5"/>
    <w:rsid w:val="00A5446E"/>
    <w:rsid w:val="00A54FC3"/>
    <w:rsid w:val="00A5503E"/>
    <w:rsid w:val="00A55BE2"/>
    <w:rsid w:val="00A57AED"/>
    <w:rsid w:val="00A600C6"/>
    <w:rsid w:val="00A607FF"/>
    <w:rsid w:val="00A61071"/>
    <w:rsid w:val="00A63458"/>
    <w:rsid w:val="00A64ECA"/>
    <w:rsid w:val="00A6645D"/>
    <w:rsid w:val="00A7075A"/>
    <w:rsid w:val="00A7391D"/>
    <w:rsid w:val="00A73A3B"/>
    <w:rsid w:val="00A74A87"/>
    <w:rsid w:val="00A76590"/>
    <w:rsid w:val="00A77526"/>
    <w:rsid w:val="00A7764B"/>
    <w:rsid w:val="00A7772D"/>
    <w:rsid w:val="00A77BB2"/>
    <w:rsid w:val="00A80F52"/>
    <w:rsid w:val="00A83704"/>
    <w:rsid w:val="00A83816"/>
    <w:rsid w:val="00A859D6"/>
    <w:rsid w:val="00A86B4F"/>
    <w:rsid w:val="00A86F8B"/>
    <w:rsid w:val="00A87161"/>
    <w:rsid w:val="00A87B28"/>
    <w:rsid w:val="00A916DF"/>
    <w:rsid w:val="00A91716"/>
    <w:rsid w:val="00A9206F"/>
    <w:rsid w:val="00A93496"/>
    <w:rsid w:val="00A935DB"/>
    <w:rsid w:val="00A93CF1"/>
    <w:rsid w:val="00A93FDD"/>
    <w:rsid w:val="00A94735"/>
    <w:rsid w:val="00A947F8"/>
    <w:rsid w:val="00A94F9E"/>
    <w:rsid w:val="00A9519E"/>
    <w:rsid w:val="00A95404"/>
    <w:rsid w:val="00AA1A04"/>
    <w:rsid w:val="00AA1C81"/>
    <w:rsid w:val="00AA2FF5"/>
    <w:rsid w:val="00AA3164"/>
    <w:rsid w:val="00AA3345"/>
    <w:rsid w:val="00AA413A"/>
    <w:rsid w:val="00AA4226"/>
    <w:rsid w:val="00AA43A5"/>
    <w:rsid w:val="00AA54D4"/>
    <w:rsid w:val="00AA55A9"/>
    <w:rsid w:val="00AA6038"/>
    <w:rsid w:val="00AA60C6"/>
    <w:rsid w:val="00AA6201"/>
    <w:rsid w:val="00AA6288"/>
    <w:rsid w:val="00AA7122"/>
    <w:rsid w:val="00AB063F"/>
    <w:rsid w:val="00AB0A4D"/>
    <w:rsid w:val="00AB0BC5"/>
    <w:rsid w:val="00AB0F4E"/>
    <w:rsid w:val="00AB1940"/>
    <w:rsid w:val="00AB22AE"/>
    <w:rsid w:val="00AB2314"/>
    <w:rsid w:val="00AB2938"/>
    <w:rsid w:val="00AB2E5C"/>
    <w:rsid w:val="00AB3404"/>
    <w:rsid w:val="00AB4957"/>
    <w:rsid w:val="00AB4DDA"/>
    <w:rsid w:val="00AB75F8"/>
    <w:rsid w:val="00AC0388"/>
    <w:rsid w:val="00AC05D0"/>
    <w:rsid w:val="00AC08C9"/>
    <w:rsid w:val="00AC0CD9"/>
    <w:rsid w:val="00AC1C29"/>
    <w:rsid w:val="00AC42BA"/>
    <w:rsid w:val="00AC43FD"/>
    <w:rsid w:val="00AC4451"/>
    <w:rsid w:val="00AC4622"/>
    <w:rsid w:val="00AC737F"/>
    <w:rsid w:val="00AC7E0A"/>
    <w:rsid w:val="00AD0175"/>
    <w:rsid w:val="00AD051E"/>
    <w:rsid w:val="00AD1064"/>
    <w:rsid w:val="00AD1477"/>
    <w:rsid w:val="00AD15AC"/>
    <w:rsid w:val="00AD1C00"/>
    <w:rsid w:val="00AD2316"/>
    <w:rsid w:val="00AD459A"/>
    <w:rsid w:val="00AD509B"/>
    <w:rsid w:val="00AD5602"/>
    <w:rsid w:val="00AD60DE"/>
    <w:rsid w:val="00AD69EF"/>
    <w:rsid w:val="00AD7474"/>
    <w:rsid w:val="00AE0A91"/>
    <w:rsid w:val="00AE222E"/>
    <w:rsid w:val="00AE267D"/>
    <w:rsid w:val="00AE3507"/>
    <w:rsid w:val="00AE3CD7"/>
    <w:rsid w:val="00AE4D6B"/>
    <w:rsid w:val="00AE4F40"/>
    <w:rsid w:val="00AE5F18"/>
    <w:rsid w:val="00AE6DC0"/>
    <w:rsid w:val="00AF0A40"/>
    <w:rsid w:val="00AF0B34"/>
    <w:rsid w:val="00AF1934"/>
    <w:rsid w:val="00AF3795"/>
    <w:rsid w:val="00AF3A6D"/>
    <w:rsid w:val="00AF3F86"/>
    <w:rsid w:val="00AF509C"/>
    <w:rsid w:val="00B00691"/>
    <w:rsid w:val="00B008F5"/>
    <w:rsid w:val="00B00EB8"/>
    <w:rsid w:val="00B025E5"/>
    <w:rsid w:val="00B02612"/>
    <w:rsid w:val="00B03DD4"/>
    <w:rsid w:val="00B04B12"/>
    <w:rsid w:val="00B06CB1"/>
    <w:rsid w:val="00B1138B"/>
    <w:rsid w:val="00B128A8"/>
    <w:rsid w:val="00B12E61"/>
    <w:rsid w:val="00B13CCC"/>
    <w:rsid w:val="00B14ABB"/>
    <w:rsid w:val="00B178B6"/>
    <w:rsid w:val="00B20F01"/>
    <w:rsid w:val="00B21E3C"/>
    <w:rsid w:val="00B227AE"/>
    <w:rsid w:val="00B22BD9"/>
    <w:rsid w:val="00B236E5"/>
    <w:rsid w:val="00B2410A"/>
    <w:rsid w:val="00B25D47"/>
    <w:rsid w:val="00B26241"/>
    <w:rsid w:val="00B26E59"/>
    <w:rsid w:val="00B26E6F"/>
    <w:rsid w:val="00B279E7"/>
    <w:rsid w:val="00B30387"/>
    <w:rsid w:val="00B307B7"/>
    <w:rsid w:val="00B3128A"/>
    <w:rsid w:val="00B322BE"/>
    <w:rsid w:val="00B334B8"/>
    <w:rsid w:val="00B3477A"/>
    <w:rsid w:val="00B34D4E"/>
    <w:rsid w:val="00B35A1D"/>
    <w:rsid w:val="00B36318"/>
    <w:rsid w:val="00B3655F"/>
    <w:rsid w:val="00B36D3E"/>
    <w:rsid w:val="00B379D4"/>
    <w:rsid w:val="00B37A82"/>
    <w:rsid w:val="00B400CD"/>
    <w:rsid w:val="00B43A4A"/>
    <w:rsid w:val="00B43FED"/>
    <w:rsid w:val="00B45BCD"/>
    <w:rsid w:val="00B45D0F"/>
    <w:rsid w:val="00B46091"/>
    <w:rsid w:val="00B465A3"/>
    <w:rsid w:val="00B5097C"/>
    <w:rsid w:val="00B50985"/>
    <w:rsid w:val="00B51853"/>
    <w:rsid w:val="00B5775B"/>
    <w:rsid w:val="00B6209B"/>
    <w:rsid w:val="00B6297C"/>
    <w:rsid w:val="00B63595"/>
    <w:rsid w:val="00B63C7B"/>
    <w:rsid w:val="00B64078"/>
    <w:rsid w:val="00B64E9C"/>
    <w:rsid w:val="00B654B2"/>
    <w:rsid w:val="00B6780B"/>
    <w:rsid w:val="00B6788A"/>
    <w:rsid w:val="00B67DB1"/>
    <w:rsid w:val="00B7062A"/>
    <w:rsid w:val="00B71912"/>
    <w:rsid w:val="00B719B1"/>
    <w:rsid w:val="00B7360C"/>
    <w:rsid w:val="00B75422"/>
    <w:rsid w:val="00B758E3"/>
    <w:rsid w:val="00B76416"/>
    <w:rsid w:val="00B7752F"/>
    <w:rsid w:val="00B77620"/>
    <w:rsid w:val="00B77B55"/>
    <w:rsid w:val="00B77C56"/>
    <w:rsid w:val="00B77FA9"/>
    <w:rsid w:val="00B81CC1"/>
    <w:rsid w:val="00B82A67"/>
    <w:rsid w:val="00B82B20"/>
    <w:rsid w:val="00B82BBE"/>
    <w:rsid w:val="00B8368F"/>
    <w:rsid w:val="00B84C3E"/>
    <w:rsid w:val="00B85472"/>
    <w:rsid w:val="00B860B4"/>
    <w:rsid w:val="00B86F48"/>
    <w:rsid w:val="00B903AD"/>
    <w:rsid w:val="00B90C69"/>
    <w:rsid w:val="00B91688"/>
    <w:rsid w:val="00B92566"/>
    <w:rsid w:val="00B92663"/>
    <w:rsid w:val="00B92947"/>
    <w:rsid w:val="00B92B0C"/>
    <w:rsid w:val="00B92B8C"/>
    <w:rsid w:val="00B92C5F"/>
    <w:rsid w:val="00B95AC8"/>
    <w:rsid w:val="00B970EE"/>
    <w:rsid w:val="00B972E7"/>
    <w:rsid w:val="00B97B99"/>
    <w:rsid w:val="00BA091C"/>
    <w:rsid w:val="00BA0E2E"/>
    <w:rsid w:val="00BA0F1C"/>
    <w:rsid w:val="00BA1336"/>
    <w:rsid w:val="00BA21BF"/>
    <w:rsid w:val="00BA256C"/>
    <w:rsid w:val="00BA2796"/>
    <w:rsid w:val="00BA3C57"/>
    <w:rsid w:val="00BA3DAB"/>
    <w:rsid w:val="00BA5B1B"/>
    <w:rsid w:val="00BA7096"/>
    <w:rsid w:val="00BA7463"/>
    <w:rsid w:val="00BA7C75"/>
    <w:rsid w:val="00BB0042"/>
    <w:rsid w:val="00BB0236"/>
    <w:rsid w:val="00BB0583"/>
    <w:rsid w:val="00BB0A2B"/>
    <w:rsid w:val="00BB26F3"/>
    <w:rsid w:val="00BB2AA4"/>
    <w:rsid w:val="00BB2C35"/>
    <w:rsid w:val="00BB310A"/>
    <w:rsid w:val="00BB335E"/>
    <w:rsid w:val="00BB3384"/>
    <w:rsid w:val="00BB6853"/>
    <w:rsid w:val="00BB6B70"/>
    <w:rsid w:val="00BC1CB4"/>
    <w:rsid w:val="00BC1EFC"/>
    <w:rsid w:val="00BC31E5"/>
    <w:rsid w:val="00BC31F5"/>
    <w:rsid w:val="00BC4C94"/>
    <w:rsid w:val="00BC4DFA"/>
    <w:rsid w:val="00BC50F2"/>
    <w:rsid w:val="00BC658C"/>
    <w:rsid w:val="00BC693B"/>
    <w:rsid w:val="00BC7E1B"/>
    <w:rsid w:val="00BC7EC9"/>
    <w:rsid w:val="00BD047F"/>
    <w:rsid w:val="00BD15B2"/>
    <w:rsid w:val="00BD2A7E"/>
    <w:rsid w:val="00BD3918"/>
    <w:rsid w:val="00BD3C0A"/>
    <w:rsid w:val="00BD3D2E"/>
    <w:rsid w:val="00BD433A"/>
    <w:rsid w:val="00BD4842"/>
    <w:rsid w:val="00BD5960"/>
    <w:rsid w:val="00BD598A"/>
    <w:rsid w:val="00BD5E15"/>
    <w:rsid w:val="00BD6E98"/>
    <w:rsid w:val="00BD7CD7"/>
    <w:rsid w:val="00BE19AF"/>
    <w:rsid w:val="00BE2759"/>
    <w:rsid w:val="00BE2E36"/>
    <w:rsid w:val="00BE30D9"/>
    <w:rsid w:val="00BE44A6"/>
    <w:rsid w:val="00BE4DF1"/>
    <w:rsid w:val="00BE574F"/>
    <w:rsid w:val="00BE620B"/>
    <w:rsid w:val="00BE7139"/>
    <w:rsid w:val="00BF58A3"/>
    <w:rsid w:val="00BF6733"/>
    <w:rsid w:val="00BF6AD5"/>
    <w:rsid w:val="00BF70CD"/>
    <w:rsid w:val="00C00FFE"/>
    <w:rsid w:val="00C028BC"/>
    <w:rsid w:val="00C02AAC"/>
    <w:rsid w:val="00C03C98"/>
    <w:rsid w:val="00C04C16"/>
    <w:rsid w:val="00C04CDE"/>
    <w:rsid w:val="00C060C8"/>
    <w:rsid w:val="00C06705"/>
    <w:rsid w:val="00C06A50"/>
    <w:rsid w:val="00C07E50"/>
    <w:rsid w:val="00C14D05"/>
    <w:rsid w:val="00C14DB4"/>
    <w:rsid w:val="00C15314"/>
    <w:rsid w:val="00C1617F"/>
    <w:rsid w:val="00C1666C"/>
    <w:rsid w:val="00C1747D"/>
    <w:rsid w:val="00C1748C"/>
    <w:rsid w:val="00C178E1"/>
    <w:rsid w:val="00C2049B"/>
    <w:rsid w:val="00C21103"/>
    <w:rsid w:val="00C22375"/>
    <w:rsid w:val="00C2268F"/>
    <w:rsid w:val="00C24CF5"/>
    <w:rsid w:val="00C25DF8"/>
    <w:rsid w:val="00C278AE"/>
    <w:rsid w:val="00C3201A"/>
    <w:rsid w:val="00C324CF"/>
    <w:rsid w:val="00C32CAB"/>
    <w:rsid w:val="00C32CF6"/>
    <w:rsid w:val="00C3381E"/>
    <w:rsid w:val="00C33F44"/>
    <w:rsid w:val="00C34196"/>
    <w:rsid w:val="00C34A2A"/>
    <w:rsid w:val="00C3542D"/>
    <w:rsid w:val="00C355B5"/>
    <w:rsid w:val="00C35885"/>
    <w:rsid w:val="00C35F5A"/>
    <w:rsid w:val="00C3605C"/>
    <w:rsid w:val="00C37139"/>
    <w:rsid w:val="00C379E4"/>
    <w:rsid w:val="00C404B7"/>
    <w:rsid w:val="00C41EC5"/>
    <w:rsid w:val="00C435CD"/>
    <w:rsid w:val="00C44285"/>
    <w:rsid w:val="00C44F96"/>
    <w:rsid w:val="00C45184"/>
    <w:rsid w:val="00C451D7"/>
    <w:rsid w:val="00C462C4"/>
    <w:rsid w:val="00C50108"/>
    <w:rsid w:val="00C509CF"/>
    <w:rsid w:val="00C511D6"/>
    <w:rsid w:val="00C51408"/>
    <w:rsid w:val="00C52FD9"/>
    <w:rsid w:val="00C53C77"/>
    <w:rsid w:val="00C53FAB"/>
    <w:rsid w:val="00C54B3C"/>
    <w:rsid w:val="00C56643"/>
    <w:rsid w:val="00C603C1"/>
    <w:rsid w:val="00C6069B"/>
    <w:rsid w:val="00C61466"/>
    <w:rsid w:val="00C6341D"/>
    <w:rsid w:val="00C63746"/>
    <w:rsid w:val="00C63BCB"/>
    <w:rsid w:val="00C66609"/>
    <w:rsid w:val="00C70540"/>
    <w:rsid w:val="00C71227"/>
    <w:rsid w:val="00C7137D"/>
    <w:rsid w:val="00C71ADC"/>
    <w:rsid w:val="00C72A19"/>
    <w:rsid w:val="00C72DFE"/>
    <w:rsid w:val="00C74B71"/>
    <w:rsid w:val="00C75D5F"/>
    <w:rsid w:val="00C76A4F"/>
    <w:rsid w:val="00C76F56"/>
    <w:rsid w:val="00C777A2"/>
    <w:rsid w:val="00C8176E"/>
    <w:rsid w:val="00C81F17"/>
    <w:rsid w:val="00C83C8F"/>
    <w:rsid w:val="00C83D9E"/>
    <w:rsid w:val="00C83EA7"/>
    <w:rsid w:val="00C83F7E"/>
    <w:rsid w:val="00C8453C"/>
    <w:rsid w:val="00C85535"/>
    <w:rsid w:val="00C8670C"/>
    <w:rsid w:val="00C87298"/>
    <w:rsid w:val="00C92A4C"/>
    <w:rsid w:val="00C92AFA"/>
    <w:rsid w:val="00C951A0"/>
    <w:rsid w:val="00C95248"/>
    <w:rsid w:val="00C97080"/>
    <w:rsid w:val="00C97D1D"/>
    <w:rsid w:val="00CA055E"/>
    <w:rsid w:val="00CA0F1D"/>
    <w:rsid w:val="00CA2B35"/>
    <w:rsid w:val="00CA2C0B"/>
    <w:rsid w:val="00CA333C"/>
    <w:rsid w:val="00CA41B0"/>
    <w:rsid w:val="00CA4A01"/>
    <w:rsid w:val="00CA4E30"/>
    <w:rsid w:val="00CA5944"/>
    <w:rsid w:val="00CA5B79"/>
    <w:rsid w:val="00CA7A79"/>
    <w:rsid w:val="00CA7C27"/>
    <w:rsid w:val="00CA7E88"/>
    <w:rsid w:val="00CB1811"/>
    <w:rsid w:val="00CB186F"/>
    <w:rsid w:val="00CB2A5A"/>
    <w:rsid w:val="00CB41E7"/>
    <w:rsid w:val="00CC1424"/>
    <w:rsid w:val="00CC2684"/>
    <w:rsid w:val="00CC3C09"/>
    <w:rsid w:val="00CC43A8"/>
    <w:rsid w:val="00CC43C9"/>
    <w:rsid w:val="00CC5A55"/>
    <w:rsid w:val="00CC5D4C"/>
    <w:rsid w:val="00CC6CDA"/>
    <w:rsid w:val="00CC72BA"/>
    <w:rsid w:val="00CC77F6"/>
    <w:rsid w:val="00CD04DC"/>
    <w:rsid w:val="00CD0586"/>
    <w:rsid w:val="00CD1266"/>
    <w:rsid w:val="00CD1F8D"/>
    <w:rsid w:val="00CD2DB3"/>
    <w:rsid w:val="00CD2FD9"/>
    <w:rsid w:val="00CD36B5"/>
    <w:rsid w:val="00CD3B4C"/>
    <w:rsid w:val="00CD5567"/>
    <w:rsid w:val="00CD5CD2"/>
    <w:rsid w:val="00CD61CF"/>
    <w:rsid w:val="00CD6229"/>
    <w:rsid w:val="00CD6BA0"/>
    <w:rsid w:val="00CD7D89"/>
    <w:rsid w:val="00CE01DE"/>
    <w:rsid w:val="00CE071A"/>
    <w:rsid w:val="00CE0C6C"/>
    <w:rsid w:val="00CE1C16"/>
    <w:rsid w:val="00CE1CF0"/>
    <w:rsid w:val="00CE3259"/>
    <w:rsid w:val="00CE3FFF"/>
    <w:rsid w:val="00CE52AC"/>
    <w:rsid w:val="00CE6105"/>
    <w:rsid w:val="00CE66BB"/>
    <w:rsid w:val="00CE68A4"/>
    <w:rsid w:val="00CE6B80"/>
    <w:rsid w:val="00CE727F"/>
    <w:rsid w:val="00CF10EC"/>
    <w:rsid w:val="00CF115C"/>
    <w:rsid w:val="00CF13E7"/>
    <w:rsid w:val="00CF1527"/>
    <w:rsid w:val="00CF1B3C"/>
    <w:rsid w:val="00CF5EC1"/>
    <w:rsid w:val="00CF6544"/>
    <w:rsid w:val="00CF661D"/>
    <w:rsid w:val="00CF6CD3"/>
    <w:rsid w:val="00CF7A16"/>
    <w:rsid w:val="00CF7A8F"/>
    <w:rsid w:val="00CF7C36"/>
    <w:rsid w:val="00D00779"/>
    <w:rsid w:val="00D00816"/>
    <w:rsid w:val="00D02981"/>
    <w:rsid w:val="00D02E93"/>
    <w:rsid w:val="00D033C0"/>
    <w:rsid w:val="00D049C3"/>
    <w:rsid w:val="00D06199"/>
    <w:rsid w:val="00D06360"/>
    <w:rsid w:val="00D06390"/>
    <w:rsid w:val="00D0705E"/>
    <w:rsid w:val="00D07E0B"/>
    <w:rsid w:val="00D10907"/>
    <w:rsid w:val="00D11474"/>
    <w:rsid w:val="00D12137"/>
    <w:rsid w:val="00D128FE"/>
    <w:rsid w:val="00D12F3B"/>
    <w:rsid w:val="00D132F8"/>
    <w:rsid w:val="00D13531"/>
    <w:rsid w:val="00D13D2E"/>
    <w:rsid w:val="00D13F67"/>
    <w:rsid w:val="00D1426E"/>
    <w:rsid w:val="00D1547D"/>
    <w:rsid w:val="00D15C2E"/>
    <w:rsid w:val="00D16444"/>
    <w:rsid w:val="00D17CA5"/>
    <w:rsid w:val="00D20301"/>
    <w:rsid w:val="00D222C1"/>
    <w:rsid w:val="00D2250A"/>
    <w:rsid w:val="00D22892"/>
    <w:rsid w:val="00D22C24"/>
    <w:rsid w:val="00D23917"/>
    <w:rsid w:val="00D240C8"/>
    <w:rsid w:val="00D24435"/>
    <w:rsid w:val="00D24D21"/>
    <w:rsid w:val="00D250A0"/>
    <w:rsid w:val="00D2519D"/>
    <w:rsid w:val="00D26319"/>
    <w:rsid w:val="00D26560"/>
    <w:rsid w:val="00D2753C"/>
    <w:rsid w:val="00D305F1"/>
    <w:rsid w:val="00D31198"/>
    <w:rsid w:val="00D32A2C"/>
    <w:rsid w:val="00D3435B"/>
    <w:rsid w:val="00D36258"/>
    <w:rsid w:val="00D377A9"/>
    <w:rsid w:val="00D37A4C"/>
    <w:rsid w:val="00D41096"/>
    <w:rsid w:val="00D42652"/>
    <w:rsid w:val="00D43336"/>
    <w:rsid w:val="00D43605"/>
    <w:rsid w:val="00D43CE2"/>
    <w:rsid w:val="00D44440"/>
    <w:rsid w:val="00D45A9E"/>
    <w:rsid w:val="00D468AD"/>
    <w:rsid w:val="00D46B05"/>
    <w:rsid w:val="00D50F1E"/>
    <w:rsid w:val="00D50FFD"/>
    <w:rsid w:val="00D512B9"/>
    <w:rsid w:val="00D52898"/>
    <w:rsid w:val="00D5323A"/>
    <w:rsid w:val="00D54F38"/>
    <w:rsid w:val="00D55088"/>
    <w:rsid w:val="00D5675A"/>
    <w:rsid w:val="00D5795F"/>
    <w:rsid w:val="00D579FA"/>
    <w:rsid w:val="00D57E60"/>
    <w:rsid w:val="00D60705"/>
    <w:rsid w:val="00D61E79"/>
    <w:rsid w:val="00D62740"/>
    <w:rsid w:val="00D635FE"/>
    <w:rsid w:val="00D65A22"/>
    <w:rsid w:val="00D6674A"/>
    <w:rsid w:val="00D667AC"/>
    <w:rsid w:val="00D6699B"/>
    <w:rsid w:val="00D669F9"/>
    <w:rsid w:val="00D6782D"/>
    <w:rsid w:val="00D67E7E"/>
    <w:rsid w:val="00D70613"/>
    <w:rsid w:val="00D7187A"/>
    <w:rsid w:val="00D718EC"/>
    <w:rsid w:val="00D71FBA"/>
    <w:rsid w:val="00D72CD1"/>
    <w:rsid w:val="00D7360B"/>
    <w:rsid w:val="00D73730"/>
    <w:rsid w:val="00D74EC8"/>
    <w:rsid w:val="00D76FFD"/>
    <w:rsid w:val="00D81578"/>
    <w:rsid w:val="00D81AB9"/>
    <w:rsid w:val="00D81C9C"/>
    <w:rsid w:val="00D82B91"/>
    <w:rsid w:val="00D832AB"/>
    <w:rsid w:val="00D83425"/>
    <w:rsid w:val="00D8342E"/>
    <w:rsid w:val="00D85159"/>
    <w:rsid w:val="00D851F7"/>
    <w:rsid w:val="00D858B3"/>
    <w:rsid w:val="00D87364"/>
    <w:rsid w:val="00D87F37"/>
    <w:rsid w:val="00D90345"/>
    <w:rsid w:val="00D91A10"/>
    <w:rsid w:val="00D91E3F"/>
    <w:rsid w:val="00D9206C"/>
    <w:rsid w:val="00D93DD1"/>
    <w:rsid w:val="00D94AB3"/>
    <w:rsid w:val="00D9579E"/>
    <w:rsid w:val="00D95E16"/>
    <w:rsid w:val="00D95F9D"/>
    <w:rsid w:val="00D97755"/>
    <w:rsid w:val="00DA2465"/>
    <w:rsid w:val="00DA2C41"/>
    <w:rsid w:val="00DA317B"/>
    <w:rsid w:val="00DA3FB4"/>
    <w:rsid w:val="00DA5821"/>
    <w:rsid w:val="00DA6FC8"/>
    <w:rsid w:val="00DB07A2"/>
    <w:rsid w:val="00DB1B2E"/>
    <w:rsid w:val="00DB2133"/>
    <w:rsid w:val="00DB308B"/>
    <w:rsid w:val="00DB4500"/>
    <w:rsid w:val="00DB5943"/>
    <w:rsid w:val="00DB59DD"/>
    <w:rsid w:val="00DB7603"/>
    <w:rsid w:val="00DB7B38"/>
    <w:rsid w:val="00DC054D"/>
    <w:rsid w:val="00DC0714"/>
    <w:rsid w:val="00DC09BD"/>
    <w:rsid w:val="00DC0BBD"/>
    <w:rsid w:val="00DC270A"/>
    <w:rsid w:val="00DC2F89"/>
    <w:rsid w:val="00DC2F9B"/>
    <w:rsid w:val="00DC3979"/>
    <w:rsid w:val="00DC3BC0"/>
    <w:rsid w:val="00DC724B"/>
    <w:rsid w:val="00DD1B13"/>
    <w:rsid w:val="00DD5F4D"/>
    <w:rsid w:val="00DD6F02"/>
    <w:rsid w:val="00DE0628"/>
    <w:rsid w:val="00DE082F"/>
    <w:rsid w:val="00DE1554"/>
    <w:rsid w:val="00DE49C6"/>
    <w:rsid w:val="00DE49DC"/>
    <w:rsid w:val="00DE62D8"/>
    <w:rsid w:val="00DE74FB"/>
    <w:rsid w:val="00DF28BE"/>
    <w:rsid w:val="00DF31BA"/>
    <w:rsid w:val="00DF5B8B"/>
    <w:rsid w:val="00DF7C49"/>
    <w:rsid w:val="00DF7F60"/>
    <w:rsid w:val="00E006C3"/>
    <w:rsid w:val="00E01306"/>
    <w:rsid w:val="00E01AD6"/>
    <w:rsid w:val="00E01C7A"/>
    <w:rsid w:val="00E02113"/>
    <w:rsid w:val="00E028AF"/>
    <w:rsid w:val="00E02B98"/>
    <w:rsid w:val="00E0480C"/>
    <w:rsid w:val="00E04821"/>
    <w:rsid w:val="00E0569F"/>
    <w:rsid w:val="00E06A14"/>
    <w:rsid w:val="00E07150"/>
    <w:rsid w:val="00E07C41"/>
    <w:rsid w:val="00E10BF6"/>
    <w:rsid w:val="00E1124B"/>
    <w:rsid w:val="00E12395"/>
    <w:rsid w:val="00E12CDF"/>
    <w:rsid w:val="00E136DE"/>
    <w:rsid w:val="00E142B3"/>
    <w:rsid w:val="00E14880"/>
    <w:rsid w:val="00E14FC5"/>
    <w:rsid w:val="00E1602D"/>
    <w:rsid w:val="00E167B1"/>
    <w:rsid w:val="00E16B1C"/>
    <w:rsid w:val="00E16BFC"/>
    <w:rsid w:val="00E16C71"/>
    <w:rsid w:val="00E171F7"/>
    <w:rsid w:val="00E17612"/>
    <w:rsid w:val="00E17775"/>
    <w:rsid w:val="00E17A43"/>
    <w:rsid w:val="00E20946"/>
    <w:rsid w:val="00E20E9F"/>
    <w:rsid w:val="00E218EA"/>
    <w:rsid w:val="00E22576"/>
    <w:rsid w:val="00E2392F"/>
    <w:rsid w:val="00E24121"/>
    <w:rsid w:val="00E247E7"/>
    <w:rsid w:val="00E25FF1"/>
    <w:rsid w:val="00E26FD4"/>
    <w:rsid w:val="00E27ABD"/>
    <w:rsid w:val="00E30B22"/>
    <w:rsid w:val="00E31E21"/>
    <w:rsid w:val="00E32236"/>
    <w:rsid w:val="00E32263"/>
    <w:rsid w:val="00E335FA"/>
    <w:rsid w:val="00E3360D"/>
    <w:rsid w:val="00E33682"/>
    <w:rsid w:val="00E33734"/>
    <w:rsid w:val="00E34130"/>
    <w:rsid w:val="00E3446E"/>
    <w:rsid w:val="00E35068"/>
    <w:rsid w:val="00E35D0A"/>
    <w:rsid w:val="00E4045F"/>
    <w:rsid w:val="00E40F84"/>
    <w:rsid w:val="00E4202C"/>
    <w:rsid w:val="00E429A8"/>
    <w:rsid w:val="00E43356"/>
    <w:rsid w:val="00E43779"/>
    <w:rsid w:val="00E43C65"/>
    <w:rsid w:val="00E44097"/>
    <w:rsid w:val="00E44468"/>
    <w:rsid w:val="00E447A6"/>
    <w:rsid w:val="00E44A7A"/>
    <w:rsid w:val="00E44B57"/>
    <w:rsid w:val="00E462EF"/>
    <w:rsid w:val="00E46552"/>
    <w:rsid w:val="00E467D3"/>
    <w:rsid w:val="00E501CB"/>
    <w:rsid w:val="00E51D94"/>
    <w:rsid w:val="00E5258E"/>
    <w:rsid w:val="00E543A7"/>
    <w:rsid w:val="00E559B3"/>
    <w:rsid w:val="00E57126"/>
    <w:rsid w:val="00E579F8"/>
    <w:rsid w:val="00E602D2"/>
    <w:rsid w:val="00E603F1"/>
    <w:rsid w:val="00E62014"/>
    <w:rsid w:val="00E63313"/>
    <w:rsid w:val="00E6343F"/>
    <w:rsid w:val="00E639F6"/>
    <w:rsid w:val="00E63D59"/>
    <w:rsid w:val="00E6486B"/>
    <w:rsid w:val="00E659C5"/>
    <w:rsid w:val="00E65EDF"/>
    <w:rsid w:val="00E67462"/>
    <w:rsid w:val="00E679A5"/>
    <w:rsid w:val="00E67B37"/>
    <w:rsid w:val="00E703A6"/>
    <w:rsid w:val="00E703DC"/>
    <w:rsid w:val="00E707FF"/>
    <w:rsid w:val="00E70EFC"/>
    <w:rsid w:val="00E72A16"/>
    <w:rsid w:val="00E735A0"/>
    <w:rsid w:val="00E73870"/>
    <w:rsid w:val="00E752BA"/>
    <w:rsid w:val="00E75662"/>
    <w:rsid w:val="00E7643E"/>
    <w:rsid w:val="00E765C9"/>
    <w:rsid w:val="00E77B7D"/>
    <w:rsid w:val="00E80F55"/>
    <w:rsid w:val="00E81FBF"/>
    <w:rsid w:val="00E83F3A"/>
    <w:rsid w:val="00E858EC"/>
    <w:rsid w:val="00E86775"/>
    <w:rsid w:val="00E878A5"/>
    <w:rsid w:val="00E912F8"/>
    <w:rsid w:val="00E915FA"/>
    <w:rsid w:val="00E929BA"/>
    <w:rsid w:val="00E95335"/>
    <w:rsid w:val="00E95566"/>
    <w:rsid w:val="00E9570F"/>
    <w:rsid w:val="00E95A4A"/>
    <w:rsid w:val="00E966EA"/>
    <w:rsid w:val="00EA092F"/>
    <w:rsid w:val="00EA2E87"/>
    <w:rsid w:val="00EA4F16"/>
    <w:rsid w:val="00EA5B26"/>
    <w:rsid w:val="00EA6819"/>
    <w:rsid w:val="00EB1249"/>
    <w:rsid w:val="00EB16E6"/>
    <w:rsid w:val="00EB292C"/>
    <w:rsid w:val="00EB5CFE"/>
    <w:rsid w:val="00EB5F3C"/>
    <w:rsid w:val="00EB6051"/>
    <w:rsid w:val="00EC0C9F"/>
    <w:rsid w:val="00EC0CE2"/>
    <w:rsid w:val="00EC22D6"/>
    <w:rsid w:val="00EC29CE"/>
    <w:rsid w:val="00EC386E"/>
    <w:rsid w:val="00EC4B78"/>
    <w:rsid w:val="00EC5640"/>
    <w:rsid w:val="00EC5A86"/>
    <w:rsid w:val="00EC6344"/>
    <w:rsid w:val="00ED2E9A"/>
    <w:rsid w:val="00ED32EF"/>
    <w:rsid w:val="00ED4EB8"/>
    <w:rsid w:val="00ED651B"/>
    <w:rsid w:val="00EE05D1"/>
    <w:rsid w:val="00EE2801"/>
    <w:rsid w:val="00EE2E28"/>
    <w:rsid w:val="00EE3E2F"/>
    <w:rsid w:val="00EE479E"/>
    <w:rsid w:val="00EE5989"/>
    <w:rsid w:val="00EE6C82"/>
    <w:rsid w:val="00EE74BF"/>
    <w:rsid w:val="00EF03D1"/>
    <w:rsid w:val="00EF1184"/>
    <w:rsid w:val="00EF1C3C"/>
    <w:rsid w:val="00EF240A"/>
    <w:rsid w:val="00EF242B"/>
    <w:rsid w:val="00EF29BC"/>
    <w:rsid w:val="00EF32A2"/>
    <w:rsid w:val="00EF4B1F"/>
    <w:rsid w:val="00EF4BD4"/>
    <w:rsid w:val="00EF583B"/>
    <w:rsid w:val="00EF74C2"/>
    <w:rsid w:val="00F01ECE"/>
    <w:rsid w:val="00F0227D"/>
    <w:rsid w:val="00F02AB6"/>
    <w:rsid w:val="00F0390B"/>
    <w:rsid w:val="00F0486F"/>
    <w:rsid w:val="00F04B10"/>
    <w:rsid w:val="00F05159"/>
    <w:rsid w:val="00F05362"/>
    <w:rsid w:val="00F10D58"/>
    <w:rsid w:val="00F114B7"/>
    <w:rsid w:val="00F11B81"/>
    <w:rsid w:val="00F13DF9"/>
    <w:rsid w:val="00F14B16"/>
    <w:rsid w:val="00F14D1B"/>
    <w:rsid w:val="00F14FA0"/>
    <w:rsid w:val="00F1575C"/>
    <w:rsid w:val="00F15D2F"/>
    <w:rsid w:val="00F15E84"/>
    <w:rsid w:val="00F1610C"/>
    <w:rsid w:val="00F1688F"/>
    <w:rsid w:val="00F1730E"/>
    <w:rsid w:val="00F201B3"/>
    <w:rsid w:val="00F20B04"/>
    <w:rsid w:val="00F20B20"/>
    <w:rsid w:val="00F20EED"/>
    <w:rsid w:val="00F21146"/>
    <w:rsid w:val="00F213C9"/>
    <w:rsid w:val="00F21EE8"/>
    <w:rsid w:val="00F23ADE"/>
    <w:rsid w:val="00F24E07"/>
    <w:rsid w:val="00F253B6"/>
    <w:rsid w:val="00F25CF8"/>
    <w:rsid w:val="00F26097"/>
    <w:rsid w:val="00F2726C"/>
    <w:rsid w:val="00F27DA8"/>
    <w:rsid w:val="00F30247"/>
    <w:rsid w:val="00F30F94"/>
    <w:rsid w:val="00F311E4"/>
    <w:rsid w:val="00F31B5F"/>
    <w:rsid w:val="00F31F88"/>
    <w:rsid w:val="00F37065"/>
    <w:rsid w:val="00F430D5"/>
    <w:rsid w:val="00F43165"/>
    <w:rsid w:val="00F44698"/>
    <w:rsid w:val="00F44DA4"/>
    <w:rsid w:val="00F452E6"/>
    <w:rsid w:val="00F4579E"/>
    <w:rsid w:val="00F45948"/>
    <w:rsid w:val="00F45BB1"/>
    <w:rsid w:val="00F45F89"/>
    <w:rsid w:val="00F505BD"/>
    <w:rsid w:val="00F508E6"/>
    <w:rsid w:val="00F52661"/>
    <w:rsid w:val="00F53D9D"/>
    <w:rsid w:val="00F54321"/>
    <w:rsid w:val="00F54733"/>
    <w:rsid w:val="00F54E88"/>
    <w:rsid w:val="00F603B7"/>
    <w:rsid w:val="00F62905"/>
    <w:rsid w:val="00F6327A"/>
    <w:rsid w:val="00F6356B"/>
    <w:rsid w:val="00F642B7"/>
    <w:rsid w:val="00F651B0"/>
    <w:rsid w:val="00F66D81"/>
    <w:rsid w:val="00F66F12"/>
    <w:rsid w:val="00F71A34"/>
    <w:rsid w:val="00F72C91"/>
    <w:rsid w:val="00F73C19"/>
    <w:rsid w:val="00F757C1"/>
    <w:rsid w:val="00F75921"/>
    <w:rsid w:val="00F75BBD"/>
    <w:rsid w:val="00F75BC8"/>
    <w:rsid w:val="00F7796F"/>
    <w:rsid w:val="00F77BE3"/>
    <w:rsid w:val="00F81FF6"/>
    <w:rsid w:val="00F82BB3"/>
    <w:rsid w:val="00F83E01"/>
    <w:rsid w:val="00F84D0F"/>
    <w:rsid w:val="00F87D4F"/>
    <w:rsid w:val="00F90029"/>
    <w:rsid w:val="00F901BA"/>
    <w:rsid w:val="00F91B8E"/>
    <w:rsid w:val="00F96FAD"/>
    <w:rsid w:val="00F979A2"/>
    <w:rsid w:val="00F979BB"/>
    <w:rsid w:val="00F97A2D"/>
    <w:rsid w:val="00FA1883"/>
    <w:rsid w:val="00FA26DB"/>
    <w:rsid w:val="00FA2B51"/>
    <w:rsid w:val="00FA2D6F"/>
    <w:rsid w:val="00FA3B69"/>
    <w:rsid w:val="00FA4391"/>
    <w:rsid w:val="00FA4BD9"/>
    <w:rsid w:val="00FA50DF"/>
    <w:rsid w:val="00FA54A0"/>
    <w:rsid w:val="00FA7455"/>
    <w:rsid w:val="00FA7816"/>
    <w:rsid w:val="00FB0547"/>
    <w:rsid w:val="00FB152B"/>
    <w:rsid w:val="00FB1664"/>
    <w:rsid w:val="00FB2069"/>
    <w:rsid w:val="00FB3278"/>
    <w:rsid w:val="00FB3447"/>
    <w:rsid w:val="00FB3A78"/>
    <w:rsid w:val="00FB456A"/>
    <w:rsid w:val="00FB484B"/>
    <w:rsid w:val="00FB5042"/>
    <w:rsid w:val="00FB68E4"/>
    <w:rsid w:val="00FB71B3"/>
    <w:rsid w:val="00FB72F3"/>
    <w:rsid w:val="00FB7333"/>
    <w:rsid w:val="00FB793F"/>
    <w:rsid w:val="00FB7ED0"/>
    <w:rsid w:val="00FC0060"/>
    <w:rsid w:val="00FC191F"/>
    <w:rsid w:val="00FC21EE"/>
    <w:rsid w:val="00FC281E"/>
    <w:rsid w:val="00FC3626"/>
    <w:rsid w:val="00FC3FE3"/>
    <w:rsid w:val="00FC4014"/>
    <w:rsid w:val="00FC4EED"/>
    <w:rsid w:val="00FC52C3"/>
    <w:rsid w:val="00FC540C"/>
    <w:rsid w:val="00FC5742"/>
    <w:rsid w:val="00FC5AF9"/>
    <w:rsid w:val="00FC5B2E"/>
    <w:rsid w:val="00FC7760"/>
    <w:rsid w:val="00FC77B7"/>
    <w:rsid w:val="00FC789C"/>
    <w:rsid w:val="00FC7A0E"/>
    <w:rsid w:val="00FC7C89"/>
    <w:rsid w:val="00FD0A7D"/>
    <w:rsid w:val="00FD19CF"/>
    <w:rsid w:val="00FD1F7E"/>
    <w:rsid w:val="00FD3A09"/>
    <w:rsid w:val="00FD3CC6"/>
    <w:rsid w:val="00FD3DA9"/>
    <w:rsid w:val="00FD4AA0"/>
    <w:rsid w:val="00FD56C1"/>
    <w:rsid w:val="00FD5A3F"/>
    <w:rsid w:val="00FD5BA2"/>
    <w:rsid w:val="00FD5D4F"/>
    <w:rsid w:val="00FD69F5"/>
    <w:rsid w:val="00FD6C2B"/>
    <w:rsid w:val="00FD7F08"/>
    <w:rsid w:val="00FD7F0A"/>
    <w:rsid w:val="00FE06AA"/>
    <w:rsid w:val="00FE0EBF"/>
    <w:rsid w:val="00FE33C0"/>
    <w:rsid w:val="00FE3D0B"/>
    <w:rsid w:val="00FE7E3A"/>
    <w:rsid w:val="00FF02C5"/>
    <w:rsid w:val="00FF1CCC"/>
    <w:rsid w:val="00FF3282"/>
    <w:rsid w:val="00FF35F5"/>
    <w:rsid w:val="00FF3A56"/>
    <w:rsid w:val="00FF498F"/>
    <w:rsid w:val="00FF64A4"/>
    <w:rsid w:val="00FF6C99"/>
    <w:rsid w:val="00FF75C0"/>
    <w:rsid w:val="00FF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CA6E2"/>
  <w15:chartTrackingRefBased/>
  <w15:docId w15:val="{57E5B3EC-4DF6-4C99-AF4C-F2556577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41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41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41E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41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41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41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41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41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41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41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41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41E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41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41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41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41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41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41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41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41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1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41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1E7"/>
    <w:pPr>
      <w:spacing w:before="160" w:after="160"/>
      <w:jc w:val="center"/>
    </w:pPr>
    <w:rPr>
      <w:i/>
      <w:iCs/>
      <w:color w:val="404040" w:themeColor="text1" w:themeTint="BF"/>
    </w:rPr>
  </w:style>
  <w:style w:type="character" w:customStyle="1" w:styleId="a8">
    <w:name w:val="引用文 (文字)"/>
    <w:basedOn w:val="a0"/>
    <w:link w:val="a7"/>
    <w:uiPriority w:val="29"/>
    <w:rsid w:val="00CB41E7"/>
    <w:rPr>
      <w:i/>
      <w:iCs/>
      <w:color w:val="404040" w:themeColor="text1" w:themeTint="BF"/>
    </w:rPr>
  </w:style>
  <w:style w:type="paragraph" w:styleId="a9">
    <w:name w:val="List Paragraph"/>
    <w:basedOn w:val="a"/>
    <w:uiPriority w:val="34"/>
    <w:qFormat/>
    <w:rsid w:val="00CB41E7"/>
    <w:pPr>
      <w:ind w:left="720"/>
      <w:contextualSpacing/>
    </w:pPr>
  </w:style>
  <w:style w:type="character" w:styleId="21">
    <w:name w:val="Intense Emphasis"/>
    <w:basedOn w:val="a0"/>
    <w:uiPriority w:val="21"/>
    <w:qFormat/>
    <w:rsid w:val="00CB41E7"/>
    <w:rPr>
      <w:i/>
      <w:iCs/>
      <w:color w:val="0F4761" w:themeColor="accent1" w:themeShade="BF"/>
    </w:rPr>
  </w:style>
  <w:style w:type="paragraph" w:styleId="22">
    <w:name w:val="Intense Quote"/>
    <w:basedOn w:val="a"/>
    <w:next w:val="a"/>
    <w:link w:val="23"/>
    <w:uiPriority w:val="30"/>
    <w:qFormat/>
    <w:rsid w:val="00CB4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41E7"/>
    <w:rPr>
      <w:i/>
      <w:iCs/>
      <w:color w:val="0F4761" w:themeColor="accent1" w:themeShade="BF"/>
    </w:rPr>
  </w:style>
  <w:style w:type="character" w:styleId="24">
    <w:name w:val="Intense Reference"/>
    <w:basedOn w:val="a0"/>
    <w:uiPriority w:val="32"/>
    <w:qFormat/>
    <w:rsid w:val="00CB41E7"/>
    <w:rPr>
      <w:b/>
      <w:bCs/>
      <w:smallCaps/>
      <w:color w:val="0F4761" w:themeColor="accent1" w:themeShade="BF"/>
      <w:spacing w:val="5"/>
    </w:rPr>
  </w:style>
  <w:style w:type="table" w:styleId="aa">
    <w:name w:val="Table Grid"/>
    <w:basedOn w:val="a1"/>
    <w:uiPriority w:val="39"/>
    <w:rsid w:val="00CD6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97BBB"/>
    <w:pPr>
      <w:tabs>
        <w:tab w:val="center" w:pos="4252"/>
        <w:tab w:val="right" w:pos="8504"/>
      </w:tabs>
      <w:snapToGrid w:val="0"/>
    </w:pPr>
  </w:style>
  <w:style w:type="character" w:customStyle="1" w:styleId="ac">
    <w:name w:val="ヘッダー (文字)"/>
    <w:basedOn w:val="a0"/>
    <w:link w:val="ab"/>
    <w:uiPriority w:val="99"/>
    <w:rsid w:val="00497BBB"/>
  </w:style>
  <w:style w:type="paragraph" w:styleId="ad">
    <w:name w:val="footer"/>
    <w:basedOn w:val="a"/>
    <w:link w:val="ae"/>
    <w:uiPriority w:val="99"/>
    <w:unhideWhenUsed/>
    <w:rsid w:val="00497BBB"/>
    <w:pPr>
      <w:tabs>
        <w:tab w:val="center" w:pos="4252"/>
        <w:tab w:val="right" w:pos="8504"/>
      </w:tabs>
      <w:snapToGrid w:val="0"/>
    </w:pPr>
  </w:style>
  <w:style w:type="character" w:customStyle="1" w:styleId="ae">
    <w:name w:val="フッター (文字)"/>
    <w:basedOn w:val="a0"/>
    <w:link w:val="ad"/>
    <w:uiPriority w:val="99"/>
    <w:rsid w:val="00497BBB"/>
  </w:style>
  <w:style w:type="paragraph" w:styleId="af">
    <w:name w:val="Revision"/>
    <w:hidden/>
    <w:uiPriority w:val="99"/>
    <w:semiHidden/>
    <w:rsid w:val="00484CE6"/>
  </w:style>
  <w:style w:type="character" w:styleId="af0">
    <w:name w:val="annotation reference"/>
    <w:basedOn w:val="a0"/>
    <w:uiPriority w:val="99"/>
    <w:semiHidden/>
    <w:unhideWhenUsed/>
    <w:rsid w:val="003E39C0"/>
    <w:rPr>
      <w:sz w:val="18"/>
      <w:szCs w:val="18"/>
    </w:rPr>
  </w:style>
  <w:style w:type="paragraph" w:styleId="af1">
    <w:name w:val="annotation text"/>
    <w:basedOn w:val="a"/>
    <w:link w:val="af2"/>
    <w:uiPriority w:val="99"/>
    <w:unhideWhenUsed/>
    <w:rsid w:val="003E39C0"/>
    <w:pPr>
      <w:jc w:val="left"/>
    </w:pPr>
  </w:style>
  <w:style w:type="character" w:customStyle="1" w:styleId="af2">
    <w:name w:val="コメント文字列 (文字)"/>
    <w:basedOn w:val="a0"/>
    <w:link w:val="af1"/>
    <w:uiPriority w:val="99"/>
    <w:rsid w:val="003E39C0"/>
  </w:style>
  <w:style w:type="paragraph" w:styleId="af3">
    <w:name w:val="annotation subject"/>
    <w:basedOn w:val="af1"/>
    <w:next w:val="af1"/>
    <w:link w:val="af4"/>
    <w:uiPriority w:val="99"/>
    <w:semiHidden/>
    <w:unhideWhenUsed/>
    <w:rsid w:val="003E39C0"/>
    <w:rPr>
      <w:b/>
      <w:bCs/>
    </w:rPr>
  </w:style>
  <w:style w:type="character" w:customStyle="1" w:styleId="af4">
    <w:name w:val="コメント内容 (文字)"/>
    <w:basedOn w:val="af2"/>
    <w:link w:val="af3"/>
    <w:uiPriority w:val="99"/>
    <w:semiHidden/>
    <w:rsid w:val="003E39C0"/>
    <w:rPr>
      <w:b/>
      <w:bCs/>
    </w:rPr>
  </w:style>
  <w:style w:type="character" w:styleId="af5">
    <w:name w:val="Hyperlink"/>
    <w:basedOn w:val="a0"/>
    <w:uiPriority w:val="99"/>
    <w:unhideWhenUsed/>
    <w:rsid w:val="005861A2"/>
    <w:rPr>
      <w:color w:val="467886" w:themeColor="hyperlink"/>
      <w:u w:val="single"/>
    </w:rPr>
  </w:style>
  <w:style w:type="character" w:styleId="af6">
    <w:name w:val="Unresolved Mention"/>
    <w:basedOn w:val="a0"/>
    <w:uiPriority w:val="99"/>
    <w:semiHidden/>
    <w:unhideWhenUsed/>
    <w:rsid w:val="00586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83E514-60A1-44F5-8010-30C35F017035}">
  <ds:schemaRefs>
    <ds:schemaRef ds:uri="http://schemas.microsoft.com/sharepoint/v3/contenttype/forms"/>
  </ds:schemaRefs>
</ds:datastoreItem>
</file>

<file path=customXml/itemProps2.xml><?xml version="1.0" encoding="utf-8"?>
<ds:datastoreItem xmlns:ds="http://schemas.openxmlformats.org/officeDocument/2006/customXml" ds:itemID="{44357974-0275-4FC6-BF7E-D81988B82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A299B-BAD0-4F50-AC01-F7F5096A934B}">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163</Words>
  <Characters>930</Characters>
  <DocSecurity>0</DocSecurity>
  <Lines>7</Lines>
  <Paragraphs>2</Paragraphs>
  <ScaleCrop>false</ScaleCrop>
  <LinksUpToDate>false</LinksUpToDate>
  <CharactersWithSpaces>1091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