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393DCA-A8BA-4373-880B-9B65A114C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