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5C9EF2-9C59-4603-8E12-D2232C95A7E4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