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16CDBF2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</w:t>
      </w:r>
      <w:r w:rsidR="00900CBC">
        <w:rPr>
          <w:rFonts w:ascii="Times New Roman" w:hAnsi="Times New Roman" w:hint="eastAsia"/>
          <w:sz w:val="24"/>
        </w:rPr>
        <w:t>1</w:t>
      </w:r>
    </w:p>
    <w:p w14:paraId="0B05212D" w14:textId="2454117C" w:rsidR="0051329F" w:rsidRPr="006B5548" w:rsidRDefault="001762D7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-12"/>
          <w:sz w:val="24"/>
          <w:szCs w:val="24"/>
        </w:rPr>
        <w:t>HIC</w:t>
      </w:r>
      <w:r w:rsidR="00900CBC" w:rsidRPr="006B5548">
        <w:rPr>
          <w:rFonts w:ascii="Times New Roman" w:hAnsi="Times New Roman" w:cs="Times New Roman" w:hint="eastAsia"/>
          <w:spacing w:val="-12"/>
          <w:sz w:val="24"/>
          <w:szCs w:val="24"/>
        </w:rPr>
        <w:t>利用終了報告書</w:t>
      </w:r>
      <w:r w:rsidR="007E04E1" w:rsidRPr="006B554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5D949571" w:rsidR="0051329F" w:rsidRPr="006B5548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2835F103" w:rsidR="0051329F" w:rsidRPr="006B5548" w:rsidRDefault="00234118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hint="eastAsia"/>
          <w:noProof/>
          <w:spacing w:val="-9"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F8CE0C" wp14:editId="32A12404">
                <wp:simplePos x="0" y="0"/>
                <wp:positionH relativeFrom="column">
                  <wp:posOffset>1626870</wp:posOffset>
                </wp:positionH>
                <wp:positionV relativeFrom="paragraph">
                  <wp:posOffset>17780</wp:posOffset>
                </wp:positionV>
                <wp:extent cx="2800350" cy="600075"/>
                <wp:effectExtent l="0" t="0" r="19050" b="238125"/>
                <wp:wrapNone/>
                <wp:docPr id="1607197375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600075"/>
                        </a:xfrm>
                        <a:prstGeom prst="wedgeRoundRectCallout">
                          <a:avLst>
                            <a:gd name="adj1" fmla="val 37111"/>
                            <a:gd name="adj2" fmla="val 83508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CD5674" w14:textId="77777777" w:rsidR="00234118" w:rsidRPr="00CB6606" w:rsidRDefault="00234118" w:rsidP="00234118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  <w:r w:rsidRPr="00BF48B9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最新版の様式</w:t>
                            </w:r>
                            <w:r w:rsidRPr="00BF48B9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1[(1)様式1表紙]の「(1)-1</w:t>
                            </w:r>
                            <w:r w:rsidRPr="00BF48B9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手続担当者</w:t>
                            </w:r>
                            <w:r w:rsidRPr="00BF48B9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」欄から転記ください。</w:t>
                            </w:r>
                          </w:p>
                          <w:p w14:paraId="3F3D8A5C" w14:textId="5CA34CFC" w:rsidR="00234118" w:rsidRPr="00234118" w:rsidRDefault="00234118" w:rsidP="00234118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F8CE0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left:0;text-align:left;margin-left:128.1pt;margin-top:1.4pt;width:220.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" adj="18816,28838" fillcolor="#0070c0" strokecolor="#042433" strokeweight="1pt">
                <v:textbox>
                  <w:txbxContent>
                    <w:p w14:paraId="7FCD5674" w14:textId="77777777" w:rsidR="00234118" w:rsidRPr="00CB6606" w:rsidRDefault="00234118" w:rsidP="00234118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  <w:r w:rsidRPr="00BF48B9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最新版の様式</w:t>
                      </w:r>
                      <w:r w:rsidRPr="00BF48B9">
                        <w:rPr>
                          <w:rFonts w:ascii="Meiryo UI" w:eastAsia="Meiryo UI" w:hAnsi="Meiryo UI"/>
                          <w:color w:val="FFFFFF" w:themeColor="background1"/>
                        </w:rPr>
                        <w:t>1[(1)様式1表紙]の「(1)-1</w:t>
                      </w:r>
                      <w:r w:rsidRPr="00BF48B9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手続担当者</w:t>
                      </w:r>
                      <w:r w:rsidRPr="00BF48B9">
                        <w:rPr>
                          <w:rFonts w:ascii="Meiryo UI" w:eastAsia="Meiryo UI" w:hAnsi="Meiryo UI"/>
                          <w:color w:val="FFFFFF" w:themeColor="background1"/>
                        </w:rPr>
                        <w:t>」欄から転記ください。</w:t>
                      </w:r>
                    </w:p>
                    <w:p w14:paraId="3F3D8A5C" w14:textId="5CA34CFC" w:rsidR="00234118" w:rsidRPr="00234118" w:rsidRDefault="00234118" w:rsidP="00234118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29F" w:rsidRPr="006B5548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/>
            <w:color w:val="FF0000"/>
            <w:spacing w:val="-9"/>
            <w:sz w:val="24"/>
          </w:rPr>
          <w:id w:val="-1948759597"/>
          <w:placeholder>
            <w:docPart w:val="BC9F0C98F02747BB97DF999CF1BA4649"/>
          </w:placeholder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Pr="00234118">
            <w:rPr>
              <w:rFonts w:ascii="Times New Roman" w:hAnsi="Times New Roman"/>
              <w:color w:val="FF0000"/>
              <w:spacing w:val="-9"/>
              <w:sz w:val="24"/>
            </w:rPr>
            <w:t>20XX</w:t>
          </w:r>
          <w:r w:rsidRPr="00234118">
            <w:rPr>
              <w:rFonts w:ascii="Times New Roman" w:hAnsi="Times New Roman"/>
              <w:color w:val="FF0000"/>
              <w:spacing w:val="-9"/>
              <w:sz w:val="24"/>
            </w:rPr>
            <w:t>年</w:t>
          </w:r>
          <w:r w:rsidRPr="00234118">
            <w:rPr>
              <w:rFonts w:ascii="Times New Roman" w:hAnsi="Times New Roman"/>
              <w:color w:val="FF0000"/>
              <w:spacing w:val="-9"/>
              <w:sz w:val="24"/>
            </w:rPr>
            <w:t>XX</w:t>
          </w:r>
          <w:r w:rsidRPr="00234118">
            <w:rPr>
              <w:rFonts w:ascii="Times New Roman" w:hAnsi="Times New Roman"/>
              <w:color w:val="FF0000"/>
              <w:spacing w:val="-9"/>
              <w:sz w:val="24"/>
            </w:rPr>
            <w:t>月</w:t>
          </w:r>
          <w:r w:rsidRPr="00234118">
            <w:rPr>
              <w:rFonts w:ascii="Times New Roman" w:hAnsi="Times New Roman"/>
              <w:color w:val="FF0000"/>
              <w:spacing w:val="-9"/>
              <w:sz w:val="24"/>
            </w:rPr>
            <w:t>XX</w:t>
          </w:r>
          <w:r w:rsidRPr="00234118">
            <w:rPr>
              <w:rFonts w:ascii="Times New Roman" w:hAnsi="Times New Roman"/>
              <w:color w:val="FF0000"/>
              <w:spacing w:val="-9"/>
              <w:sz w:val="24"/>
            </w:rPr>
            <w:t>日</w:t>
          </w:r>
        </w:sdtContent>
      </w:sdt>
    </w:p>
    <w:p w14:paraId="7FD898AB" w14:textId="784C17A3" w:rsidR="0051329F" w:rsidRPr="006B5548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D588F09" w:rsidR="0051329F" w:rsidRPr="006B5548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6B5548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6B5548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45774DD7" w:rsidR="0051329F" w:rsidRPr="006B5548" w:rsidRDefault="00234118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  <w:r>
        <w:rPr>
          <w:rFonts w:hint="eastAsia"/>
          <w:noProof/>
          <w:spacing w:val="-9"/>
          <w:sz w:val="24"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23980A" wp14:editId="278FAEF3">
                <wp:simplePos x="0" y="0"/>
                <wp:positionH relativeFrom="column">
                  <wp:posOffset>-529590</wp:posOffset>
                </wp:positionH>
                <wp:positionV relativeFrom="paragraph">
                  <wp:posOffset>140970</wp:posOffset>
                </wp:positionV>
                <wp:extent cx="2672715" cy="389255"/>
                <wp:effectExtent l="0" t="114300" r="13335" b="10795"/>
                <wp:wrapNone/>
                <wp:docPr id="406427191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2715" cy="389255"/>
                        </a:xfrm>
                        <a:prstGeom prst="wedgeRoundRectCallout">
                          <a:avLst>
                            <a:gd name="adj1" fmla="val -7708"/>
                            <a:gd name="adj2" fmla="val -75719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09A2EC" w14:textId="77777777" w:rsidR="00234118" w:rsidRPr="00E025BE" w:rsidRDefault="00234118" w:rsidP="00234118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  <w:r w:rsidRPr="00E025BE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厚生労働大臣個人名の記載は不要です。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3980A" id="_x0000_s1027" type="#_x0000_t62" style="position:absolute;left:0;text-align:left;margin-left:-41.7pt;margin-top:11.1pt;width:210.45pt;height:3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" adj="9135,-5555" fillcolor="#0070c0" strokecolor="#042433" strokeweight="1pt">
                <v:textbox>
                  <w:txbxContent>
                    <w:p w14:paraId="7509A2EC" w14:textId="77777777" w:rsidR="00234118" w:rsidRPr="00E025BE" w:rsidRDefault="00234118" w:rsidP="00234118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  <w:r w:rsidRPr="00E025BE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厚生労働大臣個人名の記載は不要です。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68DBFE6A" w14:textId="32A6D648" w:rsidR="00234118" w:rsidRPr="002E13B6" w:rsidRDefault="00B772F0" w:rsidP="00234118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 w:rsidRPr="006B5548">
        <w:rPr>
          <w:rFonts w:ascii="Times New Roman" w:hAnsi="Times New Roman" w:hint="eastAsia"/>
          <w:sz w:val="24"/>
        </w:rPr>
        <w:t>手続</w:t>
      </w:r>
      <w:r w:rsidRPr="006B5548">
        <w:rPr>
          <w:rFonts w:ascii="Times New Roman" w:hAnsi="Times New Roman"/>
          <w:sz w:val="24"/>
        </w:rPr>
        <w:t xml:space="preserve">担当者　</w:t>
      </w:r>
      <w:bookmarkEnd w:id="0"/>
      <w:r w:rsidR="00234118" w:rsidRPr="002E13B6">
        <w:rPr>
          <w:rFonts w:ascii="Times New Roman" w:hAnsi="Times New Roman"/>
          <w:sz w:val="24"/>
          <w:u w:val="single"/>
        </w:rPr>
        <w:t>所属機関名</w:t>
      </w:r>
      <w:r w:rsidR="00234118" w:rsidRPr="002E13B6">
        <w:rPr>
          <w:rFonts w:ascii="Times New Roman" w:hAnsi="Times New Roman"/>
          <w:sz w:val="24"/>
          <w:u w:val="single"/>
        </w:rPr>
        <w:t xml:space="preserve"> </w:t>
      </w:r>
      <w:r w:rsidR="00234118">
        <w:rPr>
          <w:rFonts w:ascii="Times New Roman" w:hAnsi="Times New Roman" w:hint="eastAsia"/>
          <w:sz w:val="24"/>
          <w:u w:val="single"/>
        </w:rPr>
        <w:t xml:space="preserve">　</w:t>
      </w:r>
      <w:r w:rsidR="00234118" w:rsidRPr="00CB6606">
        <w:rPr>
          <w:rFonts w:ascii="Times New Roman" w:hAnsi="Times New Roman" w:hint="eastAsia"/>
          <w:color w:val="FF0000"/>
          <w:sz w:val="24"/>
          <w:u w:val="single"/>
        </w:rPr>
        <w:t>学校法人</w:t>
      </w:r>
      <w:r w:rsidR="00234118" w:rsidRPr="00CB6606">
        <w:rPr>
          <w:rFonts w:ascii="Times New Roman" w:hAnsi="Times New Roman" w:hint="eastAsia"/>
          <w:color w:val="FF0000"/>
          <w:sz w:val="24"/>
          <w:u w:val="single"/>
        </w:rPr>
        <w:t>NDB</w:t>
      </w:r>
      <w:r w:rsidR="00234118" w:rsidRPr="00CB6606">
        <w:rPr>
          <w:rFonts w:ascii="Times New Roman" w:hAnsi="Times New Roman" w:hint="eastAsia"/>
          <w:color w:val="FF0000"/>
          <w:sz w:val="24"/>
          <w:u w:val="single"/>
        </w:rPr>
        <w:t>大学</w:t>
      </w:r>
      <w:r w:rsidR="00234118">
        <w:rPr>
          <w:rFonts w:ascii="Times New Roman" w:hAnsi="Times New Roman" w:hint="eastAsia"/>
          <w:sz w:val="24"/>
          <w:u w:val="single"/>
        </w:rPr>
        <w:t xml:space="preserve">　　</w:t>
      </w:r>
    </w:p>
    <w:p w14:paraId="5ABC1E12" w14:textId="7AA9C755" w:rsidR="00234118" w:rsidRPr="002E13B6" w:rsidRDefault="00234118" w:rsidP="00234118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CB6606">
        <w:rPr>
          <w:rFonts w:ascii="Times New Roman" w:hAnsi="Times New Roman" w:hint="eastAsia"/>
          <w:color w:val="FF0000"/>
          <w:sz w:val="24"/>
          <w:u w:val="single"/>
        </w:rPr>
        <w:t>提供　太郎</w:t>
      </w:r>
      <w:r w:rsidRPr="002E13B6">
        <w:rPr>
          <w:rFonts w:ascii="Times New Roman" w:hAnsi="Times New Roman"/>
          <w:sz w:val="24"/>
          <w:u w:val="single"/>
        </w:rPr>
        <w:t xml:space="preserve">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362FD845" w:rsidR="0051329F" w:rsidRPr="00234118" w:rsidRDefault="0051329F" w:rsidP="00234118">
      <w:pPr>
        <w:snapToGrid w:val="0"/>
        <w:ind w:firstLineChars="1772" w:firstLine="4253"/>
        <w:rPr>
          <w:rFonts w:ascii="Times New Roman" w:hAnsi="Times New Roman"/>
          <w:sz w:val="24"/>
        </w:rPr>
      </w:pPr>
    </w:p>
    <w:p w14:paraId="7B6069AD" w14:textId="1B0B28B8" w:rsidR="00F151FF" w:rsidRPr="006B5548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</w:t>
      </w:r>
      <w:r w:rsidR="001762D7" w:rsidRPr="006B5548">
        <w:rPr>
          <w:rFonts w:ascii="Times New Roman" w:hAnsi="Times New Roman" w:cs="Times New Roman" w:hint="eastAsia"/>
          <w:spacing w:val="0"/>
          <w:sz w:val="24"/>
          <w:szCs w:val="24"/>
        </w:rPr>
        <w:t>HIC</w:t>
      </w:r>
      <w:r w:rsidR="001762D7" w:rsidRPr="006B5548">
        <w:rPr>
          <w:rFonts w:ascii="Times New Roman" w:hAnsi="Times New Roman" w:cs="Times New Roman" w:hint="eastAsia"/>
          <w:spacing w:val="0"/>
          <w:sz w:val="24"/>
          <w:szCs w:val="24"/>
        </w:rPr>
        <w:t>での</w:t>
      </w:r>
      <w:r w:rsidR="00900CBC" w:rsidRPr="006B5548">
        <w:rPr>
          <w:rFonts w:ascii="Times New Roman" w:hAnsi="Times New Roman" w:cs="Times New Roman" w:hint="eastAsia"/>
          <w:spacing w:val="0"/>
          <w:sz w:val="24"/>
          <w:szCs w:val="24"/>
        </w:rPr>
        <w:t>解析が完了したことを報告いたします。</w:t>
      </w:r>
    </w:p>
    <w:p w14:paraId="5BED65E9" w14:textId="77777777" w:rsidR="0051329F" w:rsidRPr="006B5548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477169FA" w:rsidR="0051329F" w:rsidRPr="006B5548" w:rsidRDefault="00234118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hint="eastAsia"/>
          <w:noProof/>
          <w:spacing w:val="-9"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6B30C" wp14:editId="4940E33E">
                <wp:simplePos x="0" y="0"/>
                <wp:positionH relativeFrom="column">
                  <wp:posOffset>1935480</wp:posOffset>
                </wp:positionH>
                <wp:positionV relativeFrom="paragraph">
                  <wp:posOffset>98425</wp:posOffset>
                </wp:positionV>
                <wp:extent cx="2800350" cy="600075"/>
                <wp:effectExtent l="0" t="0" r="19050" b="447675"/>
                <wp:wrapNone/>
                <wp:docPr id="2133188271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600075"/>
                        </a:xfrm>
                        <a:prstGeom prst="wedgeRoundRectCallout">
                          <a:avLst>
                            <a:gd name="adj1" fmla="val -36824"/>
                            <a:gd name="adj2" fmla="val 115570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7FC64F" w14:textId="77777777" w:rsidR="00234118" w:rsidRPr="004B1E54" w:rsidRDefault="00234118" w:rsidP="00234118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  <w:r w:rsidRPr="004B1E54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様式1</w:t>
                            </w:r>
                            <w:r w:rsidRPr="004B1E54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[(</w:t>
                            </w:r>
                            <w:r w:rsidRPr="004B1E54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4</w:t>
                            </w:r>
                            <w:r w:rsidRPr="004B1E54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)</w:t>
                            </w:r>
                            <w:r w:rsidRPr="004B1E54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研究計画</w:t>
                            </w:r>
                            <w:r w:rsidRPr="004B1E54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]</w:t>
                            </w:r>
                            <w:r w:rsidRPr="004B1E54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(4)-1</w:t>
                            </w:r>
                            <w:r w:rsidRPr="004B1E54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記載の</w:t>
                            </w:r>
                            <w:r w:rsidRPr="004B1E54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「研究の</w:t>
                            </w:r>
                            <w:r w:rsidRPr="004B1E54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名称</w:t>
                            </w:r>
                            <w:r w:rsidRPr="004B1E54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」を</w:t>
                            </w:r>
                            <w:r w:rsidRPr="004B1E54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記載ください。</w:t>
                            </w:r>
                          </w:p>
                          <w:p w14:paraId="20E7BB9D" w14:textId="77777777" w:rsidR="00234118" w:rsidRPr="004B1E54" w:rsidRDefault="00234118" w:rsidP="00234118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6B30C" id="_x0000_s1028" type="#_x0000_t62" style="position:absolute;left:0;text-align:left;margin-left:152.4pt;margin-top:7.75pt;width:220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" adj="2846,35763" fillcolor="#0070c0" strokecolor="#042433" strokeweight="1pt">
                <v:textbox>
                  <w:txbxContent>
                    <w:p w14:paraId="607FC64F" w14:textId="77777777" w:rsidR="00234118" w:rsidRPr="004B1E54" w:rsidRDefault="00234118" w:rsidP="00234118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  <w:r w:rsidRPr="004B1E54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様式1</w:t>
                      </w:r>
                      <w:r w:rsidRPr="004B1E54">
                        <w:rPr>
                          <w:rFonts w:ascii="Meiryo UI" w:eastAsia="Meiryo UI" w:hAnsi="Meiryo UI"/>
                          <w:color w:val="FFFFFF" w:themeColor="background1"/>
                        </w:rPr>
                        <w:t>[(</w:t>
                      </w:r>
                      <w:r w:rsidRPr="004B1E54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4</w:t>
                      </w:r>
                      <w:r w:rsidRPr="004B1E54">
                        <w:rPr>
                          <w:rFonts w:ascii="Meiryo UI" w:eastAsia="Meiryo UI" w:hAnsi="Meiryo UI"/>
                          <w:color w:val="FFFFFF" w:themeColor="background1"/>
                        </w:rPr>
                        <w:t>)</w:t>
                      </w:r>
                      <w:r w:rsidRPr="004B1E54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研究計画</w:t>
                      </w:r>
                      <w:r w:rsidRPr="004B1E54">
                        <w:rPr>
                          <w:rFonts w:ascii="Meiryo UI" w:eastAsia="Meiryo UI" w:hAnsi="Meiryo UI"/>
                          <w:color w:val="FFFFFF" w:themeColor="background1"/>
                        </w:rPr>
                        <w:t>]</w:t>
                      </w:r>
                      <w:r w:rsidRPr="004B1E54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(4)-1</w:t>
                      </w:r>
                      <w:r w:rsidRPr="004B1E54">
                        <w:rPr>
                          <w:rFonts w:ascii="Meiryo UI" w:eastAsia="Meiryo UI" w:hAnsi="Meiryo UI"/>
                          <w:color w:val="FFFFFF" w:themeColor="background1"/>
                        </w:rPr>
                        <w:t>記載の</w:t>
                      </w:r>
                      <w:r w:rsidRPr="004B1E54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「研究の</w:t>
                      </w:r>
                      <w:r w:rsidRPr="004B1E54">
                        <w:rPr>
                          <w:rFonts w:ascii="Meiryo UI" w:eastAsia="Meiryo UI" w:hAnsi="Meiryo UI"/>
                          <w:color w:val="FFFFFF" w:themeColor="background1"/>
                        </w:rPr>
                        <w:t>名称</w:t>
                      </w:r>
                      <w:r w:rsidRPr="004B1E54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」を</w:t>
                      </w:r>
                      <w:r w:rsidRPr="004B1E54">
                        <w:rPr>
                          <w:rFonts w:ascii="Meiryo UI" w:eastAsia="Meiryo UI" w:hAnsi="Meiryo UI"/>
                          <w:color w:val="FFFFFF" w:themeColor="background1"/>
                        </w:rPr>
                        <w:t>記載ください。</w:t>
                      </w:r>
                    </w:p>
                    <w:p w14:paraId="20E7BB9D" w14:textId="77777777" w:rsidR="00234118" w:rsidRPr="004B1E54" w:rsidRDefault="00234118" w:rsidP="00234118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D14D56" w14:textId="4A5AF5F7" w:rsidR="0051329F" w:rsidRPr="006B5548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6B5548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6B5548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6B5548" w14:paraId="2FE9CC2B" w14:textId="77777777" w:rsidTr="00F73A3A">
        <w:tc>
          <w:tcPr>
            <w:tcW w:w="1701" w:type="dxa"/>
          </w:tcPr>
          <w:p w14:paraId="24FA4305" w14:textId="28A5F5E3" w:rsidR="00E71428" w:rsidRPr="006B5548" w:rsidRDefault="0023411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34118">
              <w:rPr>
                <w:rFonts w:ascii="Times New Roman" w:hAnsi="Times New Roman" w:cs="Times New Roman" w:hint="eastAsia"/>
                <w:color w:val="FF0000"/>
                <w:spacing w:val="0"/>
                <w:sz w:val="24"/>
                <w:szCs w:val="24"/>
              </w:rPr>
              <w:t>XXXX</w:t>
            </w:r>
          </w:p>
        </w:tc>
      </w:tr>
    </w:tbl>
    <w:p w14:paraId="43135063" w14:textId="2FE5D20E" w:rsidR="0051329F" w:rsidRPr="006B5548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Pr="006B5548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 w:rsidRPr="006B5548"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6B5548" w14:paraId="23FA803C" w14:textId="77777777" w:rsidTr="00F73A3A">
        <w:tc>
          <w:tcPr>
            <w:tcW w:w="9639" w:type="dxa"/>
          </w:tcPr>
          <w:p w14:paraId="224DF69C" w14:textId="5B7CA4F4" w:rsidR="00F73A3A" w:rsidRPr="006B5548" w:rsidRDefault="00234118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34118">
              <w:rPr>
                <w:rFonts w:hint="eastAsia"/>
                <w:color w:val="FF0000"/>
                <w:spacing w:val="0"/>
                <w:sz w:val="24"/>
                <w:szCs w:val="24"/>
              </w:rPr>
              <w:t>●●●に関する地域特性と医療費の関連調査</w:t>
            </w:r>
          </w:p>
        </w:tc>
      </w:tr>
    </w:tbl>
    <w:p w14:paraId="5C165529" w14:textId="77777777" w:rsidR="00F73A3A" w:rsidRPr="006B5548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A1480EA" w14:textId="5DE24FE1" w:rsidR="00900CBC" w:rsidRPr="006B5548" w:rsidRDefault="00F73A3A" w:rsidP="001A7973">
      <w:pPr>
        <w:snapToGrid w:val="0"/>
        <w:spacing w:beforeLines="50" w:before="136" w:line="0" w:lineRule="atLeast"/>
        <w:ind w:leftChars="106" w:left="567" w:hangingChars="155" w:hanging="344"/>
        <w:rPr>
          <w:rFonts w:ascii="Times New Roman" w:hAnsi="Times New Roman"/>
          <w:spacing w:val="-9"/>
          <w:sz w:val="24"/>
        </w:rPr>
      </w:pPr>
      <w:r w:rsidRPr="006B5548">
        <w:rPr>
          <w:rFonts w:ascii="Times New Roman" w:hAnsi="Times New Roman" w:hint="eastAsia"/>
          <w:spacing w:val="-9"/>
          <w:sz w:val="24"/>
        </w:rPr>
        <w:t>3</w:t>
      </w:r>
      <w:r w:rsidR="0051329F" w:rsidRPr="006B5548">
        <w:rPr>
          <w:rFonts w:ascii="Times New Roman" w:hAnsi="Times New Roman"/>
          <w:spacing w:val="-9"/>
          <w:sz w:val="24"/>
        </w:rPr>
        <w:t xml:space="preserve">　</w:t>
      </w:r>
      <w:r w:rsidR="00900CBC" w:rsidRPr="006B5548">
        <w:rPr>
          <w:rFonts w:ascii="Times New Roman" w:hAnsi="Times New Roman" w:hint="eastAsia"/>
          <w:spacing w:val="-9"/>
          <w:sz w:val="24"/>
        </w:rPr>
        <w:t>なお、</w:t>
      </w:r>
      <w:r w:rsidR="001762D7" w:rsidRPr="006B5548">
        <w:rPr>
          <w:rFonts w:ascii="Times New Roman" w:hAnsi="Times New Roman" w:hint="eastAsia"/>
          <w:spacing w:val="-9"/>
          <w:sz w:val="24"/>
        </w:rPr>
        <w:t>HIC</w:t>
      </w:r>
      <w:r w:rsidR="00900CBC" w:rsidRPr="006B5548">
        <w:rPr>
          <w:rFonts w:ascii="Times New Roman" w:hAnsi="Times New Roman"/>
          <w:spacing w:val="-9"/>
          <w:sz w:val="24"/>
        </w:rPr>
        <w:t>解析環境内のデータについて、以下の通りであることを確認しました。</w:t>
      </w:r>
    </w:p>
    <w:p w14:paraId="5FA27662" w14:textId="09A55081" w:rsidR="00900CBC" w:rsidRPr="006B5548" w:rsidRDefault="005B562E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color w:val="FF0000"/>
            <w:sz w:val="24"/>
          </w:rPr>
          <w:id w:val="-730694031"/>
          <w14:checkbox>
            <w14:checked w14:val="1"/>
            <w14:checkedState w14:val="25A0" w14:font="Yu Gothic UI"/>
            <w14:uncheckedState w14:val="2610" w14:font="ＭＳ ゴシック"/>
          </w14:checkbox>
        </w:sdtPr>
        <w:sdtEndPr/>
        <w:sdtContent>
          <w:r w:rsidR="00234118" w:rsidRPr="00234118">
            <w:rPr>
              <w:rFonts w:ascii="Yu Gothic UI" w:eastAsia="Yu Gothic UI" w:hAnsi="Yu Gothic UI" w:hint="eastAsia"/>
              <w:color w:val="FF0000"/>
              <w:sz w:val="24"/>
            </w:rPr>
            <w:t>■</w:t>
          </w:r>
        </w:sdtContent>
      </w:sdt>
      <w:r w:rsidR="00900CBC" w:rsidRPr="006B5548">
        <w:rPr>
          <w:rFonts w:ascii="Times New Roman" w:hAnsi="Times New Roman"/>
          <w:spacing w:val="-9"/>
          <w:sz w:val="24"/>
        </w:rPr>
        <w:t xml:space="preserve">　必要なデータについては、持ち出しを完了した。</w:t>
      </w:r>
    </w:p>
    <w:p w14:paraId="2DD01671" w14:textId="0A762A81" w:rsidR="00900CBC" w:rsidRPr="00900CBC" w:rsidRDefault="005B562E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color w:val="FF0000"/>
            <w:sz w:val="24"/>
          </w:rPr>
          <w:id w:val="-1482533921"/>
          <w14:checkbox>
            <w14:checked w14:val="1"/>
            <w14:checkedState w14:val="25A0" w14:font="Yu Gothic UI"/>
            <w14:uncheckedState w14:val="2610" w14:font="ＭＳ ゴシック"/>
          </w14:checkbox>
        </w:sdtPr>
        <w:sdtEndPr/>
        <w:sdtContent>
          <w:r w:rsidR="00234118">
            <w:rPr>
              <w:rFonts w:ascii="Yu Gothic UI" w:eastAsia="Yu Gothic UI" w:hAnsi="Yu Gothic UI" w:hint="eastAsia"/>
              <w:color w:val="FF0000"/>
              <w:sz w:val="24"/>
            </w:rPr>
            <w:t>■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残存しているデータについては、解析環境とともに破棄されることを了承する。</w:t>
      </w:r>
    </w:p>
    <w:p w14:paraId="4E68BE60" w14:textId="77777777" w:rsidR="00900CBC" w:rsidRDefault="00900CBC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28CDF1BF" w14:textId="568CAEB2" w:rsidR="00900CBC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1A7973">
        <w:rPr>
          <w:rFonts w:ascii="Times New Roman" w:hAnsi="Times New Roman" w:cs="Times New Roman" w:hint="eastAsia"/>
        </w:rPr>
        <w:t>※該当項目の□を■にして当様式を提出すること。</w:t>
      </w:r>
    </w:p>
    <w:p w14:paraId="25A7CEE8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326C3DA7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15CF23F3" w14:textId="77777777" w:rsidR="001A7973" w:rsidRP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5CF3B1F4" w14:textId="235C58F8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1EB14CF8" w:rsidR="00B5448A" w:rsidRPr="007E04E1" w:rsidRDefault="00B5448A" w:rsidP="00F73A3A">
      <w:pPr>
        <w:spacing w:line="240" w:lineRule="exact"/>
        <w:ind w:leftChars="100" w:left="690" w:hangingChars="200" w:hanging="480"/>
        <w:rPr>
          <w:rFonts w:ascii="Times New Roman" w:hAnsi="Times New Roman"/>
          <w:sz w:val="24"/>
        </w:rPr>
      </w:pPr>
    </w:p>
    <w:sectPr w:rsidR="00B5448A" w:rsidRPr="007E04E1" w:rsidSect="0051329F">
      <w:headerReference w:type="default" r:id="rId8"/>
      <w:footerReference w:type="even" r:id="rId9"/>
      <w:footerReference w:type="default" r:id="rId10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2186C5A2" w:rsidR="0051329F" w:rsidRDefault="007C4F39" w:rsidP="007C4F39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762D7"/>
    <w:rsid w:val="001A7973"/>
    <w:rsid w:val="001B601A"/>
    <w:rsid w:val="0020239D"/>
    <w:rsid w:val="00207A1A"/>
    <w:rsid w:val="00234118"/>
    <w:rsid w:val="002811CB"/>
    <w:rsid w:val="00296855"/>
    <w:rsid w:val="002B48AF"/>
    <w:rsid w:val="00305981"/>
    <w:rsid w:val="003225E3"/>
    <w:rsid w:val="003D20AE"/>
    <w:rsid w:val="003E695D"/>
    <w:rsid w:val="003F2F68"/>
    <w:rsid w:val="0041011B"/>
    <w:rsid w:val="00482D72"/>
    <w:rsid w:val="004C0D3F"/>
    <w:rsid w:val="005060D1"/>
    <w:rsid w:val="00507F90"/>
    <w:rsid w:val="0051329F"/>
    <w:rsid w:val="0059779C"/>
    <w:rsid w:val="005B562E"/>
    <w:rsid w:val="006018DD"/>
    <w:rsid w:val="00623464"/>
    <w:rsid w:val="00691172"/>
    <w:rsid w:val="006B0C04"/>
    <w:rsid w:val="006B5548"/>
    <w:rsid w:val="00730F13"/>
    <w:rsid w:val="00741C77"/>
    <w:rsid w:val="007560BE"/>
    <w:rsid w:val="007A5C28"/>
    <w:rsid w:val="007C4F39"/>
    <w:rsid w:val="007E04E1"/>
    <w:rsid w:val="007F7956"/>
    <w:rsid w:val="008D6CD2"/>
    <w:rsid w:val="00900CBC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C158FC"/>
    <w:rsid w:val="00C277A3"/>
    <w:rsid w:val="00C867AF"/>
    <w:rsid w:val="00D074CD"/>
    <w:rsid w:val="00D17F8F"/>
    <w:rsid w:val="00D33F60"/>
    <w:rsid w:val="00DA325D"/>
    <w:rsid w:val="00DB6CAC"/>
    <w:rsid w:val="00DC1E81"/>
    <w:rsid w:val="00DD55CF"/>
    <w:rsid w:val="00E04764"/>
    <w:rsid w:val="00E06613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945D4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E38C4"/>
    <w:rsid w:val="0010533B"/>
    <w:rsid w:val="002811CB"/>
    <w:rsid w:val="004600BE"/>
    <w:rsid w:val="00482D72"/>
    <w:rsid w:val="00507F90"/>
    <w:rsid w:val="00730F13"/>
    <w:rsid w:val="008051B9"/>
    <w:rsid w:val="009F53A5"/>
    <w:rsid w:val="00A319BD"/>
    <w:rsid w:val="00A85445"/>
    <w:rsid w:val="00C158FC"/>
    <w:rsid w:val="00C90C2C"/>
    <w:rsid w:val="00D17F8F"/>
    <w:rsid w:val="00DB6CAC"/>
    <w:rsid w:val="00E04764"/>
    <w:rsid w:val="00F43C31"/>
    <w:rsid w:val="00F9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38C4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E6EFB6-FC24-4FD7-8A38-480598188FC3}"/>
</file>

<file path=customXml/itemProps3.xml><?xml version="1.0" encoding="utf-8"?>
<ds:datastoreItem xmlns:ds="http://schemas.openxmlformats.org/officeDocument/2006/customXml" ds:itemID="{01D02776-3E56-417E-896C-5515915C3AD8}"/>
</file>

<file path=customXml/itemProps4.xml><?xml version="1.0" encoding="utf-8"?>
<ds:datastoreItem xmlns:ds="http://schemas.openxmlformats.org/officeDocument/2006/customXml" ds:itemID="{1B7A0C8E-64C6-4B79-BFA3-1E0D6A1E6E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2024-12-12T04:49:00Z</dcterms:created>
  <dcterms:modified xsi:type="dcterms:W3CDTF">2024-12-12T04:49:00Z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