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2E13B6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2E13B6">
        <w:rPr>
          <w:rFonts w:ascii="Times New Roman" w:hAnsi="Times New Roman"/>
          <w:sz w:val="24"/>
        </w:rPr>
        <w:t>様式</w:t>
      </w:r>
      <w:r w:rsidR="002E13B6" w:rsidRPr="002E13B6">
        <w:rPr>
          <w:rFonts w:ascii="Times New Roman" w:hAnsi="Times New Roman"/>
          <w:sz w:val="24"/>
        </w:rPr>
        <w:t>3</w:t>
      </w:r>
    </w:p>
    <w:p w14:paraId="0B05212D" w14:textId="70D6D59E" w:rsidR="0051329F" w:rsidRPr="002E13B6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2E13B6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5A0D08B7" w:rsidR="0051329F" w:rsidRPr="002E13B6" w:rsidRDefault="001E3CF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hint="eastAsia"/>
          <w:noProof/>
          <w:spacing w:val="-9"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A4F91E" wp14:editId="7DB01DEF">
                <wp:simplePos x="0" y="0"/>
                <wp:positionH relativeFrom="column">
                  <wp:posOffset>1604010</wp:posOffset>
                </wp:positionH>
                <wp:positionV relativeFrom="paragraph">
                  <wp:posOffset>208280</wp:posOffset>
                </wp:positionV>
                <wp:extent cx="2800350" cy="600075"/>
                <wp:effectExtent l="0" t="0" r="19050" b="295275"/>
                <wp:wrapNone/>
                <wp:docPr id="1607197375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00075"/>
                        </a:xfrm>
                        <a:prstGeom prst="wedgeRoundRectCallout">
                          <a:avLst>
                            <a:gd name="adj1" fmla="val 5819"/>
                            <a:gd name="adj2" fmla="val 92397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B9B2BE" w14:textId="77777777" w:rsidR="001E3CF1" w:rsidRPr="00CB6606" w:rsidRDefault="001E3CF1" w:rsidP="001E3CF1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最新版の様式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1[(1)様式1表紙]の「(1)-1</w:t>
                            </w: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手続担当者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」欄から転記ください。</w:t>
                            </w:r>
                          </w:p>
                          <w:p w14:paraId="240AE723" w14:textId="77777777" w:rsidR="001E3CF1" w:rsidRPr="00234118" w:rsidRDefault="001E3CF1" w:rsidP="001E3CF1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4F91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126.3pt;margin-top:16.4pt;width:220.5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" adj="12057,30758" fillcolor="#0070c0" strokecolor="#042433" strokeweight="1pt">
                <v:textbox>
                  <w:txbxContent>
                    <w:p w14:paraId="39B9B2BE" w14:textId="77777777" w:rsidR="001E3CF1" w:rsidRPr="00CB6606" w:rsidRDefault="001E3CF1" w:rsidP="001E3CF1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最新版の様式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1[(1)様式1表紙]の「(1)-1</w:t>
                      </w: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手続担当者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」欄から転記ください。</w:t>
                      </w:r>
                    </w:p>
                    <w:p w14:paraId="240AE723" w14:textId="77777777" w:rsidR="001E3CF1" w:rsidRPr="00234118" w:rsidRDefault="001E3CF1" w:rsidP="001E3CF1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ED54BC" w14:textId="0852582A" w:rsidR="0051329F" w:rsidRPr="002E13B6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color w:val="FF0000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20XX</w:t>
          </w:r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年</w:t>
          </w:r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月</w:t>
          </w:r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="00C02C1C" w:rsidRPr="00C02C1C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日</w:t>
          </w:r>
        </w:sdtContent>
      </w:sdt>
    </w:p>
    <w:p w14:paraId="7FD898AB" w14:textId="76F28A69" w:rsidR="0051329F" w:rsidRPr="002E13B6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18B76C4F" w:rsidR="0051329F" w:rsidRPr="002E13B6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2E13B6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1EFE74FA" w:rsidR="0051329F" w:rsidRPr="002E13B6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bookmarkStart w:id="0" w:name="_Hlk180660299"/>
    <w:p w14:paraId="43745FDB" w14:textId="22DA4FCC" w:rsidR="0051329F" w:rsidRPr="002E13B6" w:rsidRDefault="001E3CF1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hint="eastAsia"/>
          <w:noProof/>
          <w:spacing w:val="-9"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DEEEC" wp14:editId="50A6D045">
                <wp:simplePos x="0" y="0"/>
                <wp:positionH relativeFrom="column">
                  <wp:posOffset>-148590</wp:posOffset>
                </wp:positionH>
                <wp:positionV relativeFrom="paragraph">
                  <wp:posOffset>71120</wp:posOffset>
                </wp:positionV>
                <wp:extent cx="2672715" cy="389255"/>
                <wp:effectExtent l="0" t="209550" r="13335" b="10795"/>
                <wp:wrapNone/>
                <wp:docPr id="406427191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715" cy="389255"/>
                        </a:xfrm>
                        <a:prstGeom prst="wedgeRoundRectCallout">
                          <a:avLst>
                            <a:gd name="adj1" fmla="val -28521"/>
                            <a:gd name="adj2" fmla="val -103124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B3FD5C" w14:textId="77777777" w:rsidR="001E3CF1" w:rsidRPr="00E025BE" w:rsidRDefault="001E3CF1" w:rsidP="001E3CF1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E025BE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厚生労働大臣個人名の記載は不要です。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DEEEC" id="_x0000_s1027" type="#_x0000_t62" style="position:absolute;left:0;text-align:left;margin-left:-11.7pt;margin-top:5.6pt;width:210.45pt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" adj="4639,-11475" fillcolor="#0070c0" strokecolor="#042433" strokeweight="1pt">
                <v:textbox>
                  <w:txbxContent>
                    <w:p w14:paraId="01B3FD5C" w14:textId="77777777" w:rsidR="001E3CF1" w:rsidRPr="00E025BE" w:rsidRDefault="001E3CF1" w:rsidP="001E3CF1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E025BE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厚生労働大臣個人名の記載は不要です。</w:t>
                      </w:r>
                    </w:p>
                  </w:txbxContent>
                </v:textbox>
              </v:shape>
            </w:pict>
          </mc:Fallback>
        </mc:AlternateContent>
      </w:r>
      <w:r w:rsidR="0094782C">
        <w:rPr>
          <w:rFonts w:ascii="Times New Roman" w:hAnsi="Times New Roman" w:hint="eastAsia"/>
          <w:sz w:val="24"/>
        </w:rPr>
        <w:t>手続</w:t>
      </w:r>
      <w:r w:rsidR="0051329F" w:rsidRPr="002E13B6">
        <w:rPr>
          <w:rFonts w:ascii="Times New Roman" w:hAnsi="Times New Roman"/>
          <w:sz w:val="24"/>
        </w:rPr>
        <w:t xml:space="preserve">担当者　</w:t>
      </w:r>
      <w:r w:rsidR="0051329F" w:rsidRPr="002E13B6">
        <w:rPr>
          <w:rFonts w:ascii="Times New Roman" w:hAnsi="Times New Roman"/>
          <w:sz w:val="24"/>
          <w:u w:val="single"/>
        </w:rPr>
        <w:t>所属機関名</w:t>
      </w:r>
      <w:r w:rsidR="0051329F" w:rsidRPr="002E13B6">
        <w:rPr>
          <w:rFonts w:ascii="Times New Roman" w:hAnsi="Times New Roman"/>
          <w:sz w:val="24"/>
          <w:u w:val="single"/>
        </w:rPr>
        <w:t xml:space="preserve"> </w:t>
      </w:r>
      <w:r w:rsidR="0094782C">
        <w:rPr>
          <w:rFonts w:ascii="Times New Roman" w:hAnsi="Times New Roman" w:hint="eastAsia"/>
          <w:sz w:val="24"/>
          <w:u w:val="single"/>
        </w:rPr>
        <w:t xml:space="preserve">　</w:t>
      </w:r>
      <w:r w:rsidR="00C02C1C" w:rsidRPr="00C02C1C">
        <w:rPr>
          <w:rFonts w:ascii="Times New Roman" w:hAnsi="Times New Roman" w:hint="eastAsia"/>
          <w:color w:val="FF0000"/>
          <w:sz w:val="24"/>
          <w:u w:val="single"/>
        </w:rPr>
        <w:t>学校法人</w:t>
      </w:r>
      <w:r w:rsidR="00C02C1C" w:rsidRPr="00C02C1C">
        <w:rPr>
          <w:rFonts w:ascii="Times New Roman" w:hAnsi="Times New Roman" w:hint="eastAsia"/>
          <w:color w:val="FF0000"/>
          <w:sz w:val="24"/>
          <w:u w:val="single"/>
        </w:rPr>
        <w:t>NDB</w:t>
      </w:r>
      <w:r w:rsidR="0051329F" w:rsidRPr="002E13B6">
        <w:rPr>
          <w:rFonts w:ascii="Times New Roman" w:hAnsi="Times New Roman"/>
          <w:sz w:val="24"/>
          <w:u w:val="single"/>
        </w:rPr>
        <w:t xml:space="preserve">    </w:t>
      </w:r>
      <w:r w:rsidR="0094782C"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2CF85985" w:rsidR="0051329F" w:rsidRPr="002E13B6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</w:t>
      </w:r>
      <w:r w:rsidR="00C02C1C">
        <w:rPr>
          <w:rFonts w:ascii="Times New Roman" w:hAnsi="Times New Roman" w:hint="eastAsia"/>
          <w:sz w:val="24"/>
          <w:u w:val="single"/>
        </w:rPr>
        <w:t xml:space="preserve"> </w:t>
      </w:r>
      <w:r w:rsidR="00C02C1C" w:rsidRPr="00C02C1C">
        <w:rPr>
          <w:rFonts w:ascii="Times New Roman" w:hAnsi="Times New Roman" w:hint="eastAsia"/>
          <w:color w:val="FF0000"/>
          <w:sz w:val="24"/>
          <w:u w:val="single"/>
        </w:rPr>
        <w:t>提供　太郎</w:t>
      </w:r>
      <w:r w:rsidRPr="002E13B6">
        <w:rPr>
          <w:rFonts w:ascii="Times New Roman" w:hAnsi="Times New Roman"/>
          <w:sz w:val="24"/>
          <w:u w:val="single"/>
        </w:rPr>
        <w:t xml:space="preserve">   </w:t>
      </w:r>
      <w:r w:rsidR="0094782C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1E4D14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2FB9DC62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0"/>
          <w:sz w:val="24"/>
          <w:szCs w:val="24"/>
        </w:rPr>
        <w:t xml:space="preserve">　匿名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医療保険等関連情報データベース（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）の利用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に関するガイドライン等の規程に基づき、下記に係る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の提供を依頼します。</w:t>
      </w:r>
    </w:p>
    <w:p w14:paraId="5FEB2B6A" w14:textId="77777777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1B15B351" w:rsidR="0051329F" w:rsidRPr="002E13B6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072021D2" w:rsidR="0051329F" w:rsidRPr="002E13B6" w:rsidRDefault="005B5B2A" w:rsidP="0051329F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EC8B7" wp14:editId="0DBFF41B">
                <wp:simplePos x="0" y="0"/>
                <wp:positionH relativeFrom="column">
                  <wp:posOffset>3909060</wp:posOffset>
                </wp:positionH>
                <wp:positionV relativeFrom="paragraph">
                  <wp:posOffset>463550</wp:posOffset>
                </wp:positionV>
                <wp:extent cx="2447925" cy="361950"/>
                <wp:effectExtent l="476250" t="0" r="28575" b="209550"/>
                <wp:wrapNone/>
                <wp:docPr id="698356436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361950"/>
                        </a:xfrm>
                        <a:prstGeom prst="wedgeRoundRectCallout">
                          <a:avLst>
                            <a:gd name="adj1" fmla="val -67627"/>
                            <a:gd name="adj2" fmla="val 97045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EB7155" w14:textId="77777777" w:rsidR="005B5B2A" w:rsidRPr="00BA3216" w:rsidRDefault="005B5B2A" w:rsidP="005B5B2A">
                            <w:pPr>
                              <w:snapToGrid w:val="0"/>
                              <w:jc w:val="left"/>
                              <w:rPr>
                                <w:rFonts w:ascii="Meiryo UI" w:eastAsia="Meiryo UI" w:hAnsi="Meiryo UI" w:cs="Meiryo UI"/>
                                <w:color w:val="FFFFFF"/>
                                <w:sz w:val="20"/>
                              </w:rPr>
                            </w:pPr>
                            <w:r w:rsidRPr="005F291B">
                              <w:rPr>
                                <w:rFonts w:ascii="Meiryo UI" w:eastAsia="Meiryo UI" w:hAnsi="Meiryo UI" w:cs="Meiryo UI" w:hint="eastAsia"/>
                                <w:color w:val="FFFFFF"/>
                                <w:sz w:val="20"/>
                              </w:rPr>
                              <w:t>様式１の研究の名称を記載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FFFF"/>
                                <w:sz w:val="20"/>
                              </w:rPr>
                              <w:t>してください。</w:t>
                            </w:r>
                          </w:p>
                          <w:p w14:paraId="427EBC33" w14:textId="77777777" w:rsidR="005B5B2A" w:rsidRPr="005B5B2A" w:rsidRDefault="005B5B2A" w:rsidP="005B5B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EC8B7" id="吹き出し: 角を丸めた四角形 3" o:spid="_x0000_s1028" type="#_x0000_t62" style="position:absolute;left:0;text-align:left;margin-left:307.8pt;margin-top:36.5pt;width:192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" adj="-3807,31762" fillcolor="#0070c0" strokecolor="#02171f [487]" strokeweight="1pt">
                <v:textbox>
                  <w:txbxContent>
                    <w:p w14:paraId="41EB7155" w14:textId="77777777" w:rsidR="005B5B2A" w:rsidRPr="00BA3216" w:rsidRDefault="005B5B2A" w:rsidP="005B5B2A">
                      <w:pPr>
                        <w:snapToGrid w:val="0"/>
                        <w:jc w:val="left"/>
                        <w:rPr>
                          <w:rFonts w:ascii="Meiryo UI" w:eastAsia="Meiryo UI" w:hAnsi="Meiryo UI" w:cs="Meiryo UI"/>
                          <w:color w:val="FFFFFF"/>
                          <w:sz w:val="20"/>
                        </w:rPr>
                      </w:pPr>
                      <w:r w:rsidRPr="005F291B">
                        <w:rPr>
                          <w:rFonts w:ascii="Meiryo UI" w:eastAsia="Meiryo UI" w:hAnsi="Meiryo UI" w:cs="Meiryo UI" w:hint="eastAsia"/>
                          <w:color w:val="FFFFFF"/>
                          <w:sz w:val="20"/>
                        </w:rPr>
                        <w:t>様式１の研究の名称を記載</w:t>
                      </w:r>
                      <w:r>
                        <w:rPr>
                          <w:rFonts w:ascii="Meiryo UI" w:eastAsia="Meiryo UI" w:hAnsi="Meiryo UI" w:cs="Meiryo UI" w:hint="eastAsia"/>
                          <w:color w:val="FFFFFF"/>
                          <w:sz w:val="20"/>
                        </w:rPr>
                        <w:t>してください。</w:t>
                      </w:r>
                    </w:p>
                    <w:p w14:paraId="427EBC33" w14:textId="77777777" w:rsidR="005B5B2A" w:rsidRPr="005B5B2A" w:rsidRDefault="005B5B2A" w:rsidP="005B5B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1329F"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１　</w:t>
      </w:r>
      <w:r w:rsidR="00C277A3" w:rsidRPr="002E13B6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A03534" w:rsidRPr="006A247C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2E13B6" w14:paraId="2FE9CC2B" w14:textId="77777777" w:rsidTr="00AD099A">
        <w:tc>
          <w:tcPr>
            <w:tcW w:w="1559" w:type="dxa"/>
          </w:tcPr>
          <w:p w14:paraId="24FA4305" w14:textId="27896DDA" w:rsidR="00E71428" w:rsidRPr="002E13B6" w:rsidRDefault="001E4D14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E4D14">
              <w:rPr>
                <w:rFonts w:ascii="Times New Roman" w:hAnsi="Times New Roman" w:cs="Times New Roman" w:hint="eastAsia"/>
                <w:color w:val="FF0000"/>
                <w:spacing w:val="0"/>
                <w:sz w:val="24"/>
                <w:szCs w:val="24"/>
              </w:rPr>
              <w:t>XXXX</w:t>
            </w:r>
          </w:p>
        </w:tc>
      </w:tr>
    </w:tbl>
    <w:p w14:paraId="43135063" w14:textId="74E1A5E1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40DD0B7F" w:rsidR="00597FDF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2E13B6" w14:paraId="1BACD809" w14:textId="77777777" w:rsidTr="00597FDF">
        <w:tc>
          <w:tcPr>
            <w:tcW w:w="8930" w:type="dxa"/>
          </w:tcPr>
          <w:p w14:paraId="1B7CBEB5" w14:textId="1C39FE19" w:rsidR="00597FDF" w:rsidRPr="00C02C1C" w:rsidRDefault="00C02C1C" w:rsidP="00645005">
            <w:pPr>
              <w:pStyle w:val="a3"/>
              <w:wordWrap/>
              <w:spacing w:line="360" w:lineRule="exact"/>
              <w:rPr>
                <w:color w:val="FF0000"/>
                <w:spacing w:val="0"/>
                <w:sz w:val="22"/>
                <w:szCs w:val="22"/>
              </w:rPr>
            </w:pPr>
            <w:r w:rsidRPr="00DF70E9">
              <w:rPr>
                <w:rFonts w:hint="eastAsia"/>
                <w:color w:val="FF0000"/>
                <w:spacing w:val="0"/>
                <w:sz w:val="22"/>
                <w:szCs w:val="22"/>
              </w:rPr>
              <w:t>●●●に関する地域特性と医療費の関連調査</w:t>
            </w:r>
          </w:p>
        </w:tc>
      </w:tr>
      <w:bookmarkEnd w:id="1"/>
    </w:tbl>
    <w:p w14:paraId="1D50B4F9" w14:textId="77777777" w:rsidR="00597FDF" w:rsidRPr="002E13B6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3288A66E" w:rsidR="00041699" w:rsidRPr="00A03534" w:rsidRDefault="00597FDF" w:rsidP="00A03534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 w:hint="eastAsia"/>
          <w:spacing w:val="-9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A03534" w:rsidRPr="006A247C">
        <w:rPr>
          <w:rFonts w:ascii="Times New Roman" w:hAnsi="Times New Roman" w:cs="Times New Roman"/>
          <w:spacing w:val="-9"/>
          <w:sz w:val="24"/>
          <w:szCs w:val="24"/>
        </w:rPr>
        <w:t>提供を希望するデータ</w:t>
      </w:r>
      <w:r w:rsidR="00A03534" w:rsidRPr="006A247C">
        <w:rPr>
          <w:rFonts w:ascii="Times New Roman" w:hAnsi="Times New Roman" w:cs="Times New Roman" w:hint="eastAsia"/>
          <w:spacing w:val="-9"/>
          <w:sz w:val="24"/>
          <w:szCs w:val="24"/>
        </w:rPr>
        <w:t>を申請した</w:t>
      </w:r>
      <w:r w:rsidR="00A03534" w:rsidRPr="006A247C">
        <w:rPr>
          <w:rFonts w:ascii="Times New Roman" w:hAnsi="Times New Roman" w:cs="Times New Roman"/>
          <w:spacing w:val="-9"/>
          <w:sz w:val="24"/>
          <w:szCs w:val="24"/>
        </w:rPr>
        <w:t>委員会の時期</w:t>
      </w:r>
      <w:r w:rsidR="00A03534" w:rsidRPr="006A247C">
        <w:rPr>
          <w:rFonts w:ascii="Times New Roman" w:hAnsi="Times New Roman" w:cs="Times New Roman" w:hint="eastAsia"/>
          <w:spacing w:val="-9"/>
          <w:sz w:val="24"/>
          <w:szCs w:val="24"/>
        </w:rPr>
        <w:t>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766E7BD2" w:rsidR="00041699" w:rsidRPr="00C02C1C" w:rsidRDefault="00A03534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color w:val="FF0000"/>
                <w:sz w:val="24"/>
              </w:rPr>
            </w:pPr>
            <w:sdt>
              <w:sdtPr>
                <w:rPr>
                  <w:rFonts w:ascii="Times New Roman" w:hAnsi="Times New Roman" w:hint="eastAsia"/>
                  <w:color w:val="FF0000"/>
                  <w:sz w:val="24"/>
                </w:rPr>
                <w:id w:val="911898269"/>
                <w:placeholder>
                  <w:docPart w:val="DefaultPlaceholder_-1854013438"/>
                </w:placeholder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C02C1C" w:rsidRPr="00C02C1C">
                  <w:rPr>
                    <w:rFonts w:ascii="Times New Roman" w:hAnsi="Times New Roman" w:hint="eastAsia"/>
                    <w:color w:val="FF0000"/>
                    <w:sz w:val="24"/>
                  </w:rPr>
                  <w:t>2024</w:t>
                </w:r>
              </w:sdtContent>
            </w:sdt>
            <w:r w:rsidR="00041699" w:rsidRPr="00C02C1C">
              <w:rPr>
                <w:rFonts w:ascii="Times New Roman" w:hAnsi="Times New Roman" w:hint="eastAsia"/>
                <w:color w:val="FF0000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62944D56" w:rsidR="00041699" w:rsidRPr="00C02C1C" w:rsidRDefault="00A03534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color w:val="FF0000"/>
                <w:sz w:val="24"/>
              </w:rPr>
            </w:pPr>
            <w:sdt>
              <w:sdtPr>
                <w:rPr>
                  <w:rFonts w:ascii="Times New Roman" w:hAnsi="Times New Roman" w:hint="eastAsia"/>
                  <w:color w:val="FF0000"/>
                  <w:sz w:val="24"/>
                </w:rPr>
                <w:id w:val="-868450923"/>
                <w:placeholder>
                  <w:docPart w:val="D2358F07A05C4A54B2A9B47217A8EE53"/>
                </w:placeholder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C02C1C" w:rsidRPr="00C02C1C">
                  <w:rPr>
                    <w:rFonts w:ascii="Times New Roman" w:hAnsi="Times New Roman" w:hint="eastAsia"/>
                    <w:color w:val="FF0000"/>
                    <w:sz w:val="24"/>
                  </w:rPr>
                  <w:t>12</w:t>
                </w:r>
              </w:sdtContent>
            </w:sdt>
            <w:r w:rsidR="004735E2" w:rsidRPr="00C02C1C">
              <w:rPr>
                <w:rFonts w:ascii="Times New Roman" w:hAnsi="Times New Roman" w:hint="eastAsia"/>
                <w:color w:val="FF0000"/>
                <w:sz w:val="24"/>
              </w:rPr>
              <w:t>月</w:t>
            </w:r>
            <w:r w:rsidR="00041699" w:rsidRPr="00C02C1C">
              <w:rPr>
                <w:rFonts w:ascii="Times New Roman" w:hAnsi="Times New Roman" w:hint="eastAsia"/>
                <w:color w:val="FF0000"/>
                <w:sz w:val="24"/>
              </w:rPr>
              <w:t>審査</w:t>
            </w:r>
          </w:p>
        </w:tc>
      </w:tr>
    </w:tbl>
    <w:p w14:paraId="514882F3" w14:textId="2656ECA1" w:rsidR="00041699" w:rsidRDefault="005B5B2A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F3B35" wp14:editId="4E4E210E">
                <wp:simplePos x="0" y="0"/>
                <wp:positionH relativeFrom="column">
                  <wp:posOffset>4593590</wp:posOffset>
                </wp:positionH>
                <wp:positionV relativeFrom="paragraph">
                  <wp:posOffset>6395085</wp:posOffset>
                </wp:positionV>
                <wp:extent cx="2371090" cy="394335"/>
                <wp:effectExtent l="396875" t="6985" r="3810" b="36830"/>
                <wp:wrapNone/>
                <wp:docPr id="2090257786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090" cy="394335"/>
                        </a:xfrm>
                        <a:prstGeom prst="wedgeRoundRectCallout">
                          <a:avLst>
                            <a:gd name="adj1" fmla="val -66472"/>
                            <a:gd name="adj2" fmla="val 5805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B865F" w14:textId="77777777" w:rsidR="005B5B2A" w:rsidRPr="00BA3216" w:rsidRDefault="005B5B2A" w:rsidP="005B5B2A">
                            <w:pPr>
                              <w:snapToGrid w:val="0"/>
                              <w:jc w:val="left"/>
                              <w:rPr>
                                <w:rFonts w:ascii="Meiryo UI" w:eastAsia="Meiryo UI" w:hAnsi="Meiryo UI" w:cs="Meiryo UI"/>
                                <w:color w:val="FFFFFF"/>
                                <w:sz w:val="20"/>
                              </w:rPr>
                            </w:pPr>
                            <w:r w:rsidRPr="005F291B">
                              <w:rPr>
                                <w:rFonts w:ascii="Meiryo UI" w:eastAsia="Meiryo UI" w:hAnsi="Meiryo UI" w:cs="Meiryo UI" w:hint="eastAsia"/>
                                <w:color w:val="FFFFFF"/>
                                <w:sz w:val="20"/>
                              </w:rPr>
                              <w:t>様式１の研究の名称を記載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FFFF"/>
                                <w:sz w:val="2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35941" tIns="35941" rIns="35941" bIns="35941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F3B35" id="吹き出し: 角を丸めた四角形 1" o:spid="_x0000_s1029" type="#_x0000_t62" style="position:absolute;left:0;text-align:left;margin-left:361.7pt;margin-top:503.55pt;width:186.7pt;height:3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" adj="-3558,23339" fillcolor="#0070c0" stroked="f" strokecolor="#002060" strokeweight="2.5pt">
                <v:shadow color="#868686"/>
                <v:textbox inset="2.83pt,2.83pt,2.83pt,2.83pt">
                  <w:txbxContent>
                    <w:p w14:paraId="68EB865F" w14:textId="77777777" w:rsidR="005B5B2A" w:rsidRPr="00BA3216" w:rsidRDefault="005B5B2A" w:rsidP="005B5B2A">
                      <w:pPr>
                        <w:snapToGrid w:val="0"/>
                        <w:jc w:val="left"/>
                        <w:rPr>
                          <w:rFonts w:ascii="Meiryo UI" w:eastAsia="Meiryo UI" w:hAnsi="Meiryo UI" w:cs="Meiryo UI"/>
                          <w:color w:val="FFFFFF"/>
                          <w:sz w:val="20"/>
                        </w:rPr>
                      </w:pPr>
                      <w:r w:rsidRPr="005F291B">
                        <w:rPr>
                          <w:rFonts w:ascii="Meiryo UI" w:eastAsia="Meiryo UI" w:hAnsi="Meiryo UI" w:cs="Meiryo UI" w:hint="eastAsia"/>
                          <w:color w:val="FFFFFF"/>
                          <w:sz w:val="20"/>
                        </w:rPr>
                        <w:t>様式１の研究の名称を記載</w:t>
                      </w:r>
                      <w:r>
                        <w:rPr>
                          <w:rFonts w:ascii="Meiryo UI" w:eastAsia="Meiryo UI" w:hAnsi="Meiryo UI" w:cs="Meiryo UI" w:hint="eastAsia"/>
                          <w:color w:val="FFFFFF"/>
                          <w:sz w:val="2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024990" w14:textId="0582B1D1" w:rsidR="00F119D9" w:rsidRPr="00041699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2E13B6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2E13B6">
        <w:rPr>
          <w:rFonts w:ascii="Times New Roman" w:hAnsi="Times New Roman"/>
          <w:szCs w:val="21"/>
        </w:rPr>
        <w:t>備考</w:t>
      </w:r>
    </w:p>
    <w:p w14:paraId="03122289" w14:textId="77777777" w:rsidR="00A03534" w:rsidRDefault="0051329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2E13B6">
        <w:rPr>
          <w:rFonts w:ascii="Times New Roman" w:hAnsi="Times New Roman"/>
          <w:szCs w:val="21"/>
        </w:rPr>
        <w:t xml:space="preserve">１　</w:t>
      </w:r>
      <w:bookmarkStart w:id="3" w:name="_Hlk180590540"/>
      <w:r w:rsidR="00A03534" w:rsidRPr="006A247C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079F3DCA" w:rsidR="00597FDF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２　</w:t>
      </w:r>
      <w:r w:rsidR="00597FDF">
        <w:rPr>
          <w:rFonts w:ascii="Times New Roman" w:hAnsi="Times New Roman" w:hint="eastAsia"/>
          <w:szCs w:val="21"/>
        </w:rPr>
        <w:t>研究名称については申出書（様式</w:t>
      </w:r>
      <w:r w:rsidR="00597FDF">
        <w:rPr>
          <w:rFonts w:ascii="Times New Roman" w:hAnsi="Times New Roman" w:hint="eastAsia"/>
          <w:szCs w:val="21"/>
        </w:rPr>
        <w:t>1</w:t>
      </w:r>
      <w:r w:rsidR="00597FDF">
        <w:rPr>
          <w:rFonts w:ascii="Times New Roman" w:hAnsi="Times New Roman" w:hint="eastAsia"/>
          <w:szCs w:val="21"/>
        </w:rPr>
        <w:t>）の通り記載すること。</w:t>
      </w:r>
    </w:p>
    <w:bookmarkEnd w:id="2"/>
    <w:bookmarkEnd w:id="3"/>
    <w:p w14:paraId="099469A7" w14:textId="0ACFA73E" w:rsidR="005F4EC3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３　</w:t>
      </w:r>
      <w:r w:rsidR="005F4EC3" w:rsidRPr="002E13B6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5F4EC3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5F4EC3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3EECAFD0" w:rsidR="0051329F" w:rsidRDefault="005B4144" w:rsidP="005B4144">
    <w:pPr>
      <w:autoSpaceDE w:val="0"/>
      <w:autoSpaceDN w:val="0"/>
      <w:jc w:val="right"/>
      <w:rPr>
        <w:rFonts w:hAnsi="Century"/>
        <w:sz w:val="24"/>
      </w:rPr>
    </w:pPr>
    <w:bookmarkStart w:id="4" w:name="_Hlk182475642"/>
    <w:bookmarkStart w:id="5" w:name="_Hlk182475643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1699"/>
    <w:rsid w:val="000E5A77"/>
    <w:rsid w:val="00100833"/>
    <w:rsid w:val="001B601A"/>
    <w:rsid w:val="001E3CF1"/>
    <w:rsid w:val="001E4D14"/>
    <w:rsid w:val="0020239D"/>
    <w:rsid w:val="00251B3D"/>
    <w:rsid w:val="00296855"/>
    <w:rsid w:val="002E13B6"/>
    <w:rsid w:val="002E3256"/>
    <w:rsid w:val="00305981"/>
    <w:rsid w:val="003225E3"/>
    <w:rsid w:val="00361709"/>
    <w:rsid w:val="00370A22"/>
    <w:rsid w:val="003A7CC9"/>
    <w:rsid w:val="003D20AE"/>
    <w:rsid w:val="003E695D"/>
    <w:rsid w:val="0041011B"/>
    <w:rsid w:val="00444954"/>
    <w:rsid w:val="00462138"/>
    <w:rsid w:val="004735E2"/>
    <w:rsid w:val="004C6C73"/>
    <w:rsid w:val="004D4AAC"/>
    <w:rsid w:val="0051329F"/>
    <w:rsid w:val="00517D0E"/>
    <w:rsid w:val="00557E0C"/>
    <w:rsid w:val="005653FB"/>
    <w:rsid w:val="00595051"/>
    <w:rsid w:val="0059779C"/>
    <w:rsid w:val="00597FDF"/>
    <w:rsid w:val="005B4144"/>
    <w:rsid w:val="005B5B2A"/>
    <w:rsid w:val="005D72F1"/>
    <w:rsid w:val="005F4EC3"/>
    <w:rsid w:val="006018DD"/>
    <w:rsid w:val="00623464"/>
    <w:rsid w:val="0065242D"/>
    <w:rsid w:val="00691172"/>
    <w:rsid w:val="007560BE"/>
    <w:rsid w:val="007A0112"/>
    <w:rsid w:val="007F7956"/>
    <w:rsid w:val="009223C9"/>
    <w:rsid w:val="0094782C"/>
    <w:rsid w:val="00954A43"/>
    <w:rsid w:val="009D5771"/>
    <w:rsid w:val="00A03534"/>
    <w:rsid w:val="00A15DAC"/>
    <w:rsid w:val="00A319BD"/>
    <w:rsid w:val="00A5540B"/>
    <w:rsid w:val="00A65B1C"/>
    <w:rsid w:val="00A909FC"/>
    <w:rsid w:val="00AA566C"/>
    <w:rsid w:val="00AD099A"/>
    <w:rsid w:val="00B433BA"/>
    <w:rsid w:val="00C02C1C"/>
    <w:rsid w:val="00C158FC"/>
    <w:rsid w:val="00C277A3"/>
    <w:rsid w:val="00C51327"/>
    <w:rsid w:val="00C867AF"/>
    <w:rsid w:val="00C9181F"/>
    <w:rsid w:val="00CC0DF2"/>
    <w:rsid w:val="00CD03DC"/>
    <w:rsid w:val="00D1401B"/>
    <w:rsid w:val="00D33F60"/>
    <w:rsid w:val="00DB6CAC"/>
    <w:rsid w:val="00DC1E81"/>
    <w:rsid w:val="00DD55CF"/>
    <w:rsid w:val="00E12B3C"/>
    <w:rsid w:val="00E3632F"/>
    <w:rsid w:val="00E71428"/>
    <w:rsid w:val="00E85D0F"/>
    <w:rsid w:val="00EA6E2A"/>
    <w:rsid w:val="00EB1357"/>
    <w:rsid w:val="00EF2955"/>
    <w:rsid w:val="00F00936"/>
    <w:rsid w:val="00F119D9"/>
    <w:rsid w:val="00F43C31"/>
    <w:rsid w:val="00FA6E8F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61709"/>
    <w:rsid w:val="00462138"/>
    <w:rsid w:val="005D72F1"/>
    <w:rsid w:val="0065242D"/>
    <w:rsid w:val="00974F3F"/>
    <w:rsid w:val="009F53A5"/>
    <w:rsid w:val="00A319BD"/>
    <w:rsid w:val="00A85445"/>
    <w:rsid w:val="00C158FC"/>
    <w:rsid w:val="00C51327"/>
    <w:rsid w:val="00C90C2C"/>
    <w:rsid w:val="00C9181F"/>
    <w:rsid w:val="00CD03DC"/>
    <w:rsid w:val="00D140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44E20-FC6F-48B2-BA7B-2D7E32F4E92C}"/>
</file>

<file path=customXml/itemProps2.xml><?xml version="1.0" encoding="utf-8"?>
<ds:datastoreItem xmlns:ds="http://schemas.openxmlformats.org/officeDocument/2006/customXml" ds:itemID="{7DFDFE13-8901-4D04-A8B4-8D851C398EA1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5959FA-A6F5-41D9-8997-5CAC671E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2024-12-12T04:48:00Z</dcterms:created>
  <dcterms:modified xsi:type="dcterms:W3CDTF">2025-09-30T08:07:00Z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