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9873223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57420B">
        <w:rPr>
          <w:rFonts w:hint="eastAsia"/>
          <w:sz w:val="24"/>
        </w:rPr>
        <w:t>6</w:t>
      </w:r>
    </w:p>
    <w:p w14:paraId="0B05212D" w14:textId="178EA5AE" w:rsidR="0051329F" w:rsidRPr="00DC1E81" w:rsidRDefault="007974A5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7974A5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974A5">
        <w:rPr>
          <w:rFonts w:ascii="Times New Roman" w:hAnsi="Times New Roman" w:cs="Times New Roman"/>
          <w:spacing w:val="-12"/>
          <w:sz w:val="24"/>
          <w:szCs w:val="24"/>
        </w:rPr>
        <w:t>データの受領書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4EC2E76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A34A3A"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64773570" w14:textId="42ACFC93" w:rsidR="009E633F" w:rsidRPr="002E13B6" w:rsidRDefault="009E633F" w:rsidP="00314F3F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C49E94C" w14:textId="77777777" w:rsidR="009E633F" w:rsidRPr="002E13B6" w:rsidRDefault="009E633F" w:rsidP="009E633F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p w14:paraId="31F7B7F0" w14:textId="77777777" w:rsidR="0051329F" w:rsidRPr="009E633F" w:rsidRDefault="0051329F" w:rsidP="0051329F">
      <w:pPr>
        <w:snapToGrid w:val="0"/>
        <w:rPr>
          <w:sz w:val="24"/>
        </w:rPr>
      </w:pPr>
    </w:p>
    <w:p w14:paraId="07584211" w14:textId="3B292CAC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匿名医療保険等関連情報データベース（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）の利用に関するガイドライン等の規程に基づき</w:t>
      </w:r>
      <w:r w:rsidR="0057420B">
        <w:rPr>
          <w:rFonts w:ascii="Times New Roman" w:hAnsi="Times New Roman" w:cs="Times New Roman" w:hint="eastAsia"/>
          <w:spacing w:val="0"/>
          <w:sz w:val="24"/>
          <w:szCs w:val="24"/>
        </w:rPr>
        <w:t>承諾された</w:t>
      </w:r>
      <w:r w:rsidR="0057420B" w:rsidRPr="002E13B6">
        <w:rPr>
          <w:rFonts w:ascii="Times New Roman" w:hAnsi="Times New Roman" w:cs="Times New Roman"/>
          <w:spacing w:val="0"/>
          <w:sz w:val="24"/>
          <w:szCs w:val="24"/>
        </w:rPr>
        <w:t>、</w:t>
      </w:r>
      <w:r w:rsidR="006641C1" w:rsidRPr="006641C1">
        <w:rPr>
          <w:spacing w:val="0"/>
          <w:sz w:val="24"/>
          <w:szCs w:val="24"/>
        </w:rPr>
        <w:t>下記の</w:t>
      </w:r>
      <w:r w:rsidR="006641C1" w:rsidRPr="006641C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6641C1" w:rsidRPr="006641C1">
        <w:rPr>
          <w:spacing w:val="0"/>
          <w:sz w:val="24"/>
          <w:szCs w:val="24"/>
        </w:rPr>
        <w:t>データを受領いたしました。</w:t>
      </w:r>
    </w:p>
    <w:p w14:paraId="5FEB2B6A" w14:textId="77777777" w:rsidR="0051329F" w:rsidRPr="0057420B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30087FA9" w14:textId="77777777" w:rsidR="00A34A3A" w:rsidRPr="00296855" w:rsidRDefault="00A34A3A" w:rsidP="00A34A3A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296855">
        <w:rPr>
          <w:rFonts w:hint="eastAsia"/>
          <w:spacing w:val="-9"/>
          <w:sz w:val="24"/>
          <w:szCs w:val="24"/>
        </w:rPr>
        <w:t xml:space="preserve">１　</w:t>
      </w:r>
      <w:r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A34A3A" w:rsidRPr="00296855" w14:paraId="5F41E8C7" w14:textId="77777777" w:rsidTr="0008700D">
        <w:tc>
          <w:tcPr>
            <w:tcW w:w="1559" w:type="dxa"/>
          </w:tcPr>
          <w:p w14:paraId="51164AD7" w14:textId="77777777" w:rsidR="00A34A3A" w:rsidRPr="00296855" w:rsidRDefault="00A34A3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AE4A8CB" w14:textId="77777777" w:rsidR="00BA01F4" w:rsidRDefault="00BA01F4" w:rsidP="00BA01F4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0" w:name="_Hlk180577126"/>
    </w:p>
    <w:p w14:paraId="71C278A3" w14:textId="61DC48E0" w:rsidR="00BA01F4" w:rsidRDefault="00BA01F4" w:rsidP="00BA01F4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A01F4" w:rsidRPr="002E13B6" w14:paraId="6DA81F9B" w14:textId="77777777" w:rsidTr="00645005">
        <w:tc>
          <w:tcPr>
            <w:tcW w:w="8930" w:type="dxa"/>
          </w:tcPr>
          <w:p w14:paraId="4C9AE74C" w14:textId="77777777" w:rsidR="00BA01F4" w:rsidRPr="002E13B6" w:rsidRDefault="00BA01F4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0"/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07251EC2" w14:textId="19177201" w:rsidR="0057420B" w:rsidRPr="00296855" w:rsidRDefault="00BA01F4" w:rsidP="0057420B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３</w:t>
      </w:r>
      <w:r w:rsidR="0057420B" w:rsidRPr="00296855">
        <w:rPr>
          <w:rFonts w:hint="eastAsia"/>
          <w:spacing w:val="-9"/>
          <w:sz w:val="24"/>
          <w:szCs w:val="24"/>
        </w:rPr>
        <w:t xml:space="preserve">　</w:t>
      </w:r>
      <w:r w:rsidR="0057420B">
        <w:rPr>
          <w:rFonts w:hint="eastAsia"/>
          <w:spacing w:val="0"/>
          <w:sz w:val="24"/>
          <w:szCs w:val="24"/>
        </w:rPr>
        <w:t>識別</w:t>
      </w:r>
      <w:r w:rsidR="0057420B" w:rsidRPr="00296855">
        <w:rPr>
          <w:rFonts w:hint="eastAsia"/>
          <w:spacing w:val="0"/>
          <w:sz w:val="24"/>
          <w:szCs w:val="24"/>
        </w:rPr>
        <w:t>番号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7420B" w:rsidRPr="00296855" w14:paraId="1003970B" w14:textId="77777777" w:rsidTr="00926B48">
        <w:tc>
          <w:tcPr>
            <w:tcW w:w="8930" w:type="dxa"/>
          </w:tcPr>
          <w:p w14:paraId="36199F5E" w14:textId="77777777" w:rsidR="0057420B" w:rsidRPr="00296855" w:rsidRDefault="0057420B" w:rsidP="00FD2E8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3BB76EDE" w14:textId="77777777" w:rsidR="0057420B" w:rsidRPr="00A34A3A" w:rsidRDefault="0057420B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952C76E" w14:textId="696F2BF4" w:rsidR="00B97FFC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４</w:t>
      </w:r>
      <w:r w:rsidR="0051329F" w:rsidRPr="00A34A3A">
        <w:rPr>
          <w:rFonts w:hint="eastAsia"/>
          <w:spacing w:val="-9"/>
          <w:sz w:val="24"/>
          <w:szCs w:val="24"/>
        </w:rPr>
        <w:t xml:space="preserve">　</w:t>
      </w:r>
      <w:r w:rsidR="00B97FFC">
        <w:rPr>
          <w:rFonts w:hint="eastAsia"/>
          <w:spacing w:val="-9"/>
          <w:sz w:val="24"/>
          <w:szCs w:val="24"/>
        </w:rPr>
        <w:t>媒体名</w:t>
      </w:r>
      <w:r>
        <w:rPr>
          <w:rFonts w:hint="eastAsia"/>
          <w:spacing w:val="0"/>
          <w:sz w:val="24"/>
          <w:szCs w:val="24"/>
        </w:rPr>
        <w:t>（複数ある場合、全て記載）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B97FFC" w:rsidRPr="00296855" w14:paraId="3C1FDFDD" w14:textId="77777777" w:rsidTr="00926B48">
        <w:tc>
          <w:tcPr>
            <w:tcW w:w="8930" w:type="dxa"/>
          </w:tcPr>
          <w:p w14:paraId="5BB4A4B7" w14:textId="77777777" w:rsidR="00B97FFC" w:rsidRPr="00296855" w:rsidRDefault="00B97FFC" w:rsidP="005374D1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633F3EA6" w14:textId="77777777" w:rsidR="00B97FFC" w:rsidRDefault="00B97FFC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6FFBC35" w14:textId="65459518" w:rsidR="0051329F" w:rsidRPr="00A34A3A" w:rsidRDefault="00BA01F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５</w:t>
      </w:r>
      <w:r w:rsidR="00B97FFC">
        <w:rPr>
          <w:rFonts w:hint="eastAsia"/>
          <w:spacing w:val="-9"/>
          <w:sz w:val="24"/>
          <w:szCs w:val="24"/>
        </w:rPr>
        <w:t xml:space="preserve">　</w:t>
      </w:r>
      <w:r>
        <w:rPr>
          <w:rFonts w:hint="eastAsia"/>
          <w:spacing w:val="-9"/>
          <w:sz w:val="24"/>
          <w:szCs w:val="24"/>
        </w:rPr>
        <w:t>媒体</w:t>
      </w:r>
      <w:r w:rsidR="006641C1" w:rsidRPr="00A34A3A">
        <w:rPr>
          <w:rFonts w:hint="eastAsia"/>
          <w:spacing w:val="-9"/>
          <w:sz w:val="24"/>
          <w:szCs w:val="24"/>
        </w:rPr>
        <w:t>受領日</w:t>
      </w:r>
    </w:p>
    <w:sdt>
      <w:sdtPr>
        <w:rPr>
          <w:rFonts w:ascii="Times New Roman" w:hAnsi="Times New Roman" w:cs="Times New Roman"/>
          <w:color w:val="FF0000"/>
          <w:spacing w:val="-9"/>
          <w:sz w:val="24"/>
          <w:szCs w:val="24"/>
        </w:rPr>
        <w:id w:val="284170763"/>
        <w:placeholder>
          <w:docPart w:val="DefaultPlaceholder_-1854013437"/>
        </w:placeholder>
        <w:showingPlcHdr/>
        <w:date w:fullDate="2024-10-16T00:00:00Z">
          <w:dateFormat w:val="yyyy'年'M'月'd'日'"/>
          <w:lid w:val="ja-JP"/>
          <w:storeMappedDataAs w:val="dateTime"/>
          <w:calendar w:val="gregorian"/>
        </w:date>
      </w:sdtPr>
      <w:sdtEndPr/>
      <w:sdtContent>
        <w:p w14:paraId="7C4703CB" w14:textId="7B41210E" w:rsidR="006641C1" w:rsidRPr="006641C1" w:rsidRDefault="006641C1" w:rsidP="00397824">
          <w:pPr>
            <w:pStyle w:val="a3"/>
            <w:wordWrap/>
            <w:spacing w:line="360" w:lineRule="exact"/>
            <w:ind w:firstLineChars="300" w:firstLine="720"/>
            <w:rPr>
              <w:rFonts w:ascii="Times New Roman" w:hAnsi="Times New Roman" w:cs="Times New Roman"/>
              <w:color w:val="FF0000"/>
              <w:spacing w:val="-9"/>
              <w:sz w:val="24"/>
              <w:szCs w:val="24"/>
            </w:rPr>
          </w:pPr>
          <w:r w:rsidRPr="00A34A3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p>
      </w:sdtContent>
    </w:sdt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00F3CFED" w14:textId="77777777" w:rsidR="00DC1E81" w:rsidRPr="006641C1" w:rsidRDefault="00DC1E81" w:rsidP="0051329F">
      <w:pPr>
        <w:spacing w:line="360" w:lineRule="exact"/>
        <w:ind w:firstLineChars="100" w:firstLine="240"/>
        <w:rPr>
          <w:sz w:val="24"/>
        </w:rPr>
      </w:pPr>
    </w:p>
    <w:p w14:paraId="7258A36A" w14:textId="77777777" w:rsidR="006641C1" w:rsidRPr="006641C1" w:rsidRDefault="006641C1" w:rsidP="0051329F">
      <w:pPr>
        <w:spacing w:line="360" w:lineRule="exact"/>
        <w:ind w:firstLineChars="100" w:firstLine="240"/>
        <w:rPr>
          <w:sz w:val="24"/>
        </w:rPr>
      </w:pPr>
    </w:p>
    <w:p w14:paraId="7FE3662A" w14:textId="77777777" w:rsidR="0051329F" w:rsidRPr="00A34A3A" w:rsidRDefault="0051329F" w:rsidP="0008700D">
      <w:pPr>
        <w:spacing w:line="240" w:lineRule="exact"/>
        <w:rPr>
          <w:szCs w:val="21"/>
        </w:rPr>
      </w:pPr>
      <w:r w:rsidRPr="00A34A3A">
        <w:rPr>
          <w:rFonts w:hint="eastAsia"/>
          <w:szCs w:val="21"/>
        </w:rPr>
        <w:t>備考</w:t>
      </w:r>
    </w:p>
    <w:p w14:paraId="6309CBA8" w14:textId="5672081E" w:rsidR="00397824" w:rsidRDefault="0051329F" w:rsidP="0008700D">
      <w:pPr>
        <w:spacing w:line="240" w:lineRule="exact"/>
        <w:ind w:leftChars="100" w:left="420" w:hangingChars="100" w:hanging="210"/>
        <w:rPr>
          <w:szCs w:val="21"/>
        </w:rPr>
      </w:pPr>
      <w:r w:rsidRPr="00A34A3A">
        <w:rPr>
          <w:rFonts w:hint="eastAsia"/>
          <w:szCs w:val="21"/>
        </w:rPr>
        <w:t xml:space="preserve">１　</w:t>
      </w:r>
      <w:r w:rsidR="0057420B">
        <w:rPr>
          <w:rFonts w:hint="eastAsia"/>
          <w:szCs w:val="21"/>
        </w:rPr>
        <w:t>承諾番号は承諾通知書を</w:t>
      </w:r>
      <w:r w:rsidR="00BA01F4">
        <w:rPr>
          <w:rFonts w:hint="eastAsia"/>
          <w:szCs w:val="21"/>
        </w:rPr>
        <w:t>参照</w:t>
      </w:r>
      <w:r w:rsidR="00B07993">
        <w:rPr>
          <w:rFonts w:hint="eastAsia"/>
          <w:szCs w:val="21"/>
        </w:rPr>
        <w:t>し記入</w:t>
      </w:r>
      <w:r w:rsidR="00BA01F4">
        <w:rPr>
          <w:rFonts w:hint="eastAsia"/>
          <w:szCs w:val="21"/>
        </w:rPr>
        <w:t>すること。</w:t>
      </w:r>
    </w:p>
    <w:p w14:paraId="13861DDB" w14:textId="2F7FEC9B" w:rsidR="00BA01F4" w:rsidRDefault="00397824" w:rsidP="0008700D">
      <w:pPr>
        <w:spacing w:line="24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２　</w:t>
      </w:r>
      <w:r w:rsidR="00BA01F4">
        <w:rPr>
          <w:rFonts w:ascii="Times New Roman" w:hAnsi="Times New Roman" w:hint="eastAsia"/>
          <w:szCs w:val="21"/>
        </w:rPr>
        <w:t>研究名称は申出書（様式</w:t>
      </w:r>
      <w:r w:rsidR="00BA01F4">
        <w:rPr>
          <w:rFonts w:ascii="Times New Roman" w:hAnsi="Times New Roman" w:hint="eastAsia"/>
          <w:szCs w:val="21"/>
        </w:rPr>
        <w:t>1</w:t>
      </w:r>
      <w:r w:rsidR="00BA01F4">
        <w:rPr>
          <w:rFonts w:ascii="Times New Roman" w:hAnsi="Times New Roman" w:hint="eastAsia"/>
          <w:szCs w:val="21"/>
        </w:rPr>
        <w:t>）の通り記載すること。</w:t>
      </w:r>
    </w:p>
    <w:p w14:paraId="1888218C" w14:textId="5F7A39AF" w:rsidR="0057420B" w:rsidRPr="00BA01F4" w:rsidRDefault="00397824" w:rsidP="00397824">
      <w:pPr>
        <w:spacing w:line="240" w:lineRule="exact"/>
        <w:ind w:firstLineChars="100" w:firstLine="21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 xml:space="preserve">３　</w:t>
      </w:r>
      <w:r w:rsidR="0057420B">
        <w:rPr>
          <w:rFonts w:hint="eastAsia"/>
          <w:szCs w:val="21"/>
        </w:rPr>
        <w:t>識別番号</w:t>
      </w:r>
      <w:r w:rsidR="00B97FFC">
        <w:rPr>
          <w:rFonts w:hint="eastAsia"/>
          <w:szCs w:val="21"/>
        </w:rPr>
        <w:t>・媒体名</w:t>
      </w:r>
      <w:r w:rsidR="0057420B">
        <w:rPr>
          <w:rFonts w:hint="eastAsia"/>
          <w:szCs w:val="21"/>
        </w:rPr>
        <w:t>は媒体送付書を参照</w:t>
      </w:r>
      <w:r w:rsidR="00B97FFC">
        <w:rPr>
          <w:rFonts w:hint="eastAsia"/>
          <w:szCs w:val="21"/>
        </w:rPr>
        <w:t>す</w:t>
      </w:r>
      <w:r w:rsidR="0057420B">
        <w:rPr>
          <w:rFonts w:hint="eastAsia"/>
          <w:szCs w:val="21"/>
        </w:rPr>
        <w:t>ること。</w:t>
      </w:r>
    </w:p>
    <w:p w14:paraId="0F4619FC" w14:textId="7E913A5A" w:rsidR="0057420B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57420B">
        <w:rPr>
          <w:rFonts w:hint="eastAsia"/>
          <w:szCs w:val="21"/>
        </w:rPr>
        <w:t xml:space="preserve">　複数の媒体を受け取った場合、識別番号欄</w:t>
      </w:r>
      <w:r w:rsidR="00B97FFC">
        <w:rPr>
          <w:rFonts w:hint="eastAsia"/>
          <w:szCs w:val="21"/>
        </w:rPr>
        <w:t>・媒体名欄</w:t>
      </w:r>
      <w:r w:rsidR="0057420B">
        <w:rPr>
          <w:rFonts w:hint="eastAsia"/>
          <w:szCs w:val="21"/>
        </w:rPr>
        <w:t>に複数記入すること。</w:t>
      </w:r>
    </w:p>
    <w:p w14:paraId="460F8D68" w14:textId="053AB206" w:rsidR="00DC1E81" w:rsidRPr="00A34A3A" w:rsidRDefault="00397824" w:rsidP="0008700D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５</w:t>
      </w:r>
      <w:r w:rsidR="0057420B">
        <w:rPr>
          <w:rFonts w:hint="eastAsia"/>
          <w:szCs w:val="21"/>
        </w:rPr>
        <w:t xml:space="preserve">　</w:t>
      </w:r>
      <w:r w:rsidR="00DC1E81" w:rsidRPr="00A34A3A">
        <w:rPr>
          <w:rFonts w:hint="eastAsia"/>
          <w:szCs w:val="21"/>
        </w:rPr>
        <w:t>用紙の大きさは、日本産業規格Ａ４とすること。</w:t>
      </w:r>
    </w:p>
    <w:p w14:paraId="1E4CE2EB" w14:textId="77777777" w:rsidR="00DC1E81" w:rsidRPr="006641C1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65EE0A2" w:rsidR="0051329F" w:rsidRDefault="00A85FD3" w:rsidP="00A85FD3">
    <w:pPr>
      <w:wordWrap w:val="0"/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r>
      <w:rPr>
        <w:rFonts w:ascii="Times New Roman" w:hAnsi="Times New Roman" w:hint="eastAsia"/>
        <w:sz w:val="24"/>
        <w:bdr w:val="single" w:sz="4" w:space="0" w:color="auto" w:frame="1"/>
      </w:rPr>
      <w:t>/ORC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8700D"/>
    <w:rsid w:val="000E5A77"/>
    <w:rsid w:val="00100833"/>
    <w:rsid w:val="0014324A"/>
    <w:rsid w:val="001B601A"/>
    <w:rsid w:val="0020239D"/>
    <w:rsid w:val="00206196"/>
    <w:rsid w:val="00305981"/>
    <w:rsid w:val="00314F3F"/>
    <w:rsid w:val="003225E3"/>
    <w:rsid w:val="00397824"/>
    <w:rsid w:val="003C04BF"/>
    <w:rsid w:val="003D20AE"/>
    <w:rsid w:val="003E695D"/>
    <w:rsid w:val="0041011B"/>
    <w:rsid w:val="004D1BDF"/>
    <w:rsid w:val="0051329F"/>
    <w:rsid w:val="0057394A"/>
    <w:rsid w:val="0057420B"/>
    <w:rsid w:val="006018DD"/>
    <w:rsid w:val="00623464"/>
    <w:rsid w:val="00646F90"/>
    <w:rsid w:val="006641C1"/>
    <w:rsid w:val="00691172"/>
    <w:rsid w:val="007560BE"/>
    <w:rsid w:val="00756BB5"/>
    <w:rsid w:val="007974A5"/>
    <w:rsid w:val="007F7956"/>
    <w:rsid w:val="008B320F"/>
    <w:rsid w:val="008C3874"/>
    <w:rsid w:val="00926B48"/>
    <w:rsid w:val="00934B1D"/>
    <w:rsid w:val="00954A43"/>
    <w:rsid w:val="009A7E91"/>
    <w:rsid w:val="009D5771"/>
    <w:rsid w:val="009E633F"/>
    <w:rsid w:val="00A319BD"/>
    <w:rsid w:val="00A34A3A"/>
    <w:rsid w:val="00A5540B"/>
    <w:rsid w:val="00A85FD3"/>
    <w:rsid w:val="00A909FC"/>
    <w:rsid w:val="00AB7342"/>
    <w:rsid w:val="00B07993"/>
    <w:rsid w:val="00B97FFC"/>
    <w:rsid w:val="00BA01F4"/>
    <w:rsid w:val="00C04E01"/>
    <w:rsid w:val="00C158FC"/>
    <w:rsid w:val="00C277A3"/>
    <w:rsid w:val="00C70E24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C692E"/>
    <w:rsid w:val="00ED6019"/>
    <w:rsid w:val="00EF2955"/>
    <w:rsid w:val="00F00936"/>
    <w:rsid w:val="00F43C31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97FF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6196"/>
    <w:rsid w:val="00384137"/>
    <w:rsid w:val="00646F90"/>
    <w:rsid w:val="00756BB5"/>
    <w:rsid w:val="00A319BD"/>
    <w:rsid w:val="00A85445"/>
    <w:rsid w:val="00C04E01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8413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C2A520-35F3-43C6-8914-17FA85F809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2024-10-15T16:26:00Z</dcterms:created>
  <dcterms:modified xsi:type="dcterms:W3CDTF">2024-11-14T02:33:00Z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