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12377990-2B02-49FA-ACC0-21E200C65AB1}"/>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