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0D9BD9B" w:rsidR="0051329F" w:rsidRPr="002E13B6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2E13B6">
        <w:rPr>
          <w:rFonts w:ascii="Times New Roman" w:hAnsi="Times New Roman"/>
          <w:sz w:val="24"/>
        </w:rPr>
        <w:t>様式</w:t>
      </w:r>
      <w:r w:rsidR="002E13B6" w:rsidRPr="002E13B6">
        <w:rPr>
          <w:rFonts w:ascii="Times New Roman" w:hAnsi="Times New Roman"/>
          <w:sz w:val="24"/>
        </w:rPr>
        <w:t>3</w:t>
      </w:r>
    </w:p>
    <w:p w14:paraId="0B05212D" w14:textId="77777777" w:rsidR="0051329F" w:rsidRPr="002E13B6" w:rsidRDefault="00954A43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51329F" w:rsidRPr="002E13B6">
        <w:rPr>
          <w:rFonts w:ascii="Times New Roman" w:hAnsi="Times New Roman" w:cs="Times New Roman"/>
          <w:spacing w:val="-12"/>
          <w:sz w:val="24"/>
          <w:szCs w:val="24"/>
        </w:rPr>
        <w:t>の利用に関する依頼書</w:t>
      </w:r>
    </w:p>
    <w:p w14:paraId="5ED67903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2E13B6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E13B6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2E13B6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2E13B6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2E13B6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2E13B6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43745FDB" w14:textId="3D073D3F" w:rsidR="0051329F" w:rsidRPr="002E13B6" w:rsidRDefault="0094782C" w:rsidP="0094782C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="0051329F" w:rsidRPr="002E13B6">
        <w:rPr>
          <w:rFonts w:ascii="Times New Roman" w:hAnsi="Times New Roman"/>
          <w:sz w:val="24"/>
        </w:rPr>
        <w:t xml:space="preserve">担当者　</w:t>
      </w:r>
      <w:r w:rsidR="0051329F" w:rsidRPr="002E13B6">
        <w:rPr>
          <w:rFonts w:ascii="Times New Roman" w:hAnsi="Times New Roman"/>
          <w:sz w:val="24"/>
          <w:u w:val="single"/>
        </w:rPr>
        <w:t>所属機関名</w:t>
      </w:r>
      <w:r w:rsidR="0051329F"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="0051329F"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061DA17E" w14:textId="59C57F30" w:rsidR="0051329F" w:rsidRPr="002E13B6" w:rsidRDefault="0051329F" w:rsidP="0094782C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 w:rsidR="0094782C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2E13B6" w:rsidRDefault="0051329F" w:rsidP="0051329F">
      <w:pPr>
        <w:snapToGrid w:val="0"/>
        <w:rPr>
          <w:rFonts w:ascii="Times New Roman" w:hAnsi="Times New Roman"/>
          <w:sz w:val="24"/>
        </w:rPr>
      </w:pPr>
    </w:p>
    <w:p w14:paraId="07584211" w14:textId="2FB9DC62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0"/>
          <w:sz w:val="24"/>
          <w:szCs w:val="24"/>
        </w:rPr>
        <w:t xml:space="preserve">　匿名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医療保険等関連情報データベース（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）の利用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に関するガイドライン等の規程に基づき、下記に係る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の提供を依頼します。</w:t>
      </w:r>
    </w:p>
    <w:p w14:paraId="5FEB2B6A" w14:textId="77777777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BED65E9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2E13B6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5902358C" w:rsidR="0051329F" w:rsidRPr="006A247C" w:rsidRDefault="0051329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１</w:t>
      </w:r>
      <w:r w:rsidRPr="006A247C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A247C">
        <w:rPr>
          <w:rFonts w:ascii="Times New Roman" w:hAnsi="Times New Roman" w:cs="Times New Roman"/>
          <w:spacing w:val="0"/>
          <w:sz w:val="24"/>
          <w:szCs w:val="24"/>
        </w:rPr>
        <w:t>承諾番号</w:t>
      </w:r>
      <w:r w:rsidR="00F54AEE" w:rsidRPr="006A247C">
        <w:rPr>
          <w:rFonts w:ascii="Times New Roman" w:hAnsi="Times New Roman" w:cs="Times New Roman" w:hint="eastAsia"/>
          <w:spacing w:val="0"/>
          <w:sz w:val="24"/>
          <w:szCs w:val="24"/>
        </w:rPr>
        <w:t>（既に承諾番号が発行されている場合のみ）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296855" w:rsidRPr="006A247C" w14:paraId="2FE9CC2B" w14:textId="77777777" w:rsidTr="00AD099A">
        <w:tc>
          <w:tcPr>
            <w:tcW w:w="1559" w:type="dxa"/>
          </w:tcPr>
          <w:p w14:paraId="24FA4305" w14:textId="77777777" w:rsidR="00E71428" w:rsidRPr="006A247C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A247C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E69FD1C" w14:textId="3EDB2A39" w:rsidR="00597FDF" w:rsidRPr="006A247C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A247C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</w:t>
      </w:r>
      <w:bookmarkStart w:id="1" w:name="_Hlk180577126"/>
      <w:r w:rsidRPr="006A247C"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97FDF" w:rsidRPr="006A247C" w14:paraId="1BACD809" w14:textId="77777777" w:rsidTr="00597FDF">
        <w:tc>
          <w:tcPr>
            <w:tcW w:w="8930" w:type="dxa"/>
          </w:tcPr>
          <w:p w14:paraId="1B7CBEB5" w14:textId="77777777" w:rsidR="00597FDF" w:rsidRPr="006A247C" w:rsidRDefault="00597FDF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1"/>
    </w:tbl>
    <w:p w14:paraId="1D50B4F9" w14:textId="77777777" w:rsidR="00597FDF" w:rsidRPr="006A247C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16B0A7B" w14:textId="75BF16B1" w:rsidR="00041699" w:rsidRPr="006A247C" w:rsidRDefault="00597FDF" w:rsidP="00041699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6A247C">
        <w:rPr>
          <w:rFonts w:ascii="Times New Roman" w:hAnsi="Times New Roman" w:cs="Times New Roman" w:hint="eastAsia"/>
          <w:spacing w:val="-9"/>
          <w:sz w:val="24"/>
          <w:szCs w:val="24"/>
        </w:rPr>
        <w:t>３</w:t>
      </w:r>
      <w:r w:rsidR="0051329F" w:rsidRPr="006A247C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DC1E81" w:rsidRPr="006A247C">
        <w:rPr>
          <w:rFonts w:ascii="Times New Roman" w:hAnsi="Times New Roman" w:cs="Times New Roman"/>
          <w:spacing w:val="-9"/>
          <w:sz w:val="24"/>
          <w:szCs w:val="24"/>
        </w:rPr>
        <w:t>提供を希望するデータ</w:t>
      </w:r>
      <w:r w:rsidR="009E1884" w:rsidRPr="006A247C">
        <w:rPr>
          <w:rFonts w:ascii="Times New Roman" w:hAnsi="Times New Roman" w:cs="Times New Roman" w:hint="eastAsia"/>
          <w:spacing w:val="-9"/>
          <w:sz w:val="24"/>
          <w:szCs w:val="24"/>
        </w:rPr>
        <w:t>を申請した</w:t>
      </w:r>
      <w:r w:rsidR="00C277A3" w:rsidRPr="006A247C">
        <w:rPr>
          <w:rFonts w:ascii="Times New Roman" w:hAnsi="Times New Roman" w:cs="Times New Roman"/>
          <w:spacing w:val="-9"/>
          <w:sz w:val="24"/>
          <w:szCs w:val="24"/>
        </w:rPr>
        <w:t>委員会の時期</w:t>
      </w:r>
      <w:r w:rsidR="004735E2" w:rsidRPr="006A247C">
        <w:rPr>
          <w:rFonts w:ascii="Times New Roman" w:hAnsi="Times New Roman" w:cs="Times New Roman" w:hint="eastAsia"/>
          <w:spacing w:val="-9"/>
          <w:sz w:val="24"/>
          <w:szCs w:val="24"/>
        </w:rPr>
        <w:t>（年月を選択）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2109"/>
        <w:gridCol w:w="1969"/>
      </w:tblGrid>
      <w:tr w:rsidR="00041699" w:rsidRPr="006A247C" w14:paraId="29495373" w14:textId="5B523307" w:rsidTr="004735E2">
        <w:trPr>
          <w:trHeight w:val="1078"/>
        </w:trPr>
        <w:tc>
          <w:tcPr>
            <w:tcW w:w="2109" w:type="dxa"/>
            <w:tcBorders>
              <w:right w:val="single" w:sz="4" w:space="0" w:color="FFFFFF" w:themeColor="background1"/>
            </w:tcBorders>
          </w:tcPr>
          <w:p w14:paraId="7DC5D355" w14:textId="4B675E98" w:rsidR="00041699" w:rsidRPr="006A247C" w:rsidRDefault="006A247C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911898269"/>
                <w:placeholder>
                  <w:docPart w:val="DefaultPlaceholder_-1854013438"/>
                </w:placeholder>
                <w:showingPlcHdr/>
                <w:dropDownList>
                  <w:listItem w:value="アイテムを選択してください。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dropDownList>
              </w:sdtPr>
              <w:sdtEndPr/>
              <w:sdtContent>
                <w:r w:rsidR="00370A22" w:rsidRPr="006A247C">
                  <w:rPr>
                    <w:rStyle w:val="af0"/>
                    <w:rFonts w:hint="eastAsia"/>
                    <w:color w:val="auto"/>
                  </w:rPr>
                  <w:t>アイテムを選択してください。</w:t>
                </w:r>
              </w:sdtContent>
            </w:sdt>
            <w:r w:rsidR="00041699" w:rsidRPr="006A247C"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1969" w:type="dxa"/>
            <w:tcBorders>
              <w:left w:val="single" w:sz="4" w:space="0" w:color="FFFFFF" w:themeColor="background1"/>
            </w:tcBorders>
          </w:tcPr>
          <w:p w14:paraId="7B7C8AD3" w14:textId="7EF382B3" w:rsidR="00041699" w:rsidRPr="006A247C" w:rsidRDefault="006A247C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-868450923"/>
                <w:placeholder>
                  <w:docPart w:val="D2358F07A05C4A54B2A9B47217A8EE53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370A22" w:rsidRPr="006A247C">
                  <w:rPr>
                    <w:rStyle w:val="af0"/>
                    <w:rFonts w:hint="eastAsia"/>
                    <w:color w:val="auto"/>
                  </w:rPr>
                  <w:t>アイテムを選択してください。</w:t>
                </w:r>
              </w:sdtContent>
            </w:sdt>
            <w:r w:rsidR="004735E2" w:rsidRPr="006A247C">
              <w:rPr>
                <w:rFonts w:ascii="Times New Roman" w:hAnsi="Times New Roman" w:hint="eastAsia"/>
                <w:sz w:val="24"/>
              </w:rPr>
              <w:t>月</w:t>
            </w:r>
            <w:r w:rsidR="00041699" w:rsidRPr="006A247C">
              <w:rPr>
                <w:rFonts w:ascii="Times New Roman" w:hAnsi="Times New Roman" w:hint="eastAsia"/>
                <w:sz w:val="24"/>
              </w:rPr>
              <w:t>審査</w:t>
            </w:r>
          </w:p>
        </w:tc>
      </w:tr>
    </w:tbl>
    <w:p w14:paraId="514882F3" w14:textId="77777777" w:rsidR="00041699" w:rsidRPr="006A247C" w:rsidRDefault="00041699" w:rsidP="00041699">
      <w:pPr>
        <w:pStyle w:val="a3"/>
        <w:wordWrap/>
        <w:spacing w:line="360" w:lineRule="exact"/>
        <w:ind w:firstLineChars="300" w:firstLine="714"/>
        <w:rPr>
          <w:rFonts w:ascii="Times New Roman" w:hAnsi="Times New Roman"/>
          <w:sz w:val="24"/>
        </w:rPr>
      </w:pPr>
    </w:p>
    <w:p w14:paraId="35024990" w14:textId="0582B1D1" w:rsidR="00F119D9" w:rsidRPr="006A247C" w:rsidRDefault="00F119D9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 w:cs="Times New Roman"/>
          <w:spacing w:val="0"/>
          <w:sz w:val="24"/>
          <w:szCs w:val="24"/>
        </w:rPr>
      </w:pPr>
    </w:p>
    <w:p w14:paraId="7FE3662A" w14:textId="77777777" w:rsidR="0051329F" w:rsidRPr="006A247C" w:rsidRDefault="0051329F" w:rsidP="0051329F">
      <w:pPr>
        <w:spacing w:line="360" w:lineRule="exact"/>
        <w:rPr>
          <w:rFonts w:ascii="Times New Roman" w:hAnsi="Times New Roman"/>
          <w:szCs w:val="21"/>
        </w:rPr>
      </w:pPr>
      <w:r w:rsidRPr="006A247C">
        <w:rPr>
          <w:rFonts w:ascii="Times New Roman" w:hAnsi="Times New Roman"/>
          <w:szCs w:val="21"/>
        </w:rPr>
        <w:t>備考</w:t>
      </w:r>
    </w:p>
    <w:p w14:paraId="7E4D577C" w14:textId="53999E90" w:rsidR="005F4EC3" w:rsidRPr="006A247C" w:rsidRDefault="0051329F" w:rsidP="0051329F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2" w:name="_Hlk180577205"/>
      <w:r w:rsidRPr="006A247C">
        <w:rPr>
          <w:rFonts w:ascii="Times New Roman" w:hAnsi="Times New Roman"/>
          <w:szCs w:val="21"/>
        </w:rPr>
        <w:t xml:space="preserve">１　</w:t>
      </w:r>
      <w:r w:rsidR="005F4EC3" w:rsidRPr="006A247C">
        <w:rPr>
          <w:rFonts w:ascii="Times New Roman" w:hAnsi="Times New Roman" w:hint="eastAsia"/>
          <w:szCs w:val="21"/>
        </w:rPr>
        <w:t>承諾番号については承諾通知書を参照すること。</w:t>
      </w:r>
    </w:p>
    <w:p w14:paraId="7426EA81" w14:textId="17AB8B2B" w:rsidR="00597FDF" w:rsidRDefault="005F4EC3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3" w:name="_Hlk180590540"/>
      <w:r w:rsidRPr="006A247C">
        <w:rPr>
          <w:rFonts w:ascii="Times New Roman" w:hAnsi="Times New Roman" w:hint="eastAsia"/>
          <w:szCs w:val="21"/>
        </w:rPr>
        <w:t xml:space="preserve">２　</w:t>
      </w:r>
      <w:r w:rsidR="00597FDF" w:rsidRPr="006A247C">
        <w:rPr>
          <w:rFonts w:ascii="Times New Roman" w:hAnsi="Times New Roman" w:hint="eastAsia"/>
          <w:szCs w:val="21"/>
        </w:rPr>
        <w:t>研究名称については申出書（様式</w:t>
      </w:r>
      <w:r w:rsidR="00597FDF" w:rsidRPr="006A247C">
        <w:rPr>
          <w:rFonts w:ascii="Times New Roman" w:hAnsi="Times New Roman" w:hint="eastAsia"/>
          <w:szCs w:val="21"/>
        </w:rPr>
        <w:t>1</w:t>
      </w:r>
      <w:r w:rsidR="00597FDF" w:rsidRPr="006A247C">
        <w:rPr>
          <w:rFonts w:ascii="Times New Roman" w:hAnsi="Times New Roman" w:hint="eastAsia"/>
          <w:szCs w:val="21"/>
        </w:rPr>
        <w:t>）の通</w:t>
      </w:r>
      <w:r w:rsidR="00597FDF">
        <w:rPr>
          <w:rFonts w:ascii="Times New Roman" w:hAnsi="Times New Roman" w:hint="eastAsia"/>
          <w:szCs w:val="21"/>
        </w:rPr>
        <w:t>り記載すること。</w:t>
      </w:r>
    </w:p>
    <w:bookmarkEnd w:id="2"/>
    <w:bookmarkEnd w:id="3"/>
    <w:p w14:paraId="099469A7" w14:textId="0ACFA73E" w:rsidR="005F4EC3" w:rsidRDefault="00597FD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３　</w:t>
      </w:r>
      <w:r w:rsidR="005F4EC3" w:rsidRPr="002E13B6">
        <w:rPr>
          <w:rFonts w:ascii="Times New Roman" w:hAnsi="Times New Roman"/>
          <w:szCs w:val="21"/>
        </w:rPr>
        <w:t>用紙の大きさは、日本産業規格Ａ４とすること。</w:t>
      </w:r>
    </w:p>
    <w:p w14:paraId="1E4CE2EB" w14:textId="77777777" w:rsidR="00DC1E81" w:rsidRPr="005F4EC3" w:rsidRDefault="00DC1E81" w:rsidP="0051329F">
      <w:pPr>
        <w:spacing w:line="360" w:lineRule="exact"/>
        <w:ind w:leftChars="100" w:left="450" w:hangingChars="100" w:hanging="240"/>
        <w:rPr>
          <w:rFonts w:ascii="Times New Roman" w:hAnsi="Times New Roman"/>
          <w:sz w:val="24"/>
        </w:rPr>
      </w:pPr>
    </w:p>
    <w:sectPr w:rsidR="00DC1E81" w:rsidRPr="005F4EC3" w:rsidSect="0051329F">
      <w:headerReference w:type="default" r:id="rId8"/>
      <w:footerReference w:type="even" r:id="rId9"/>
      <w:footerReference w:type="default" r:id="rId10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3EECAFD0" w:rsidR="0051329F" w:rsidRDefault="005B4144" w:rsidP="005B4144">
    <w:pPr>
      <w:autoSpaceDE w:val="0"/>
      <w:autoSpaceDN w:val="0"/>
      <w:jc w:val="right"/>
      <w:rPr>
        <w:rFonts w:hAnsi="Century"/>
        <w:sz w:val="24"/>
      </w:rPr>
    </w:pPr>
    <w:bookmarkStart w:id="4" w:name="_Hlk182475642"/>
    <w:bookmarkStart w:id="5" w:name="_Hlk182475643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1699"/>
    <w:rsid w:val="00076212"/>
    <w:rsid w:val="000E5A77"/>
    <w:rsid w:val="00100833"/>
    <w:rsid w:val="001B601A"/>
    <w:rsid w:val="0020239D"/>
    <w:rsid w:val="00251B3D"/>
    <w:rsid w:val="00270947"/>
    <w:rsid w:val="00296855"/>
    <w:rsid w:val="002E13B6"/>
    <w:rsid w:val="002E3256"/>
    <w:rsid w:val="00305981"/>
    <w:rsid w:val="003225E3"/>
    <w:rsid w:val="00370A22"/>
    <w:rsid w:val="003A7CC9"/>
    <w:rsid w:val="003D20AE"/>
    <w:rsid w:val="003E695D"/>
    <w:rsid w:val="0041011B"/>
    <w:rsid w:val="00444954"/>
    <w:rsid w:val="004735E2"/>
    <w:rsid w:val="004C6C73"/>
    <w:rsid w:val="004D4AAC"/>
    <w:rsid w:val="0051329F"/>
    <w:rsid w:val="00517D0E"/>
    <w:rsid w:val="00557E0C"/>
    <w:rsid w:val="00595051"/>
    <w:rsid w:val="0059779C"/>
    <w:rsid w:val="00597FDF"/>
    <w:rsid w:val="005B4144"/>
    <w:rsid w:val="005D72F1"/>
    <w:rsid w:val="005F4EC3"/>
    <w:rsid w:val="006018DD"/>
    <w:rsid w:val="00623464"/>
    <w:rsid w:val="00691172"/>
    <w:rsid w:val="006A247C"/>
    <w:rsid w:val="007560BE"/>
    <w:rsid w:val="007F7956"/>
    <w:rsid w:val="00864483"/>
    <w:rsid w:val="00866ED5"/>
    <w:rsid w:val="009223C9"/>
    <w:rsid w:val="0094782C"/>
    <w:rsid w:val="00954A43"/>
    <w:rsid w:val="009D5771"/>
    <w:rsid w:val="009E1884"/>
    <w:rsid w:val="00A15DAC"/>
    <w:rsid w:val="00A319BD"/>
    <w:rsid w:val="00A5540B"/>
    <w:rsid w:val="00A65B1C"/>
    <w:rsid w:val="00A6741C"/>
    <w:rsid w:val="00A7530C"/>
    <w:rsid w:val="00A909FC"/>
    <w:rsid w:val="00AD099A"/>
    <w:rsid w:val="00BB32F5"/>
    <w:rsid w:val="00C158FC"/>
    <w:rsid w:val="00C277A3"/>
    <w:rsid w:val="00C51327"/>
    <w:rsid w:val="00C867AF"/>
    <w:rsid w:val="00CC0DF2"/>
    <w:rsid w:val="00CD03DC"/>
    <w:rsid w:val="00D33F60"/>
    <w:rsid w:val="00DB6CAC"/>
    <w:rsid w:val="00DC1E81"/>
    <w:rsid w:val="00DD55CF"/>
    <w:rsid w:val="00E24C54"/>
    <w:rsid w:val="00E3632F"/>
    <w:rsid w:val="00E71428"/>
    <w:rsid w:val="00E85D0F"/>
    <w:rsid w:val="00EA6E2A"/>
    <w:rsid w:val="00EF2955"/>
    <w:rsid w:val="00F00936"/>
    <w:rsid w:val="00F119D9"/>
    <w:rsid w:val="00F43C31"/>
    <w:rsid w:val="00F54AEE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7FDF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1C2D9-4958-48CD-9CCE-DFBF598D577D}"/>
      </w:docPartPr>
      <w:docPartBody>
        <w:p w:rsidR="00974F3F" w:rsidRDefault="00974F3F"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2358F07A05C4A54B2A9B47217A8E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426188-6A80-4AE0-92C0-82157DA655BB}"/>
      </w:docPartPr>
      <w:docPartBody>
        <w:p w:rsidR="00974F3F" w:rsidRDefault="00974F3F" w:rsidP="00974F3F">
          <w:pPr>
            <w:pStyle w:val="D2358F07A05C4A54B2A9B47217A8EE53"/>
          </w:pPr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76212"/>
    <w:rsid w:val="005D72F1"/>
    <w:rsid w:val="00864483"/>
    <w:rsid w:val="00866ED5"/>
    <w:rsid w:val="00974F3F"/>
    <w:rsid w:val="009F53A5"/>
    <w:rsid w:val="00A319BD"/>
    <w:rsid w:val="00A85445"/>
    <w:rsid w:val="00C158FC"/>
    <w:rsid w:val="00C51327"/>
    <w:rsid w:val="00C90C2C"/>
    <w:rsid w:val="00CD03DC"/>
    <w:rsid w:val="00DB6CAC"/>
    <w:rsid w:val="00E24C54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4F3F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D2358F07A05C4A54B2A9B47217A8EE53">
    <w:name w:val="D2358F07A05C4A54B2A9B47217A8EE53"/>
    <w:rsid w:val="00974F3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1DC696-4F97-44D7-8340-9BE14D99A05F}"/>
</file>

<file path=customXml/itemProps3.xml><?xml version="1.0" encoding="utf-8"?>
<ds:datastoreItem xmlns:ds="http://schemas.openxmlformats.org/officeDocument/2006/customXml" ds:itemID="{AF6DCEB8-4EF4-4C9A-8A38-20C393F0A661}"/>
</file>

<file path=customXml/itemProps4.xml><?xml version="1.0" encoding="utf-8"?>
<ds:datastoreItem xmlns:ds="http://schemas.openxmlformats.org/officeDocument/2006/customXml" ds:itemID="{34FEC98A-F319-46BC-816F-C461300E9B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2025-09-18T04:02:00Z</dcterms:created>
  <dcterms:modified xsi:type="dcterms:W3CDTF">2025-09-30T07:58:00Z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4" name="MediaServiceImageTags">
    <vt:lpwstr/>
  </property>
</Properties>
</file>