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93A0E" w14:textId="75E578B4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153645">
        <w:rPr>
          <w:rFonts w:hint="eastAsia"/>
          <w:sz w:val="24"/>
        </w:rPr>
        <w:t>8</w:t>
      </w:r>
    </w:p>
    <w:p w14:paraId="0B05212D" w14:textId="7D654F31" w:rsidR="0051329F" w:rsidRPr="00A12A65" w:rsidRDefault="00166368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166368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166368">
        <w:rPr>
          <w:rFonts w:ascii="Times New Roman" w:hAnsi="Times New Roman" w:cs="Times New Roman"/>
          <w:spacing w:val="-12"/>
          <w:sz w:val="24"/>
          <w:szCs w:val="24"/>
        </w:rPr>
        <w:t>データの</w:t>
      </w:r>
      <w:r w:rsidR="008C5CF1">
        <w:rPr>
          <w:rFonts w:ascii="Times New Roman" w:hAnsi="Times New Roman" w:cs="Times New Roman" w:hint="eastAsia"/>
          <w:spacing w:val="-12"/>
          <w:sz w:val="24"/>
          <w:szCs w:val="24"/>
        </w:rPr>
        <w:t>利用</w:t>
      </w:r>
      <w:r w:rsidRPr="00166368">
        <w:rPr>
          <w:rFonts w:ascii="Times New Roman" w:hAnsi="Times New Roman" w:cs="Times New Roman"/>
          <w:spacing w:val="-12"/>
          <w:sz w:val="24"/>
          <w:szCs w:val="24"/>
        </w:rPr>
        <w:t>に関する申出書の変更</w:t>
      </w:r>
      <w:r w:rsidRPr="00A12A65">
        <w:rPr>
          <w:rFonts w:ascii="Times New Roman" w:hAnsi="Times New Roman" w:cs="Times New Roman"/>
          <w:spacing w:val="-12"/>
          <w:sz w:val="24"/>
          <w:szCs w:val="24"/>
        </w:rPr>
        <w:t>申出書</w:t>
      </w:r>
    </w:p>
    <w:p w14:paraId="7664C678" w14:textId="77777777" w:rsidR="002D4B44" w:rsidRPr="00A12A65" w:rsidRDefault="002D4B44" w:rsidP="002D4B44">
      <w:pPr>
        <w:snapToGrid w:val="0"/>
        <w:jc w:val="center"/>
        <w:rPr>
          <w:sz w:val="22"/>
          <w:szCs w:val="28"/>
        </w:rPr>
      </w:pPr>
      <w:r w:rsidRPr="00A12A65">
        <w:rPr>
          <w:rFonts w:hint="eastAsia"/>
          <w:sz w:val="22"/>
          <w:szCs w:val="28"/>
        </w:rPr>
        <w:t>（オンサイトリサーチセンター用）</w:t>
      </w:r>
    </w:p>
    <w:p w14:paraId="5ED67903" w14:textId="77777777" w:rsidR="0051329F" w:rsidRPr="002D4B44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643CD0E1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bookmarkStart w:id="0" w:name="_Hlk179967503"/>
      <w:sdt>
        <w:sdtPr>
          <w:rPr>
            <w:rFonts w:hint="eastAsia"/>
            <w:spacing w:val="-9"/>
            <w:sz w:val="24"/>
            <w:szCs w:val="24"/>
          </w:rPr>
          <w:id w:val="1764026062"/>
          <w:placeholder>
            <w:docPart w:val="DefaultPlaceholder_-1854013437"/>
          </w:placeholder>
          <w:showingPlcHdr/>
          <w:date w:fullDate="2024-10-16T00:00:00Z"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6641C1" w:rsidRPr="002606FA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  <w:bookmarkEnd w:id="0"/>
    </w:p>
    <w:p w14:paraId="7FD898AB" w14:textId="77777777" w:rsidR="0051329F" w:rsidRPr="006641C1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06F43386" w14:textId="77777777" w:rsidR="004B0686" w:rsidRPr="002E13B6" w:rsidRDefault="004B0686" w:rsidP="004B0686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1" w:name="_Hlk180660299"/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616958E5" w14:textId="77777777" w:rsidR="004B0686" w:rsidRPr="002E13B6" w:rsidRDefault="004B0686" w:rsidP="004B0686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1"/>
    <w:p w14:paraId="31F7B7F0" w14:textId="77777777" w:rsidR="0051329F" w:rsidRPr="004B0686" w:rsidRDefault="0051329F" w:rsidP="0051329F">
      <w:pPr>
        <w:snapToGrid w:val="0"/>
        <w:rPr>
          <w:sz w:val="24"/>
        </w:rPr>
      </w:pPr>
    </w:p>
    <w:p w14:paraId="5FEB2B6A" w14:textId="6126AB07" w:rsidR="0051329F" w:rsidRPr="00DC1E81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</w:t>
      </w:r>
      <w:r w:rsidR="00166368" w:rsidRPr="00166368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166368" w:rsidRPr="00166368">
        <w:rPr>
          <w:rFonts w:ascii="Times New Roman" w:hAnsi="Times New Roman" w:cs="Times New Roman"/>
          <w:spacing w:val="0"/>
          <w:sz w:val="24"/>
          <w:szCs w:val="24"/>
        </w:rPr>
        <w:t>データの</w:t>
      </w:r>
      <w:r w:rsidR="008C5CF1">
        <w:rPr>
          <w:rFonts w:ascii="Times New Roman" w:hAnsi="Times New Roman" w:cs="Times New Roman" w:hint="eastAsia"/>
          <w:spacing w:val="0"/>
          <w:sz w:val="24"/>
          <w:szCs w:val="24"/>
        </w:rPr>
        <w:t>利用</w:t>
      </w:r>
      <w:r w:rsidR="00166368" w:rsidRPr="00166368">
        <w:rPr>
          <w:rFonts w:ascii="Times New Roman" w:hAnsi="Times New Roman" w:cs="Times New Roman"/>
          <w:spacing w:val="0"/>
          <w:sz w:val="24"/>
          <w:szCs w:val="24"/>
        </w:rPr>
        <w:t>に関する申出書については、内容に一部変更がありましたので、以下のとおり申出ます。</w:t>
      </w:r>
    </w:p>
    <w:p w14:paraId="7E65FF2F" w14:textId="77777777" w:rsidR="00685F5C" w:rsidRDefault="00685F5C" w:rsidP="0051329F">
      <w:pPr>
        <w:pStyle w:val="a3"/>
        <w:wordWrap/>
        <w:spacing w:line="360" w:lineRule="exact"/>
        <w:jc w:val="center"/>
        <w:rPr>
          <w:spacing w:val="-9"/>
          <w:sz w:val="24"/>
          <w:szCs w:val="24"/>
        </w:rPr>
      </w:pPr>
    </w:p>
    <w:p w14:paraId="5BED65E9" w14:textId="2AB8103A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3D6B84C5" w14:textId="77777777" w:rsidR="0051329F" w:rsidRPr="00DC1E81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  <w:bookmarkStart w:id="2" w:name="_Hlk179967566"/>
    </w:p>
    <w:p w14:paraId="34325278" w14:textId="66D8CEA0" w:rsidR="002606FA" w:rsidRPr="00296855" w:rsidRDefault="00153645" w:rsidP="00153645">
      <w:pPr>
        <w:pStyle w:val="a3"/>
        <w:wordWrap/>
        <w:spacing w:line="360" w:lineRule="exact"/>
        <w:rPr>
          <w:spacing w:val="0"/>
          <w:sz w:val="24"/>
          <w:szCs w:val="24"/>
        </w:rPr>
      </w:pPr>
      <w:r w:rsidRPr="00153645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2606FA" w:rsidRPr="00296855">
        <w:rPr>
          <w:rFonts w:hint="eastAsia"/>
          <w:spacing w:val="-9"/>
          <w:sz w:val="24"/>
          <w:szCs w:val="24"/>
        </w:rPr>
        <w:t xml:space="preserve">　</w:t>
      </w:r>
      <w:r w:rsidR="002606FA"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</w:tblGrid>
      <w:tr w:rsidR="002606FA" w:rsidRPr="00296855" w14:paraId="57042DA1" w14:textId="77777777" w:rsidTr="00153645">
        <w:tc>
          <w:tcPr>
            <w:tcW w:w="1560" w:type="dxa"/>
          </w:tcPr>
          <w:p w14:paraId="09929253" w14:textId="77777777" w:rsidR="002606FA" w:rsidRPr="00296855" w:rsidRDefault="002606FA" w:rsidP="0075487B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6306BDA" w14:textId="75F70391" w:rsidR="00153645" w:rsidRDefault="00153645" w:rsidP="00153645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bookmarkStart w:id="3" w:name="_Hlk180590689"/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9626"/>
      </w:tblGrid>
      <w:tr w:rsidR="00153645" w:rsidRPr="00BE51F0" w14:paraId="395061DC" w14:textId="77777777" w:rsidTr="00645005">
        <w:tc>
          <w:tcPr>
            <w:tcW w:w="9626" w:type="dxa"/>
          </w:tcPr>
          <w:p w14:paraId="5AA64FCD" w14:textId="77777777" w:rsidR="00153645" w:rsidRPr="00BE51F0" w:rsidRDefault="00153645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  <w:bookmarkEnd w:id="3"/>
    </w:tbl>
    <w:p w14:paraId="2D3780CE" w14:textId="77777777" w:rsidR="00153645" w:rsidRPr="002606FA" w:rsidRDefault="00153645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E1EDB44" w14:textId="545A5B79" w:rsidR="00153645" w:rsidRPr="002606FA" w:rsidRDefault="00153645" w:rsidP="00153645">
      <w:pPr>
        <w:pStyle w:val="a3"/>
        <w:wordWrap/>
        <w:spacing w:line="360" w:lineRule="exact"/>
        <w:rPr>
          <w:spacing w:val="-9"/>
          <w:sz w:val="24"/>
          <w:szCs w:val="24"/>
        </w:rPr>
      </w:pPr>
      <w:bookmarkStart w:id="4" w:name="_Hlk179967586"/>
      <w:bookmarkEnd w:id="2"/>
      <w:r w:rsidRPr="00153645">
        <w:rPr>
          <w:rFonts w:ascii="Times New Roman" w:hAnsi="Times New Roman" w:cs="Times New Roman"/>
          <w:spacing w:val="-9"/>
          <w:sz w:val="24"/>
          <w:szCs w:val="24"/>
        </w:rPr>
        <w:t>3</w:t>
      </w:r>
      <w:r w:rsidRPr="002606FA">
        <w:rPr>
          <w:rFonts w:hint="eastAsia"/>
          <w:spacing w:val="-9"/>
          <w:sz w:val="24"/>
          <w:szCs w:val="24"/>
        </w:rPr>
        <w:t xml:space="preserve">　変更事項</w:t>
      </w:r>
    </w:p>
    <w:bookmarkEnd w:id="4"/>
    <w:p w14:paraId="5BFDEA15" w14:textId="138723D8" w:rsidR="00685F5C" w:rsidRPr="002606FA" w:rsidRDefault="0037003F" w:rsidP="00587422">
      <w:pPr>
        <w:pStyle w:val="a3"/>
        <w:spacing w:line="360" w:lineRule="exact"/>
        <w:ind w:firstLineChars="100" w:firstLine="240"/>
        <w:rPr>
          <w:spacing w:val="-9"/>
          <w:sz w:val="24"/>
          <w:szCs w:val="24"/>
        </w:rPr>
      </w:pPr>
      <w:sdt>
        <w:sdtPr>
          <w:rPr>
            <w:rFonts w:hint="eastAsia"/>
            <w:spacing w:val="-9"/>
            <w:sz w:val="24"/>
            <w:szCs w:val="24"/>
          </w:rPr>
          <w:id w:val="987827090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2D4B44">
            <w:rPr>
              <w:rFonts w:ascii="ＭＳ ゴシック" w:eastAsia="ＭＳ ゴシック" w:hAnsi="ＭＳ ゴシック" w:hint="eastAsia"/>
              <w:spacing w:val="-9"/>
              <w:sz w:val="24"/>
              <w:szCs w:val="24"/>
            </w:rPr>
            <w:t>☐</w:t>
          </w:r>
        </w:sdtContent>
      </w:sdt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685F5C" w:rsidRPr="002606FA">
        <w:rPr>
          <w:rFonts w:hint="eastAsia"/>
          <w:spacing w:val="-9"/>
          <w:sz w:val="24"/>
          <w:szCs w:val="24"/>
        </w:rPr>
        <w:t>利用期間について延長を申し出ます。</w:t>
      </w:r>
    </w:p>
    <w:p w14:paraId="370A0D28" w14:textId="2C69E67F" w:rsidR="00685F5C" w:rsidRPr="002606FA" w:rsidRDefault="0037003F" w:rsidP="00685F5C">
      <w:pPr>
        <w:pStyle w:val="a3"/>
        <w:spacing w:line="360" w:lineRule="exact"/>
        <w:ind w:firstLineChars="100" w:firstLine="240"/>
        <w:rPr>
          <w:spacing w:val="-9"/>
          <w:sz w:val="24"/>
          <w:szCs w:val="24"/>
        </w:rPr>
      </w:pPr>
      <w:sdt>
        <w:sdtPr>
          <w:rPr>
            <w:rFonts w:hint="eastAsia"/>
            <w:spacing w:val="-9"/>
            <w:sz w:val="24"/>
            <w:szCs w:val="24"/>
          </w:rPr>
          <w:id w:val="846447140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801E16" w:rsidRPr="002606FA">
            <w:rPr>
              <w:rFonts w:ascii="ＭＳ ゴシック" w:eastAsia="ＭＳ ゴシック" w:hAnsi="ＭＳ ゴシック" w:hint="eastAsia"/>
              <w:spacing w:val="-9"/>
              <w:sz w:val="24"/>
              <w:szCs w:val="24"/>
            </w:rPr>
            <w:t>☐</w:t>
          </w:r>
        </w:sdtContent>
      </w:sdt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2</w:t>
      </w:r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685F5C" w:rsidRPr="002606FA">
        <w:rPr>
          <w:rFonts w:hint="eastAsia"/>
          <w:spacing w:val="-9"/>
          <w:sz w:val="24"/>
          <w:szCs w:val="24"/>
        </w:rPr>
        <w:t>利用期間以外の申出書記載事項について変更を申し出ます。</w:t>
      </w:r>
    </w:p>
    <w:p w14:paraId="325DB302" w14:textId="17A79618" w:rsidR="00166368" w:rsidRPr="002606FA" w:rsidRDefault="00685F5C" w:rsidP="00587422">
      <w:pPr>
        <w:pStyle w:val="a3"/>
        <w:wordWrap/>
        <w:spacing w:line="360" w:lineRule="exact"/>
        <w:ind w:firstLineChars="300" w:firstLine="666"/>
        <w:rPr>
          <w:spacing w:val="-9"/>
          <w:sz w:val="24"/>
          <w:szCs w:val="24"/>
        </w:rPr>
      </w:pPr>
      <w:r w:rsidRPr="002606FA">
        <w:rPr>
          <w:rFonts w:hint="eastAsia"/>
          <w:spacing w:val="-9"/>
          <w:sz w:val="24"/>
          <w:szCs w:val="24"/>
        </w:rPr>
        <w:t>（該当項目の□を■にして当様式を提出してください。）</w:t>
      </w:r>
    </w:p>
    <w:p w14:paraId="3AF8E66F" w14:textId="77777777" w:rsidR="00685F5C" w:rsidRDefault="00685F5C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B8A18DC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4E8A6298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36546430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BDBC6B0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0A3D19C3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E47F7EA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DE7710F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6412E634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290E283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F491FD4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E786BC8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0C7C514A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D5A8AA7" w14:textId="73C2EB12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（次ページに続く）</w:t>
      </w:r>
    </w:p>
    <w:p w14:paraId="0F33C2A0" w14:textId="41EB01BE" w:rsidR="00166368" w:rsidRPr="002606FA" w:rsidRDefault="00587422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 w:rsidRPr="00687B54">
        <w:rPr>
          <w:rFonts w:ascii="Times New Roman" w:hAnsi="Times New Roman" w:cs="Times New Roman"/>
          <w:spacing w:val="-9"/>
          <w:sz w:val="24"/>
          <w:szCs w:val="24"/>
        </w:rPr>
        <w:lastRenderedPageBreak/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1</w:t>
      </w:r>
      <w:r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166368" w:rsidRPr="002606FA">
        <w:rPr>
          <w:rFonts w:hint="eastAsia"/>
          <w:spacing w:val="-9"/>
          <w:sz w:val="24"/>
          <w:szCs w:val="24"/>
        </w:rPr>
        <w:t>利用期間の延長に係る変更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555"/>
        <w:gridCol w:w="4035"/>
        <w:gridCol w:w="4036"/>
      </w:tblGrid>
      <w:tr w:rsidR="002D4B44" w:rsidRPr="002606FA" w14:paraId="313C93CF" w14:textId="77777777" w:rsidTr="00456FAF">
        <w:tc>
          <w:tcPr>
            <w:tcW w:w="1555" w:type="dxa"/>
            <w:vMerge w:val="restart"/>
            <w:vAlign w:val="center"/>
          </w:tcPr>
          <w:p w14:paraId="4A2B5EEC" w14:textId="3B57E9A6" w:rsidR="002D4B44" w:rsidRPr="00A12A65" w:rsidRDefault="002D4B44" w:rsidP="00456FAF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A12A65">
              <w:rPr>
                <w:rFonts w:ascii="Times New Roman" w:hAnsi="Times New Roman" w:cs="Times New Roman" w:hint="eastAsia"/>
                <w:spacing w:val="0"/>
                <w:sz w:val="24"/>
                <w:szCs w:val="24"/>
              </w:rPr>
              <w:t>オンサイトリサーチセンターの利用期間</w:t>
            </w:r>
          </w:p>
        </w:tc>
        <w:tc>
          <w:tcPr>
            <w:tcW w:w="4035" w:type="dxa"/>
          </w:tcPr>
          <w:p w14:paraId="3AB67316" w14:textId="77777777" w:rsidR="002D4B44" w:rsidRPr="002606FA" w:rsidRDefault="002D4B44" w:rsidP="00166368">
            <w:pPr>
              <w:pStyle w:val="a3"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＜変更前＞</w:t>
            </w:r>
          </w:p>
          <w:p w14:paraId="50BC6F6C" w14:textId="62EED945" w:rsidR="002D4B44" w:rsidRPr="002606FA" w:rsidRDefault="002D4B44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自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284170763"/>
                <w:placeholder>
                  <w:docPart w:val="EE091710A88E4112A6DEB1D079EF1CA7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28757542" w14:textId="77777777" w:rsidR="002D4B44" w:rsidRPr="002606FA" w:rsidRDefault="002D4B44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至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179582632"/>
                <w:placeholder>
                  <w:docPart w:val="23686B1DCDC746A8BDE83E2A67F40291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680E203C" w14:textId="3D2031EE" w:rsidR="002D4B44" w:rsidRPr="002606FA" w:rsidRDefault="002D4B44" w:rsidP="00166368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  <w:tc>
          <w:tcPr>
            <w:tcW w:w="4036" w:type="dxa"/>
          </w:tcPr>
          <w:p w14:paraId="3E4E1E7B" w14:textId="77777777" w:rsidR="002D4B44" w:rsidRPr="002606FA" w:rsidRDefault="002D4B44" w:rsidP="00166368">
            <w:pPr>
              <w:pStyle w:val="a3"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＜延長後＞</w:t>
            </w:r>
          </w:p>
          <w:p w14:paraId="187C544D" w14:textId="77777777" w:rsidR="002D4B44" w:rsidRPr="002606FA" w:rsidRDefault="002D4B44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自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06203121"/>
                <w:placeholder>
                  <w:docPart w:val="C7E54E2FB61A448A8021A97B5FC4D178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5E1397C0" w14:textId="77777777" w:rsidR="002D4B44" w:rsidRPr="002606FA" w:rsidRDefault="002D4B44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至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226293400"/>
                <w:placeholder>
                  <w:docPart w:val="2974F0A29A7941FE8F0A60B1AEFEFEC8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00F77B29" w14:textId="30B19989" w:rsidR="002D4B44" w:rsidRPr="002606FA" w:rsidRDefault="002D4B44" w:rsidP="00166368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</w:tr>
      <w:tr w:rsidR="002D4B44" w:rsidRPr="002606FA" w14:paraId="595C2462" w14:textId="77777777" w:rsidTr="001C4967">
        <w:tc>
          <w:tcPr>
            <w:tcW w:w="1555" w:type="dxa"/>
            <w:vMerge/>
            <w:vAlign w:val="center"/>
          </w:tcPr>
          <w:p w14:paraId="7BFF43B7" w14:textId="501E9967" w:rsidR="002D4B44" w:rsidRPr="00A12A65" w:rsidRDefault="002D4B44" w:rsidP="00456FAF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</w:p>
        </w:tc>
        <w:tc>
          <w:tcPr>
            <w:tcW w:w="8071" w:type="dxa"/>
            <w:gridSpan w:val="2"/>
          </w:tcPr>
          <w:p w14:paraId="0AD5AED2" w14:textId="0A0F3F23" w:rsidR="002D4B44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>
              <w:rPr>
                <w:rFonts w:hint="eastAsia"/>
                <w:spacing w:val="0"/>
                <w:sz w:val="24"/>
                <w:szCs w:val="24"/>
              </w:rPr>
              <w:t>＜</w:t>
            </w:r>
            <w:r w:rsidRPr="002D4B44">
              <w:rPr>
                <w:rFonts w:hint="eastAsia"/>
                <w:spacing w:val="0"/>
                <w:sz w:val="24"/>
                <w:szCs w:val="24"/>
              </w:rPr>
              <w:t>変更理由</w:t>
            </w:r>
            <w:r>
              <w:rPr>
                <w:rFonts w:hint="eastAsia"/>
                <w:spacing w:val="0"/>
                <w:sz w:val="24"/>
                <w:szCs w:val="24"/>
              </w:rPr>
              <w:t>＞</w:t>
            </w:r>
          </w:p>
          <w:p w14:paraId="41F53680" w14:textId="77777777" w:rsidR="002D4B44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1E04E829" w14:textId="77777777" w:rsidR="002D4B44" w:rsidRPr="002606FA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42A05660" w14:textId="77777777" w:rsidR="002D4B44" w:rsidRPr="002606FA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1C1E8189" w14:textId="44ABA8BD" w:rsidR="002D4B44" w:rsidRPr="002606FA" w:rsidRDefault="002D4B44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※必要に応じ、変更の必要性等を証する資料を添付すること。</w:t>
            </w:r>
          </w:p>
        </w:tc>
      </w:tr>
      <w:tr w:rsidR="002D4B44" w:rsidRPr="002606FA" w14:paraId="7AEF61C1" w14:textId="77777777" w:rsidTr="004F2F92">
        <w:tc>
          <w:tcPr>
            <w:tcW w:w="1555" w:type="dxa"/>
            <w:vMerge w:val="restart"/>
            <w:vAlign w:val="center"/>
          </w:tcPr>
          <w:p w14:paraId="06A7980C" w14:textId="1BCED288" w:rsidR="002D4B44" w:rsidRPr="00A12A65" w:rsidRDefault="002D4B44" w:rsidP="002D4B44">
            <w:pPr>
              <w:pStyle w:val="a3"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A12A65">
              <w:rPr>
                <w:rFonts w:hint="eastAsia"/>
                <w:spacing w:val="0"/>
                <w:sz w:val="24"/>
                <w:szCs w:val="24"/>
              </w:rPr>
              <w:t>利用場所における利用期間</w:t>
            </w:r>
          </w:p>
          <w:p w14:paraId="61C6A67F" w14:textId="6680BD74" w:rsidR="002D4B44" w:rsidRPr="00A12A65" w:rsidRDefault="002D4B44" w:rsidP="002D4B44">
            <w:pPr>
              <w:pStyle w:val="a3"/>
              <w:wordWrap/>
              <w:spacing w:line="360" w:lineRule="exact"/>
              <w:jc w:val="center"/>
              <w:rPr>
                <w:spacing w:val="0"/>
                <w:sz w:val="18"/>
                <w:szCs w:val="18"/>
              </w:rPr>
            </w:pPr>
            <w:r w:rsidRPr="00A12A65">
              <w:rPr>
                <w:rFonts w:hint="eastAsia"/>
                <w:spacing w:val="0"/>
                <w:sz w:val="18"/>
                <w:szCs w:val="18"/>
              </w:rPr>
              <w:t>※利用形態ⅱの申出のみ</w:t>
            </w:r>
          </w:p>
        </w:tc>
        <w:tc>
          <w:tcPr>
            <w:tcW w:w="4035" w:type="dxa"/>
          </w:tcPr>
          <w:p w14:paraId="68189211" w14:textId="77777777" w:rsidR="002D4B44" w:rsidRPr="002606FA" w:rsidRDefault="002D4B44" w:rsidP="002D4B44">
            <w:pPr>
              <w:pStyle w:val="a3"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＜変更前＞</w:t>
            </w:r>
          </w:p>
          <w:p w14:paraId="11A8867F" w14:textId="77777777" w:rsidR="002D4B44" w:rsidRPr="002606FA" w:rsidRDefault="002D4B44" w:rsidP="002D4B44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自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161126308"/>
                <w:placeholder>
                  <w:docPart w:val="EF9E81A4461A449FAC0FDB92ECF07392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093C7455" w14:textId="77777777" w:rsidR="002D4B44" w:rsidRPr="002606FA" w:rsidRDefault="002D4B44" w:rsidP="002D4B44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至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951789724"/>
                <w:placeholder>
                  <w:docPart w:val="E5291625894C425D8266DC5C688B1FA8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2A88C2B1" w14:textId="77777777" w:rsidR="002D4B44" w:rsidRPr="002606FA" w:rsidRDefault="002D4B44" w:rsidP="002D4B44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  <w:tc>
          <w:tcPr>
            <w:tcW w:w="4036" w:type="dxa"/>
          </w:tcPr>
          <w:p w14:paraId="5BB98835" w14:textId="77777777" w:rsidR="002D4B44" w:rsidRPr="002606FA" w:rsidRDefault="002D4B44" w:rsidP="002D4B44">
            <w:pPr>
              <w:pStyle w:val="a3"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＜延長後＞</w:t>
            </w:r>
          </w:p>
          <w:p w14:paraId="77AB3629" w14:textId="77777777" w:rsidR="002D4B44" w:rsidRPr="002606FA" w:rsidRDefault="002D4B44" w:rsidP="002D4B44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自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2145103478"/>
                <w:placeholder>
                  <w:docPart w:val="DE89EB09DCBD4A018AB914445CCB59D3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7E49CC16" w14:textId="77777777" w:rsidR="002D4B44" w:rsidRPr="002606FA" w:rsidRDefault="002D4B44" w:rsidP="002D4B44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至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2109386625"/>
                <w:placeholder>
                  <w:docPart w:val="E57C459FD31E405788FFA55390978DE9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1CEE3EE4" w14:textId="35FC48FC" w:rsidR="002D4B44" w:rsidRPr="002606FA" w:rsidRDefault="002D4B44" w:rsidP="002D4B44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  <w:tr w:rsidR="002D4B44" w:rsidRPr="002606FA" w14:paraId="58143665" w14:textId="77777777" w:rsidTr="00521EE9">
        <w:tc>
          <w:tcPr>
            <w:tcW w:w="1555" w:type="dxa"/>
            <w:vMerge/>
            <w:vAlign w:val="center"/>
          </w:tcPr>
          <w:p w14:paraId="275E7A3B" w14:textId="77777777" w:rsidR="002D4B44" w:rsidRPr="002606FA" w:rsidRDefault="002D4B44" w:rsidP="002D4B44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</w:p>
        </w:tc>
        <w:tc>
          <w:tcPr>
            <w:tcW w:w="8071" w:type="dxa"/>
            <w:gridSpan w:val="2"/>
          </w:tcPr>
          <w:p w14:paraId="125ECD67" w14:textId="77777777" w:rsidR="002D4B44" w:rsidRDefault="002D4B44" w:rsidP="002D4B44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>
              <w:rPr>
                <w:rFonts w:hint="eastAsia"/>
                <w:spacing w:val="0"/>
                <w:sz w:val="24"/>
                <w:szCs w:val="24"/>
              </w:rPr>
              <w:t>＜</w:t>
            </w:r>
            <w:r w:rsidRPr="002D4B44">
              <w:rPr>
                <w:rFonts w:hint="eastAsia"/>
                <w:spacing w:val="0"/>
                <w:sz w:val="24"/>
                <w:szCs w:val="24"/>
              </w:rPr>
              <w:t>変更理由</w:t>
            </w:r>
            <w:r>
              <w:rPr>
                <w:rFonts w:hint="eastAsia"/>
                <w:spacing w:val="0"/>
                <w:sz w:val="24"/>
                <w:szCs w:val="24"/>
              </w:rPr>
              <w:t>＞</w:t>
            </w:r>
          </w:p>
          <w:p w14:paraId="59FA9FDD" w14:textId="77777777" w:rsidR="002D4B44" w:rsidRDefault="002D4B44" w:rsidP="002D4B44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08AF50F6" w14:textId="77777777" w:rsidR="002D4B44" w:rsidRPr="002606FA" w:rsidRDefault="002D4B44" w:rsidP="002D4B44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7ED3CB01" w14:textId="77777777" w:rsidR="002D4B44" w:rsidRPr="002606FA" w:rsidRDefault="002D4B44" w:rsidP="002D4B44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6E83F9D4" w14:textId="1E1FF0E2" w:rsidR="002D4B44" w:rsidRPr="002606FA" w:rsidRDefault="002D4B44" w:rsidP="002D4B44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※必要に応じ、変更の必要性等を証する資料を添付すること。</w:t>
            </w:r>
          </w:p>
        </w:tc>
      </w:tr>
    </w:tbl>
    <w:p w14:paraId="28682925" w14:textId="686F60C1" w:rsidR="000040FE" w:rsidRPr="00F47A30" w:rsidRDefault="000040FE" w:rsidP="000040FE">
      <w:pPr>
        <w:pStyle w:val="a3"/>
        <w:wordWrap/>
        <w:spacing w:line="360" w:lineRule="exact"/>
        <w:ind w:leftChars="105" w:left="475" w:hangingChars="115" w:hanging="255"/>
        <w:rPr>
          <w:spacing w:val="-9"/>
          <w:sz w:val="24"/>
          <w:szCs w:val="24"/>
        </w:rPr>
      </w:pPr>
      <w:r w:rsidRPr="00F47A30">
        <w:rPr>
          <w:rFonts w:hint="eastAsia"/>
          <w:spacing w:val="-9"/>
          <w:sz w:val="24"/>
          <w:szCs w:val="24"/>
        </w:rPr>
        <w:t>※</w:t>
      </w:r>
      <w:r w:rsidRPr="00F47A30">
        <w:rPr>
          <w:rFonts w:ascii="Times New Roman" w:hAnsi="Times New Roman" w:cs="Times New Roman" w:hint="eastAsia"/>
          <w:spacing w:val="0"/>
          <w:sz w:val="24"/>
          <w:szCs w:val="24"/>
        </w:rPr>
        <w:t>オンサイトリサーチセンターの利用期間は、</w:t>
      </w:r>
      <w:r w:rsidRPr="00F47A30">
        <w:rPr>
          <w:rFonts w:hint="eastAsia"/>
          <w:spacing w:val="-9"/>
          <w:sz w:val="24"/>
          <w:szCs w:val="24"/>
        </w:rPr>
        <w:t>1回あたり最長で6か月間までの延長が可能。利用場所における利用期間は、1回あたり最長で24ヶ月間までの延長が可能。</w:t>
      </w:r>
    </w:p>
    <w:p w14:paraId="3C0AF9AB" w14:textId="07D8EF7C" w:rsidR="00166368" w:rsidRPr="00A12A65" w:rsidRDefault="002D4B4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 w:rsidRPr="00A12A65">
        <w:rPr>
          <w:rFonts w:hint="eastAsia"/>
          <w:spacing w:val="-9"/>
          <w:sz w:val="24"/>
          <w:szCs w:val="24"/>
        </w:rPr>
        <w:t>※利用対象データの拡張や変更は、「</w:t>
      </w:r>
      <w:r w:rsidRPr="00A12A65">
        <w:rPr>
          <w:spacing w:val="-9"/>
          <w:sz w:val="24"/>
          <w:szCs w:val="24"/>
        </w:rPr>
        <w:t>2.利用期間延長以外の変更について」に記載すること。</w:t>
      </w:r>
    </w:p>
    <w:p w14:paraId="09581CBF" w14:textId="77777777" w:rsidR="00166368" w:rsidRDefault="00166368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459AE348" w14:textId="77777777" w:rsidR="002D4B44" w:rsidRPr="002606FA" w:rsidRDefault="002D4B44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6344E9CC" w14:textId="6FAEAB70" w:rsidR="00166368" w:rsidRPr="002606FA" w:rsidRDefault="00587422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2</w:t>
      </w:r>
      <w:r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166368" w:rsidRPr="002606FA">
        <w:rPr>
          <w:rFonts w:hint="eastAsia"/>
          <w:spacing w:val="-9"/>
          <w:sz w:val="24"/>
          <w:szCs w:val="24"/>
        </w:rPr>
        <w:t>利用期間延長以外の変更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555"/>
        <w:gridCol w:w="4035"/>
        <w:gridCol w:w="4036"/>
      </w:tblGrid>
      <w:tr w:rsidR="002606FA" w:rsidRPr="002606FA" w14:paraId="6963597B" w14:textId="77777777" w:rsidTr="00C17F6A">
        <w:tc>
          <w:tcPr>
            <w:tcW w:w="1555" w:type="dxa"/>
            <w:vAlign w:val="center"/>
          </w:tcPr>
          <w:p w14:paraId="4357312D" w14:textId="40A00D0E" w:rsidR="00C17F6A" w:rsidRPr="002606FA" w:rsidRDefault="00C17F6A" w:rsidP="00C17F6A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変更事項</w:t>
            </w:r>
          </w:p>
        </w:tc>
        <w:tc>
          <w:tcPr>
            <w:tcW w:w="4035" w:type="dxa"/>
          </w:tcPr>
          <w:p w14:paraId="30C97AC3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＜変更前＞</w:t>
            </w:r>
          </w:p>
          <w:p w14:paraId="4B4FD987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5E1691FC" w14:textId="77777777" w:rsidR="00C17F6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73C807AB" w14:textId="77777777" w:rsidR="00153645" w:rsidRPr="002606FA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3818A38F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279293EA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C07F95D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3065D06" w14:textId="7A65A7CF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  <w:tc>
          <w:tcPr>
            <w:tcW w:w="4036" w:type="dxa"/>
          </w:tcPr>
          <w:p w14:paraId="01E0637D" w14:textId="77777777" w:rsidR="00C17F6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＜変更後＞</w:t>
            </w:r>
          </w:p>
          <w:p w14:paraId="21071210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42941A62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C28C429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1D7FECC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73106D6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6F83F2E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262B6235" w14:textId="6D7F7F62" w:rsidR="00153645" w:rsidRPr="002606FA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</w:tr>
      <w:tr w:rsidR="002606FA" w:rsidRPr="002606FA" w14:paraId="0848475A" w14:textId="77777777" w:rsidTr="00C17F6A">
        <w:tc>
          <w:tcPr>
            <w:tcW w:w="1555" w:type="dxa"/>
            <w:vAlign w:val="center"/>
          </w:tcPr>
          <w:p w14:paraId="236CA671" w14:textId="1721AC28" w:rsidR="00C17F6A" w:rsidRPr="002606FA" w:rsidRDefault="00C17F6A" w:rsidP="00C17F6A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変更理由</w:t>
            </w:r>
          </w:p>
        </w:tc>
        <w:tc>
          <w:tcPr>
            <w:tcW w:w="8071" w:type="dxa"/>
            <w:gridSpan w:val="2"/>
          </w:tcPr>
          <w:p w14:paraId="374BA211" w14:textId="77777777" w:rsidR="00C17F6A" w:rsidRDefault="00C17F6A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09D169C8" w14:textId="77777777" w:rsidR="00153645" w:rsidRPr="002606FA" w:rsidRDefault="00153645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541115CD" w14:textId="77777777" w:rsidR="00C17F6A" w:rsidRDefault="00C17F6A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5187C1CF" w14:textId="77777777" w:rsidR="002D4B44" w:rsidRPr="002606FA" w:rsidRDefault="002D4B44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3E1D6213" w14:textId="0086E61E" w:rsidR="00C17F6A" w:rsidRPr="002606FA" w:rsidRDefault="00166368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※必要に応じ、変更の必要性等を証する資料を添付すること。</w:t>
            </w:r>
          </w:p>
        </w:tc>
      </w:tr>
    </w:tbl>
    <w:p w14:paraId="49C264A1" w14:textId="77777777" w:rsidR="006641C1" w:rsidRPr="006641C1" w:rsidRDefault="006641C1" w:rsidP="0051329F">
      <w:pPr>
        <w:pStyle w:val="a3"/>
        <w:wordWrap/>
        <w:spacing w:line="360" w:lineRule="exact"/>
        <w:ind w:firstLineChars="100" w:firstLine="240"/>
        <w:rPr>
          <w:color w:val="FF0000"/>
          <w:spacing w:val="0"/>
          <w:sz w:val="24"/>
          <w:szCs w:val="24"/>
        </w:rPr>
      </w:pPr>
    </w:p>
    <w:p w14:paraId="7FE3662A" w14:textId="77777777" w:rsidR="0051329F" w:rsidRPr="00C17F6A" w:rsidRDefault="0051329F" w:rsidP="00153645">
      <w:pPr>
        <w:spacing w:line="240" w:lineRule="exact"/>
        <w:rPr>
          <w:szCs w:val="21"/>
        </w:rPr>
      </w:pPr>
      <w:r w:rsidRPr="00C17F6A">
        <w:rPr>
          <w:rFonts w:hint="eastAsia"/>
          <w:szCs w:val="21"/>
        </w:rPr>
        <w:t>備考</w:t>
      </w:r>
    </w:p>
    <w:p w14:paraId="0FBF65D9" w14:textId="0763A3F0" w:rsidR="00687B54" w:rsidRDefault="00687B54" w:rsidP="00687B54">
      <w:pPr>
        <w:spacing w:line="240" w:lineRule="exact"/>
        <w:ind w:leftChars="100" w:left="420" w:hangingChars="100" w:hanging="210"/>
        <w:rPr>
          <w:szCs w:val="21"/>
        </w:rPr>
      </w:pPr>
      <w:bookmarkStart w:id="5" w:name="_Hlk180590936"/>
      <w:r>
        <w:rPr>
          <w:rFonts w:hint="eastAsia"/>
          <w:szCs w:val="21"/>
        </w:rPr>
        <w:t xml:space="preserve">１　</w:t>
      </w:r>
      <w:r w:rsidRPr="00B211BC">
        <w:rPr>
          <w:rFonts w:hint="eastAsia"/>
          <w:szCs w:val="21"/>
        </w:rPr>
        <w:t>承諾番号については承諾通知書を参照し記入すること。</w:t>
      </w:r>
    </w:p>
    <w:p w14:paraId="1129E83F" w14:textId="7477E226" w:rsidR="00687B54" w:rsidRPr="00687B54" w:rsidRDefault="00687B54" w:rsidP="00687B54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bookmarkEnd w:id="5"/>
    <w:p w14:paraId="3BDC4DED" w14:textId="530692B5" w:rsidR="00166368" w:rsidRDefault="00687B54" w:rsidP="0015364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３</w:t>
      </w:r>
      <w:r w:rsidR="0051329F" w:rsidRPr="00C17F6A">
        <w:rPr>
          <w:rFonts w:hint="eastAsia"/>
          <w:szCs w:val="21"/>
        </w:rPr>
        <w:t xml:space="preserve">　</w:t>
      </w:r>
      <w:r w:rsidR="00166368" w:rsidRPr="00166368">
        <w:rPr>
          <w:rFonts w:hint="eastAsia"/>
          <w:szCs w:val="21"/>
        </w:rPr>
        <w:t>何を変更するか、また変更の前後が明確にわかるよう、簡潔に記載すること。</w:t>
      </w:r>
    </w:p>
    <w:p w14:paraId="71043E35" w14:textId="0F8EEB9E" w:rsidR="00166368" w:rsidRDefault="00687B54" w:rsidP="0015364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４</w:t>
      </w:r>
      <w:r w:rsidR="00C17F6A" w:rsidRPr="00C17F6A">
        <w:rPr>
          <w:rFonts w:hint="eastAsia"/>
          <w:szCs w:val="21"/>
        </w:rPr>
        <w:t xml:space="preserve">　</w:t>
      </w:r>
      <w:r w:rsidR="00166368">
        <w:rPr>
          <w:rFonts w:hint="eastAsia"/>
          <w:szCs w:val="21"/>
        </w:rPr>
        <w:t>変更理由を明確に記載すること。</w:t>
      </w:r>
    </w:p>
    <w:p w14:paraId="1E4CE2EB" w14:textId="4B4C136B" w:rsidR="00DC1E81" w:rsidRPr="006641C1" w:rsidRDefault="00687B54" w:rsidP="00153645">
      <w:pPr>
        <w:spacing w:line="240" w:lineRule="exact"/>
        <w:ind w:leftChars="100" w:left="420" w:hangingChars="100" w:hanging="210"/>
        <w:rPr>
          <w:sz w:val="24"/>
        </w:rPr>
      </w:pPr>
      <w:r>
        <w:rPr>
          <w:rFonts w:hint="eastAsia"/>
          <w:szCs w:val="21"/>
        </w:rPr>
        <w:t>５</w:t>
      </w:r>
      <w:r w:rsidR="00B211BC">
        <w:rPr>
          <w:rFonts w:hint="eastAsia"/>
          <w:szCs w:val="21"/>
        </w:rPr>
        <w:t xml:space="preserve">　</w:t>
      </w:r>
      <w:r w:rsidR="00DC1E81" w:rsidRPr="00C17F6A">
        <w:rPr>
          <w:rFonts w:hint="eastAsia"/>
          <w:szCs w:val="21"/>
        </w:rPr>
        <w:t>用紙の大きさは、日本産業規格Ａ４とすること。</w:t>
      </w:r>
    </w:p>
    <w:sectPr w:rsidR="00DC1E81" w:rsidRPr="006641C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463AC" w14:textId="53309EAA" w:rsidR="0037003F" w:rsidRDefault="0037003F" w:rsidP="0037003F">
    <w:pPr>
      <w:wordWrap w:val="0"/>
      <w:autoSpaceDE w:val="0"/>
      <w:autoSpaceDN w:val="0"/>
      <w:jc w:val="right"/>
      <w:rPr>
        <w:rFonts w:hAnsi="Century" w:hint="eastAsia"/>
        <w:sz w:val="24"/>
      </w:rPr>
    </w:pPr>
    <w:bookmarkStart w:id="6" w:name="_Hlk182476411"/>
    <w:bookmarkStart w:id="7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  <w:bdr w:val="single" w:sz="4" w:space="0" w:color="auto" w:frame="1"/>
      </w:rPr>
      <w:t>O</w:t>
    </w:r>
    <w:bookmarkEnd w:id="6"/>
    <w:bookmarkEnd w:id="7"/>
    <w:r>
      <w:rPr>
        <w:rFonts w:ascii="Times New Roman" w:hAnsi="Times New Roman" w:hint="eastAsia"/>
        <w:sz w:val="24"/>
        <w:bdr w:val="single" w:sz="4" w:space="0" w:color="auto" w:frame="1"/>
      </w:rPr>
      <w:t>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50588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040FE"/>
    <w:rsid w:val="00024675"/>
    <w:rsid w:val="00055215"/>
    <w:rsid w:val="000D49E4"/>
    <w:rsid w:val="000E5A77"/>
    <w:rsid w:val="00100833"/>
    <w:rsid w:val="00153645"/>
    <w:rsid w:val="00166368"/>
    <w:rsid w:val="00191FC3"/>
    <w:rsid w:val="001A46AE"/>
    <w:rsid w:val="001B601A"/>
    <w:rsid w:val="0020239D"/>
    <w:rsid w:val="002210E4"/>
    <w:rsid w:val="002606FA"/>
    <w:rsid w:val="002D4B44"/>
    <w:rsid w:val="002E21FF"/>
    <w:rsid w:val="002E78B9"/>
    <w:rsid w:val="00305981"/>
    <w:rsid w:val="003225E3"/>
    <w:rsid w:val="0037003F"/>
    <w:rsid w:val="003D20AE"/>
    <w:rsid w:val="003E695D"/>
    <w:rsid w:val="0041011B"/>
    <w:rsid w:val="0047783C"/>
    <w:rsid w:val="004B0686"/>
    <w:rsid w:val="004D23B6"/>
    <w:rsid w:val="0051329F"/>
    <w:rsid w:val="00587422"/>
    <w:rsid w:val="006018DD"/>
    <w:rsid w:val="00623464"/>
    <w:rsid w:val="006641C1"/>
    <w:rsid w:val="00685F5C"/>
    <w:rsid w:val="00687B54"/>
    <w:rsid w:val="00691172"/>
    <w:rsid w:val="006C3DAB"/>
    <w:rsid w:val="006F5950"/>
    <w:rsid w:val="00704B0E"/>
    <w:rsid w:val="007525A3"/>
    <w:rsid w:val="007560BE"/>
    <w:rsid w:val="007974A5"/>
    <w:rsid w:val="007F7956"/>
    <w:rsid w:val="00801E16"/>
    <w:rsid w:val="00840C1B"/>
    <w:rsid w:val="0086446D"/>
    <w:rsid w:val="008C3874"/>
    <w:rsid w:val="008C436D"/>
    <w:rsid w:val="008C5CF1"/>
    <w:rsid w:val="009016A6"/>
    <w:rsid w:val="00954A43"/>
    <w:rsid w:val="00962FAA"/>
    <w:rsid w:val="009A6065"/>
    <w:rsid w:val="009D5771"/>
    <w:rsid w:val="009F2966"/>
    <w:rsid w:val="00A12A65"/>
    <w:rsid w:val="00A319BD"/>
    <w:rsid w:val="00A5540B"/>
    <w:rsid w:val="00A909FC"/>
    <w:rsid w:val="00AE37FD"/>
    <w:rsid w:val="00B211BC"/>
    <w:rsid w:val="00B2663B"/>
    <w:rsid w:val="00B979E1"/>
    <w:rsid w:val="00C158FC"/>
    <w:rsid w:val="00C17F6A"/>
    <w:rsid w:val="00C277A3"/>
    <w:rsid w:val="00C867AF"/>
    <w:rsid w:val="00D236F1"/>
    <w:rsid w:val="00D33F60"/>
    <w:rsid w:val="00D87909"/>
    <w:rsid w:val="00DA7B5D"/>
    <w:rsid w:val="00DB6CAC"/>
    <w:rsid w:val="00DC1E81"/>
    <w:rsid w:val="00DD55CF"/>
    <w:rsid w:val="00E272AC"/>
    <w:rsid w:val="00E3632F"/>
    <w:rsid w:val="00E71428"/>
    <w:rsid w:val="00E85D0F"/>
    <w:rsid w:val="00EA6E2A"/>
    <w:rsid w:val="00EE1B34"/>
    <w:rsid w:val="00EF1774"/>
    <w:rsid w:val="00EF2955"/>
    <w:rsid w:val="00F00936"/>
    <w:rsid w:val="00F43C31"/>
    <w:rsid w:val="00F47A30"/>
    <w:rsid w:val="00FA263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66368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9A09071-66F7-4393-AC78-2B9A304F2B5B}"/>
      </w:docPartPr>
      <w:docPartBody>
        <w:p w:rsidR="00384137" w:rsidRDefault="00384137"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EE091710A88E4112A6DEB1D079EF1CA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6AA2586-759A-4E78-8805-649E16CEE63E}"/>
      </w:docPartPr>
      <w:docPartBody>
        <w:p w:rsidR="00AA0B25" w:rsidRDefault="00AA0B25" w:rsidP="00AA0B25">
          <w:pPr>
            <w:pStyle w:val="EE091710A88E4112A6DEB1D079EF1CA7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23686B1DCDC746A8BDE83E2A67F4029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544E850-0541-4CEC-A86F-C0919EED43FF}"/>
      </w:docPartPr>
      <w:docPartBody>
        <w:p w:rsidR="00AA0B25" w:rsidRDefault="00AA0B25" w:rsidP="00AA0B25">
          <w:pPr>
            <w:pStyle w:val="23686B1DCDC746A8BDE83E2A67F40291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C7E54E2FB61A448A8021A97B5FC4D17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CD2CE2F-47C7-4D2E-9D6A-656C0557B696}"/>
      </w:docPartPr>
      <w:docPartBody>
        <w:p w:rsidR="00AA0B25" w:rsidRDefault="00AA0B25" w:rsidP="00AA0B25">
          <w:pPr>
            <w:pStyle w:val="C7E54E2FB61A448A8021A97B5FC4D178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2974F0A29A7941FE8F0A60B1AEFEFEC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C8C74FC-8D86-484B-B92C-4AFE43D286E1}"/>
      </w:docPartPr>
      <w:docPartBody>
        <w:p w:rsidR="00AA0B25" w:rsidRDefault="00AA0B25" w:rsidP="00AA0B25">
          <w:pPr>
            <w:pStyle w:val="2974F0A29A7941FE8F0A60B1AEFEFEC8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EF9E81A4461A449FAC0FDB92ECF0739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108FAF2-D074-4C6D-A70B-A20D233AC588}"/>
      </w:docPartPr>
      <w:docPartBody>
        <w:p w:rsidR="00AA0B25" w:rsidRDefault="00AA0B25" w:rsidP="00AA0B25">
          <w:pPr>
            <w:pStyle w:val="EF9E81A4461A449FAC0FDB92ECF07392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E5291625894C425D8266DC5C688B1FA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0DD8614-3BE0-4358-914B-8783E0850C5F}"/>
      </w:docPartPr>
      <w:docPartBody>
        <w:p w:rsidR="00AA0B25" w:rsidRDefault="00AA0B25" w:rsidP="00AA0B25">
          <w:pPr>
            <w:pStyle w:val="E5291625894C425D8266DC5C688B1FA8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DE89EB09DCBD4A018AB914445CCB59D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F71C8DE-496E-476A-8C17-07CF091F16B9}"/>
      </w:docPartPr>
      <w:docPartBody>
        <w:p w:rsidR="00AA0B25" w:rsidRDefault="00AA0B25" w:rsidP="00AA0B25">
          <w:pPr>
            <w:pStyle w:val="DE89EB09DCBD4A018AB914445CCB59D3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E57C459FD31E405788FFA55390978DE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36E0FC7-60D4-4813-BEB7-14995C4B705A}"/>
      </w:docPartPr>
      <w:docPartBody>
        <w:p w:rsidR="00AA0B25" w:rsidRDefault="00AA0B25" w:rsidP="00AA0B25">
          <w:pPr>
            <w:pStyle w:val="E57C459FD31E405788FFA55390978DE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055215"/>
    <w:rsid w:val="001A46AE"/>
    <w:rsid w:val="002210E4"/>
    <w:rsid w:val="002E21FF"/>
    <w:rsid w:val="00384137"/>
    <w:rsid w:val="00704B0E"/>
    <w:rsid w:val="00840C1B"/>
    <w:rsid w:val="009016A6"/>
    <w:rsid w:val="00962FAA"/>
    <w:rsid w:val="00A319BD"/>
    <w:rsid w:val="00A85445"/>
    <w:rsid w:val="00AA0B25"/>
    <w:rsid w:val="00C158FC"/>
    <w:rsid w:val="00C90C2C"/>
    <w:rsid w:val="00CD691B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A0B25"/>
    <w:rPr>
      <w:color w:val="666666"/>
    </w:rPr>
  </w:style>
  <w:style w:type="paragraph" w:customStyle="1" w:styleId="EE091710A88E4112A6DEB1D079EF1CA7">
    <w:name w:val="EE091710A88E4112A6DEB1D079EF1CA7"/>
    <w:rsid w:val="00AA0B25"/>
    <w:pPr>
      <w:widowControl w:val="0"/>
    </w:pPr>
  </w:style>
  <w:style w:type="paragraph" w:customStyle="1" w:styleId="23686B1DCDC746A8BDE83E2A67F40291">
    <w:name w:val="23686B1DCDC746A8BDE83E2A67F40291"/>
    <w:rsid w:val="00AA0B25"/>
    <w:pPr>
      <w:widowControl w:val="0"/>
    </w:pPr>
  </w:style>
  <w:style w:type="paragraph" w:customStyle="1" w:styleId="C7E54E2FB61A448A8021A97B5FC4D178">
    <w:name w:val="C7E54E2FB61A448A8021A97B5FC4D178"/>
    <w:rsid w:val="00AA0B25"/>
    <w:pPr>
      <w:widowControl w:val="0"/>
    </w:pPr>
  </w:style>
  <w:style w:type="paragraph" w:customStyle="1" w:styleId="2974F0A29A7941FE8F0A60B1AEFEFEC8">
    <w:name w:val="2974F0A29A7941FE8F0A60B1AEFEFEC8"/>
    <w:rsid w:val="00AA0B25"/>
    <w:pPr>
      <w:widowControl w:val="0"/>
    </w:pPr>
  </w:style>
  <w:style w:type="paragraph" w:customStyle="1" w:styleId="EF9E81A4461A449FAC0FDB92ECF07392">
    <w:name w:val="EF9E81A4461A449FAC0FDB92ECF07392"/>
    <w:rsid w:val="00AA0B25"/>
    <w:pPr>
      <w:widowControl w:val="0"/>
    </w:pPr>
  </w:style>
  <w:style w:type="paragraph" w:customStyle="1" w:styleId="E5291625894C425D8266DC5C688B1FA8">
    <w:name w:val="E5291625894C425D8266DC5C688B1FA8"/>
    <w:rsid w:val="00AA0B25"/>
    <w:pPr>
      <w:widowControl w:val="0"/>
    </w:pPr>
  </w:style>
  <w:style w:type="paragraph" w:customStyle="1" w:styleId="DE89EB09DCBD4A018AB914445CCB59D3">
    <w:name w:val="DE89EB09DCBD4A018AB914445CCB59D3"/>
    <w:rsid w:val="00AA0B25"/>
    <w:pPr>
      <w:widowControl w:val="0"/>
    </w:pPr>
  </w:style>
  <w:style w:type="paragraph" w:customStyle="1" w:styleId="E57C459FD31E405788FFA55390978DE9">
    <w:name w:val="E57C459FD31E405788FFA55390978DE9"/>
    <w:rsid w:val="00AA0B25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4" ma:contentTypeDescription="新しいドキュメントを作成します。" ma:contentTypeScope="" ma:versionID="208c09eb12f581c12d71b1969df32166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24cc7c589199e43915cd3ac1c3c24440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397626-F9A1-4BD6-844D-0B40B67A67A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904</Words>
  <Characters>195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2024-10-24T01:46:00Z</dcterms:created>
  <dcterms:modified xsi:type="dcterms:W3CDTF">2024-11-14T02:38:00Z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