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3391CD80"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6BC4A87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1317634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3BC0625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00E902C4"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3D25C7BD" w:rsidR="00694AD5" w:rsidRPr="00C17B01" w:rsidRDefault="003324A1"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0F967D29">
                <wp:simplePos x="0" y="0"/>
                <wp:positionH relativeFrom="column">
                  <wp:posOffset>267867</wp:posOffset>
                </wp:positionH>
                <wp:positionV relativeFrom="paragraph">
                  <wp:posOffset>18208</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21.1pt;margin-top:1.45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９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82796"/>
      <w:docPartObj>
        <w:docPartGallery w:val="Page Numbers (Bottom of Page)"/>
        <w:docPartUnique/>
      </w:docPartObj>
    </w:sdt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D2EF6"/>
    <w:rsid w:val="002D378F"/>
    <w:rsid w:val="002E4F79"/>
    <w:rsid w:val="0030762A"/>
    <w:rsid w:val="00307B5D"/>
    <w:rsid w:val="00314CEE"/>
    <w:rsid w:val="00317E9C"/>
    <w:rsid w:val="003221B0"/>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16AF5"/>
    <w:rsid w:val="002526C5"/>
    <w:rsid w:val="00636C1A"/>
    <w:rsid w:val="00655C48"/>
    <w:rsid w:val="007D55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59c0b045-0aa0-4e5d-a45d-69e40911750c">
      <UserInfo>
        <DisplayName/>
        <AccountId xsi:nil="true"/>
        <AccountType/>
      </UserInfo>
    </Owner>
    <TaxCatchAll xmlns="263dbbe5-076b-4606-a03b-9598f5f2f35a" xsi:nil="true"/>
    <lcf76f155ced4ddcb4097134ff3c332f xmlns="59c0b045-0aa0-4e5d-a45d-69e40911750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7C70F-AFFE-4F5D-8103-ADEDF3EB492A}">
  <ds:schemaRefs>
    <ds:schemaRef ds:uri="http://schemas.microsoft.com/office/2006/metadata/properties"/>
    <ds:schemaRef ds:uri="http://schemas.microsoft.com/office/infopath/2007/PartnerControls"/>
    <ds:schemaRef ds:uri="59c0b045-0aa0-4e5d-a45d-69e40911750c"/>
    <ds:schemaRef ds:uri="263dbbe5-076b-4606-a03b-9598f5f2f35a"/>
  </ds:schemaRefs>
</ds:datastoreItem>
</file>

<file path=customXml/itemProps2.xml><?xml version="1.0" encoding="utf-8"?>
<ds:datastoreItem xmlns:ds="http://schemas.openxmlformats.org/officeDocument/2006/customXml" ds:itemID="{3A2C9128-9BDE-4A93-A6FF-F7A5327EC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3F3E2-52BB-4EBB-AD2E-B92B445C31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國津 侑貴(kunitsu-yuuki.sb7)</cp:lastModifiedBy>
  <cp:revision>11</cp:revision>
  <cp:lastPrinted>2023-09-01T02:59:00Z</cp:lastPrinted>
  <dcterms:created xsi:type="dcterms:W3CDTF">2024-11-01T04:32:00Z</dcterms:created>
  <dcterms:modified xsi:type="dcterms:W3CDTF">2025-05-21T02:14:00Z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533000</vt:r8>
  </property>
  <property fmtid="{D5CDD505-2E9C-101B-9397-08002B2CF9AE}" pid="3" name="ContentTypeId">
    <vt:lpwstr>0x01010056A8F9FF399A1C48AF876CBF53F3937D</vt:lpwstr>
  </property>
  <property fmtid="{D5CDD505-2E9C-101B-9397-08002B2CF9AE}" pid="4" name="ComplianceAssetId">
    <vt:lpwstr/>
  </property>
  <property fmtid="{D5CDD505-2E9C-101B-9397-08002B2CF9AE}" pid="5" name="TriggerFlowInfo">
    <vt:lpwstr/>
  </property>
  <property fmtid="{D5CDD505-2E9C-101B-9397-08002B2CF9AE}" pid="6" name="MediaServiceImageTags">
    <vt:lpwstr/>
  </property>
</Properties>
</file>