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0B65B" w14:textId="4FCC7473" w:rsidR="00B66CD7" w:rsidRPr="00C17B01" w:rsidRDefault="00443A26" w:rsidP="00C17B01">
      <w:pPr>
        <w:spacing w:line="300" w:lineRule="exact"/>
        <w:jc w:val="center"/>
        <w:rPr>
          <w:rFonts w:ascii="ＭＳ 明朝" w:eastAsia="ＭＳ 明朝" w:hAnsi="ＭＳ 明朝"/>
          <w:szCs w:val="21"/>
        </w:rPr>
      </w:pPr>
      <w:r>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19C32C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1owIAAKY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77777777" w:rsidR="00B66CD7" w:rsidRPr="00C17B01" w:rsidRDefault="00B66CD7" w:rsidP="00C17B01">
      <w:pPr>
        <w:spacing w:line="300" w:lineRule="exact"/>
        <w:rPr>
          <w:rFonts w:ascii="ＭＳ 明朝" w:eastAsia="ＭＳ 明朝" w:hAnsi="ＭＳ 明朝"/>
          <w:szCs w:val="21"/>
        </w:rPr>
      </w:pPr>
    </w:p>
    <w:p w14:paraId="648282C8" w14:textId="37A54B9E"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7082DD73"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77777777" w:rsidR="008748AB" w:rsidRPr="00C17B01" w:rsidRDefault="008748AB" w:rsidP="00C17B01">
      <w:pPr>
        <w:spacing w:line="300" w:lineRule="exact"/>
        <w:rPr>
          <w:rFonts w:ascii="ＭＳ 明朝" w:eastAsia="ＭＳ 明朝" w:hAnsi="ＭＳ 明朝"/>
          <w:szCs w:val="21"/>
        </w:rPr>
      </w:pPr>
    </w:p>
    <w:p w14:paraId="45F12AE0" w14:textId="748A73A3"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77777777" w:rsidR="008748AB" w:rsidRPr="00C17B01" w:rsidRDefault="008748AB" w:rsidP="00C17B01">
      <w:pPr>
        <w:spacing w:line="300" w:lineRule="exact"/>
        <w:rPr>
          <w:rFonts w:ascii="ＭＳ 明朝" w:eastAsia="ＭＳ 明朝" w:hAnsi="ＭＳ 明朝"/>
          <w:szCs w:val="21"/>
        </w:rPr>
      </w:pPr>
    </w:p>
    <w:p w14:paraId="2A511DC3" w14:textId="550D4C4D"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7777777"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0512139"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7A3516F6" w:rsidR="00694AD5" w:rsidRPr="00C17B01" w:rsidRDefault="00443A26"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312" behindDoc="0" locked="0" layoutInCell="1" allowOverlap="1" wp14:anchorId="20C393AE" wp14:editId="43D968EB">
                <wp:simplePos x="0" y="0"/>
                <wp:positionH relativeFrom="column">
                  <wp:posOffset>533400</wp:posOffset>
                </wp:positionH>
                <wp:positionV relativeFrom="paragraph">
                  <wp:posOffset>237490</wp:posOffset>
                </wp:positionV>
                <wp:extent cx="4752975" cy="2838450"/>
                <wp:effectExtent l="0" t="0" r="28575" b="19050"/>
                <wp:wrapNone/>
                <wp:docPr id="7"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2838450"/>
                        </a:xfrm>
                        <a:prstGeom prst="flowChartAlternateProcess">
                          <a:avLst/>
                        </a:prstGeom>
                        <a:solidFill>
                          <a:srgbClr val="DEEAF6"/>
                        </a:solidFill>
                        <a:ln w="9525">
                          <a:solidFill>
                            <a:srgbClr val="000000"/>
                          </a:solidFill>
                          <a:miter lim="800000"/>
                          <a:headEnd/>
                          <a:tailEnd/>
                        </a:ln>
                      </wps:spPr>
                      <wps:txbx>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393A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7" type="#_x0000_t176" style="position:absolute;left:0;text-align:left;margin-left:42pt;margin-top:18.7pt;width:374.2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" fillcolor="#deeaf6">
                <v:textbox inset="5.85pt,.7pt,5.85pt,.7pt">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v:textbox>
              </v:shape>
            </w:pict>
          </mc:Fallback>
        </mc:AlternateContent>
      </w:r>
      <w:r w:rsidR="00694AD5" w:rsidRPr="00C17B01">
        <w:rPr>
          <w:rFonts w:ascii="Times New Roman" w:eastAsia="ＭＳ 明朝" w:hAnsi="Times New Roman" w:cs="Times New Roman"/>
          <w:szCs w:val="21"/>
        </w:rPr>
        <w:t>３　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データは、</w:t>
      </w:r>
      <w:r w:rsidR="00694AD5" w:rsidRPr="00C17B01">
        <w:rPr>
          <w:rFonts w:ascii="Times New Roman" w:eastAsia="ＭＳ 明朝" w:hAnsi="Times New Roman" w:cs="Times New Roman" w:hint="eastAsia"/>
          <w:szCs w:val="21"/>
        </w:rPr>
        <w:t>匿名</w:t>
      </w:r>
      <w:r w:rsidR="00694AD5" w:rsidRPr="00C17B01">
        <w:rPr>
          <w:rFonts w:ascii="Times New Roman" w:eastAsia="ＭＳ 明朝" w:hAnsi="Times New Roman" w:cs="Times New Roman"/>
          <w:szCs w:val="21"/>
        </w:rPr>
        <w:t>医療保険等関連情報データベース（</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４　貴省の承認がない限り、提供された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77777777"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7"/>
          <w:headerReference w:type="first" r:id="rId8"/>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p w14:paraId="23D39C43" w14:textId="3C3CC54C" w:rsidR="00E664F7" w:rsidRPr="00BE51F0" w:rsidRDefault="00005AEE" w:rsidP="00E664F7">
      <w:pPr>
        <w:pStyle w:val="af3"/>
        <w:wordWrap/>
        <w:spacing w:line="360" w:lineRule="exact"/>
        <w:rPr>
          <w:spacing w:val="0"/>
          <w:sz w:val="24"/>
          <w:szCs w:val="24"/>
        </w:rPr>
      </w:pPr>
      <w:bookmarkStart w:id="2" w:name="_Hlk181358857"/>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8"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q/rg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71E66056"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2E0AB60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29"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77777777" w:rsidR="00244FDD" w:rsidRPr="00BE51F0" w:rsidRDefault="00244FDD" w:rsidP="00244FDD">
      <w:pPr>
        <w:pStyle w:val="af3"/>
        <w:wordWrap/>
        <w:spacing w:line="360" w:lineRule="exact"/>
        <w:rPr>
          <w:spacing w:val="0"/>
          <w:sz w:val="24"/>
          <w:szCs w:val="24"/>
        </w:rPr>
      </w:pPr>
    </w:p>
    <w:p w14:paraId="19376D36" w14:textId="424E7AF9"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0"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hI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zDr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CCrZhI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3438E2">
        <w:rPr>
          <w:rFonts w:ascii="ＭＳ 明朝" w:eastAsia="ＭＳ 明朝" w:hAnsi="ＭＳ 明朝" w:hint="eastAsia"/>
          <w:szCs w:val="21"/>
        </w:rPr>
        <w:t>承諾番号については</w:t>
      </w:r>
      <w:r w:rsidR="003438E2">
        <w:rPr>
          <w:rFonts w:ascii="ＭＳ 明朝" w:eastAsia="ＭＳ 明朝" w:hAnsi="ＭＳ 明朝" w:hint="eastAsia"/>
          <w:szCs w:val="21"/>
        </w:rPr>
        <w:t>、</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28DCE301"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は、様式1に記載された者とすること。変更が生じた場合には職名等変更届（様式７）にて様式1変更を届け出、受理されたうえで本誓約書を提出すること。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1"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LLnDFN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データが診療報酬の請求又は国による特定健診の実施率の把握等のために作成されているものであり、必ずしも学術研究等のための利用を考慮に入れたものでないことを了解した上で、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2FF9"/>
    <w:rsid w:val="0037733C"/>
    <w:rsid w:val="00377940"/>
    <w:rsid w:val="003851A1"/>
    <w:rsid w:val="003901AE"/>
    <w:rsid w:val="00392EF7"/>
    <w:rsid w:val="00393E8D"/>
    <w:rsid w:val="00395603"/>
    <w:rsid w:val="003A1C90"/>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3A26"/>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D3996"/>
    <w:rsid w:val="008E623A"/>
    <w:rsid w:val="008E630C"/>
    <w:rsid w:val="008F2801"/>
    <w:rsid w:val="008F4BDC"/>
    <w:rsid w:val="008F6180"/>
    <w:rsid w:val="00921B8E"/>
    <w:rsid w:val="009365EC"/>
    <w:rsid w:val="00953266"/>
    <w:rsid w:val="00954D70"/>
    <w:rsid w:val="00956C01"/>
    <w:rsid w:val="009657CE"/>
    <w:rsid w:val="009771B2"/>
    <w:rsid w:val="009814F5"/>
    <w:rsid w:val="009835C0"/>
    <w:rsid w:val="009866B5"/>
    <w:rsid w:val="00997809"/>
    <w:rsid w:val="009A3A1E"/>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2526C5"/>
    <w:rsid w:val="00636C1A"/>
    <w:rsid w:val="00655C48"/>
    <w:rsid w:val="008C0427"/>
    <w:rsid w:val="009835C0"/>
    <w:rsid w:val="009A3A1E"/>
    <w:rsid w:val="00A319BD"/>
    <w:rsid w:val="00A72180"/>
    <w:rsid w:val="00C158FC"/>
    <w:rsid w:val="00C97FAF"/>
    <w:rsid w:val="00D73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A1CFF9-A93A-4F53-B9AF-D29F4AD8EC6F}"/>
</file>

<file path=customXml/itemProps2.xml><?xml version="1.0" encoding="utf-8"?>
<ds:datastoreItem xmlns:ds="http://schemas.openxmlformats.org/officeDocument/2006/customXml" ds:itemID="{37B2ECB5-4B99-401F-9D99-3468A0D1C875}"/>
</file>

<file path=customXml/itemProps3.xml><?xml version="1.0" encoding="utf-8"?>
<ds:datastoreItem xmlns:ds="http://schemas.openxmlformats.org/officeDocument/2006/customXml" ds:itemID="{EDE14A5E-6D70-43B8-933A-CB3C22AF0DCA}"/>
</file>

<file path=docProps/app.xml><?xml version="1.0" encoding="utf-8"?>
<Properties xmlns="http://schemas.openxmlformats.org/officeDocument/2006/extended-properties" xmlns:vt="http://schemas.openxmlformats.org/officeDocument/2006/docPropsVTypes">
  <Template>Normal</Template>
  <TotalTime>0</TotalTime>
  <Pages>11</Pages>
  <Words>1608</Words>
  <Characters>9170</Characters>
  <Application>Microsoft Office Word</Application>
  <DocSecurity>0</DocSecurity>
  <Lines>76</Lines>
  <Paragraphs>21</Paragraphs>
  <ScaleCrop>false</ScaleCrop>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2024-12-12T04:47:00Z</dcterms:created>
  <dcterms:modified xsi:type="dcterms:W3CDTF">2024-12-12T04:47:00Z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