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D1E50B-D8A4-4302-9A41-E1DD1FADD2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