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C6623" w14:textId="77777777" w:rsidR="001C723C" w:rsidRPr="00186267" w:rsidRDefault="001C723C" w:rsidP="008166B9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3BF9CA79" w14:textId="21854C4A" w:rsidR="00F70D67" w:rsidRPr="00186267" w:rsidRDefault="00B65BB4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186267">
        <w:rPr>
          <w:rFonts w:ascii="ＭＳ 明朝" w:eastAsia="ＭＳ 明朝" w:hAnsi="ＭＳ 明朝" w:hint="eastAsia"/>
          <w:sz w:val="24"/>
          <w:szCs w:val="24"/>
        </w:rPr>
        <w:t>様式１</w:t>
      </w:r>
    </w:p>
    <w:p w14:paraId="78D9691B" w14:textId="77777777" w:rsidR="008166B9" w:rsidRPr="00186267" w:rsidRDefault="008166B9" w:rsidP="008166B9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47A23941" w14:textId="77777777" w:rsidR="008166B9" w:rsidRPr="00186267" w:rsidRDefault="008166B9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796E47">
        <w:rPr>
          <w:rFonts w:ascii="ＭＳ 明朝" w:eastAsia="ＭＳ 明朝" w:hAnsi="ＭＳ 明朝" w:hint="eastAsia"/>
          <w:spacing w:val="200"/>
          <w:kern w:val="0"/>
          <w:sz w:val="24"/>
          <w:szCs w:val="24"/>
          <w:fitText w:val="2160" w:id="1916432896"/>
        </w:rPr>
        <w:t>文書番</w:t>
      </w:r>
      <w:r w:rsidRPr="00796E47">
        <w:rPr>
          <w:rFonts w:ascii="ＭＳ 明朝" w:eastAsia="ＭＳ 明朝" w:hAnsi="ＭＳ 明朝" w:hint="eastAsia"/>
          <w:kern w:val="0"/>
          <w:sz w:val="24"/>
          <w:szCs w:val="24"/>
          <w:fitText w:val="2160" w:id="1916432896"/>
        </w:rPr>
        <w:t>号</w:t>
      </w:r>
    </w:p>
    <w:p w14:paraId="357B439D" w14:textId="77777777" w:rsidR="008166B9" w:rsidRPr="00186267" w:rsidRDefault="00B876A0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796E47">
        <w:rPr>
          <w:rFonts w:ascii="ＭＳ 明朝" w:eastAsia="ＭＳ 明朝" w:hAnsi="ＭＳ 明朝" w:hint="eastAsia"/>
          <w:w w:val="98"/>
          <w:kern w:val="0"/>
          <w:sz w:val="24"/>
          <w:szCs w:val="24"/>
          <w:fitText w:val="2160" w:id="1916432897"/>
        </w:rPr>
        <w:t>（元号）</w:t>
      </w:r>
      <w:r w:rsidR="008166B9" w:rsidRPr="00796E47">
        <w:rPr>
          <w:rFonts w:ascii="ＭＳ 明朝" w:eastAsia="ＭＳ 明朝" w:hAnsi="ＭＳ 明朝" w:hint="eastAsia"/>
          <w:w w:val="98"/>
          <w:kern w:val="0"/>
          <w:sz w:val="24"/>
          <w:szCs w:val="24"/>
          <w:fitText w:val="2160" w:id="1916432897"/>
        </w:rPr>
        <w:t xml:space="preserve">　年　月　</w:t>
      </w:r>
      <w:r w:rsidR="008166B9" w:rsidRPr="00796E47">
        <w:rPr>
          <w:rFonts w:ascii="ＭＳ 明朝" w:eastAsia="ＭＳ 明朝" w:hAnsi="ＭＳ 明朝" w:hint="eastAsia"/>
          <w:spacing w:val="-91"/>
          <w:w w:val="98"/>
          <w:kern w:val="0"/>
          <w:sz w:val="24"/>
          <w:szCs w:val="24"/>
          <w:fitText w:val="2160" w:id="1916432897"/>
        </w:rPr>
        <w:t>日</w:t>
      </w:r>
    </w:p>
    <w:p w14:paraId="54DD9F12" w14:textId="77777777" w:rsidR="008166B9" w:rsidRPr="0018626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52C68DA" w14:textId="77777777" w:rsidR="008166B9" w:rsidRPr="0018626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BF61F1" w14:textId="77777777" w:rsidR="008166B9" w:rsidRPr="0018626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  <w:r w:rsidRPr="00186267">
        <w:rPr>
          <w:rFonts w:ascii="ＭＳ 明朝" w:eastAsia="ＭＳ 明朝" w:hAnsi="ＭＳ 明朝" w:hint="eastAsia"/>
          <w:sz w:val="24"/>
          <w:szCs w:val="24"/>
        </w:rPr>
        <w:t>厚生労働大臣　　殿</w:t>
      </w:r>
    </w:p>
    <w:p w14:paraId="001D1FDD" w14:textId="77777777" w:rsidR="008166B9" w:rsidRPr="0018626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85C156F" w14:textId="72CE0399" w:rsidR="008166B9" w:rsidRPr="00186267" w:rsidRDefault="008166B9" w:rsidP="008166B9">
      <w:pPr>
        <w:ind w:firstLineChars="2100" w:firstLine="5040"/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 w:rsidRPr="00186267">
        <w:rPr>
          <w:rFonts w:ascii="ＭＳ 明朝" w:eastAsia="ＭＳ 明朝" w:hAnsi="ＭＳ 明朝" w:hint="eastAsia"/>
          <w:sz w:val="24"/>
          <w:szCs w:val="24"/>
        </w:rPr>
        <w:t xml:space="preserve">都道府県知事　○○　○○　</w:t>
      </w:r>
      <w:r w:rsidR="00C35E00" w:rsidRPr="00186267">
        <w:rPr>
          <w:rFonts w:ascii="ＭＳ 明朝" w:eastAsia="ＭＳ 明朝" w:hAnsi="ＭＳ 明朝" w:hint="eastAsia"/>
          <w:sz w:val="24"/>
          <w:szCs w:val="24"/>
          <w:bdr w:val="single" w:sz="4" w:space="0" w:color="auto"/>
        </w:rPr>
        <w:t xml:space="preserve">　</w:t>
      </w:r>
    </w:p>
    <w:p w14:paraId="7FAF2D58" w14:textId="77777777" w:rsidR="008166B9" w:rsidRPr="00186267" w:rsidRDefault="008166B9" w:rsidP="008166B9">
      <w:pPr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</w:p>
    <w:p w14:paraId="7E6B9874" w14:textId="77777777" w:rsidR="008166B9" w:rsidRPr="00186267" w:rsidRDefault="008166B9" w:rsidP="008166B9">
      <w:pPr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</w:p>
    <w:p w14:paraId="00C4945A" w14:textId="243F0396" w:rsidR="008166B9" w:rsidRPr="00186267" w:rsidRDefault="00406977" w:rsidP="008166B9">
      <w:pPr>
        <w:jc w:val="center"/>
        <w:rPr>
          <w:rFonts w:ascii="ＭＳ 明朝" w:eastAsia="ＭＳ 明朝" w:hAnsi="ＭＳ 明朝"/>
          <w:sz w:val="24"/>
          <w:szCs w:val="24"/>
        </w:rPr>
      </w:pPr>
      <w:r w:rsidRPr="00186267">
        <w:rPr>
          <w:rFonts w:ascii="ＭＳ 明朝" w:eastAsia="ＭＳ 明朝" w:hAnsi="ＭＳ 明朝" w:hint="eastAsia"/>
          <w:sz w:val="24"/>
          <w:szCs w:val="24"/>
        </w:rPr>
        <w:t>令和</w:t>
      </w:r>
      <w:r w:rsidR="00796E47">
        <w:rPr>
          <w:rFonts w:ascii="ＭＳ 明朝" w:eastAsia="ＭＳ 明朝" w:hAnsi="ＭＳ 明朝" w:hint="eastAsia"/>
          <w:sz w:val="24"/>
          <w:szCs w:val="24"/>
        </w:rPr>
        <w:t>７</w:t>
      </w:r>
      <w:r w:rsidRPr="00186267">
        <w:rPr>
          <w:rFonts w:ascii="ＭＳ 明朝" w:eastAsia="ＭＳ 明朝" w:hAnsi="ＭＳ 明朝" w:hint="eastAsia"/>
          <w:sz w:val="24"/>
          <w:szCs w:val="24"/>
        </w:rPr>
        <w:t>年度</w:t>
      </w:r>
      <w:r w:rsidR="008166B9" w:rsidRPr="00186267">
        <w:rPr>
          <w:rFonts w:ascii="ＭＳ 明朝" w:eastAsia="ＭＳ 明朝" w:hAnsi="ＭＳ 明朝" w:hint="eastAsia"/>
          <w:sz w:val="24"/>
          <w:szCs w:val="24"/>
        </w:rPr>
        <w:t>高齢者医療制度円滑運営事業費補助金の</w:t>
      </w:r>
      <w:r w:rsidR="0002245B" w:rsidRPr="00186267">
        <w:rPr>
          <w:rFonts w:ascii="ＭＳ 明朝" w:eastAsia="ＭＳ 明朝" w:hAnsi="ＭＳ 明朝" w:hint="eastAsia"/>
          <w:sz w:val="24"/>
          <w:szCs w:val="24"/>
        </w:rPr>
        <w:t>（変更）</w:t>
      </w:r>
      <w:r w:rsidR="008166B9" w:rsidRPr="00186267">
        <w:rPr>
          <w:rFonts w:ascii="ＭＳ 明朝" w:eastAsia="ＭＳ 明朝" w:hAnsi="ＭＳ 明朝" w:hint="eastAsia"/>
          <w:sz w:val="24"/>
          <w:szCs w:val="24"/>
        </w:rPr>
        <w:t>交付申請について</w:t>
      </w:r>
    </w:p>
    <w:p w14:paraId="107BFE11" w14:textId="77777777" w:rsidR="008166B9" w:rsidRPr="0018626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FCE7C95" w14:textId="77777777" w:rsidR="008166B9" w:rsidRPr="00186267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F8E647E" w14:textId="77777777" w:rsidR="00C1008C" w:rsidRPr="00186267" w:rsidRDefault="00DA49C0" w:rsidP="00C1008C">
      <w:pPr>
        <w:jc w:val="left"/>
        <w:rPr>
          <w:rFonts w:ascii="ＭＳ 明朝" w:eastAsia="ＭＳ 明朝" w:hAnsi="ＭＳ 明朝"/>
          <w:sz w:val="24"/>
          <w:szCs w:val="24"/>
        </w:rPr>
      </w:pPr>
      <w:r w:rsidRPr="0018626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65BB4" w:rsidRPr="00186267">
        <w:rPr>
          <w:rFonts w:ascii="ＭＳ 明朝" w:eastAsia="ＭＳ 明朝" w:hAnsi="ＭＳ 明朝" w:hint="eastAsia"/>
          <w:sz w:val="24"/>
          <w:szCs w:val="24"/>
        </w:rPr>
        <w:t>管内</w:t>
      </w:r>
      <w:r w:rsidR="0072600F" w:rsidRPr="00186267">
        <w:rPr>
          <w:rFonts w:ascii="ＭＳ 明朝" w:eastAsia="ＭＳ 明朝" w:hAnsi="ＭＳ 明朝" w:hint="eastAsia"/>
          <w:sz w:val="24"/>
          <w:szCs w:val="24"/>
        </w:rPr>
        <w:t>保険者協議会</w:t>
      </w:r>
      <w:r w:rsidR="008166B9" w:rsidRPr="00186267">
        <w:rPr>
          <w:rFonts w:ascii="ＭＳ 明朝" w:eastAsia="ＭＳ 明朝" w:hAnsi="ＭＳ 明朝" w:hint="eastAsia"/>
          <w:sz w:val="24"/>
          <w:szCs w:val="24"/>
        </w:rPr>
        <w:t>から提出された標記申請書について、その内容を審査した結果</w:t>
      </w:r>
      <w:r w:rsidR="00A625AF" w:rsidRPr="00186267">
        <w:rPr>
          <w:rFonts w:ascii="ＭＳ 明朝" w:eastAsia="ＭＳ 明朝" w:hAnsi="ＭＳ 明朝" w:hint="eastAsia"/>
          <w:sz w:val="24"/>
          <w:szCs w:val="24"/>
        </w:rPr>
        <w:t>、</w:t>
      </w:r>
      <w:r w:rsidR="008166B9" w:rsidRPr="00186267">
        <w:rPr>
          <w:rFonts w:ascii="ＭＳ 明朝" w:eastAsia="ＭＳ 明朝" w:hAnsi="ＭＳ 明朝" w:hint="eastAsia"/>
          <w:sz w:val="24"/>
          <w:szCs w:val="24"/>
        </w:rPr>
        <w:t>適正であることを確認したので、下記により、補助金を交付されたく関係書類を添えて提出する。</w:t>
      </w:r>
    </w:p>
    <w:sectPr w:rsidR="00C1008C" w:rsidRPr="001862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E0774" w14:textId="77777777" w:rsidR="003D2BDB" w:rsidRDefault="003D2BDB" w:rsidP="00C1008C">
      <w:r>
        <w:separator/>
      </w:r>
    </w:p>
  </w:endnote>
  <w:endnote w:type="continuationSeparator" w:id="0">
    <w:p w14:paraId="7F298110" w14:textId="77777777" w:rsidR="003D2BDB" w:rsidRDefault="003D2BDB" w:rsidP="00C10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45061" w14:textId="77777777" w:rsidR="003D2BDB" w:rsidRDefault="003D2BDB" w:rsidP="00C1008C">
      <w:r>
        <w:separator/>
      </w:r>
    </w:p>
  </w:footnote>
  <w:footnote w:type="continuationSeparator" w:id="0">
    <w:p w14:paraId="62C74D38" w14:textId="77777777" w:rsidR="003D2BDB" w:rsidRDefault="003D2BDB" w:rsidP="00C100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1C8"/>
    <w:rsid w:val="00010AE4"/>
    <w:rsid w:val="0002245B"/>
    <w:rsid w:val="000411C8"/>
    <w:rsid w:val="000561F4"/>
    <w:rsid w:val="001139CD"/>
    <w:rsid w:val="00186267"/>
    <w:rsid w:val="001C4AEC"/>
    <w:rsid w:val="001C723C"/>
    <w:rsid w:val="00207EE7"/>
    <w:rsid w:val="00356445"/>
    <w:rsid w:val="003D2BDB"/>
    <w:rsid w:val="00406977"/>
    <w:rsid w:val="004521AF"/>
    <w:rsid w:val="00454EA7"/>
    <w:rsid w:val="00492AD7"/>
    <w:rsid w:val="004B19CC"/>
    <w:rsid w:val="00512627"/>
    <w:rsid w:val="0054244C"/>
    <w:rsid w:val="005F59C6"/>
    <w:rsid w:val="00677629"/>
    <w:rsid w:val="0072600F"/>
    <w:rsid w:val="00747713"/>
    <w:rsid w:val="007969A6"/>
    <w:rsid w:val="00796E47"/>
    <w:rsid w:val="008166B9"/>
    <w:rsid w:val="008205CC"/>
    <w:rsid w:val="00833D0E"/>
    <w:rsid w:val="008976EC"/>
    <w:rsid w:val="008C4142"/>
    <w:rsid w:val="00936824"/>
    <w:rsid w:val="00A52695"/>
    <w:rsid w:val="00A625AF"/>
    <w:rsid w:val="00AA02D5"/>
    <w:rsid w:val="00B10F72"/>
    <w:rsid w:val="00B44BDB"/>
    <w:rsid w:val="00B53C85"/>
    <w:rsid w:val="00B65BB4"/>
    <w:rsid w:val="00B876A0"/>
    <w:rsid w:val="00B91CE9"/>
    <w:rsid w:val="00B96A09"/>
    <w:rsid w:val="00C1008C"/>
    <w:rsid w:val="00C35E00"/>
    <w:rsid w:val="00DA49C0"/>
    <w:rsid w:val="00E573FA"/>
    <w:rsid w:val="00EE5519"/>
    <w:rsid w:val="00F70D67"/>
    <w:rsid w:val="00F8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3473BD1"/>
  <w15:docId w15:val="{27FB76A7-A945-46B3-8371-8112990D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166B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166B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100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1008C"/>
  </w:style>
  <w:style w:type="paragraph" w:styleId="a9">
    <w:name w:val="footer"/>
    <w:basedOn w:val="a"/>
    <w:link w:val="aa"/>
    <w:uiPriority w:val="99"/>
    <w:unhideWhenUsed/>
    <w:rsid w:val="00C1008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1008C"/>
  </w:style>
  <w:style w:type="character" w:styleId="ab">
    <w:name w:val="annotation reference"/>
    <w:basedOn w:val="a0"/>
    <w:uiPriority w:val="99"/>
    <w:semiHidden/>
    <w:unhideWhenUsed/>
    <w:rsid w:val="0051262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1262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12627"/>
  </w:style>
  <w:style w:type="paragraph" w:styleId="ae">
    <w:name w:val="annotation subject"/>
    <w:basedOn w:val="ac"/>
    <w:next w:val="ac"/>
    <w:link w:val="af"/>
    <w:uiPriority w:val="99"/>
    <w:semiHidden/>
    <w:unhideWhenUsed/>
    <w:rsid w:val="0051262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1262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126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1262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747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98CD678D6016948902D6CF101EF1268" ma:contentTypeVersion="14" ma:contentTypeDescription="新しいドキュメントを作成します。" ma:contentTypeScope="" ma:versionID="53c100db38e804903e06ce995d213e6e">
  <xsd:schema xmlns:xsd="http://www.w3.org/2001/XMLSchema" xmlns:xs="http://www.w3.org/2001/XMLSchema" xmlns:p="http://schemas.microsoft.com/office/2006/metadata/properties" xmlns:ns2="cb193dcd-aa31-4dee-9a88-2e1d717df912" xmlns:ns3="263dbbe5-076b-4606-a03b-9598f5f2f35a" targetNamespace="http://schemas.microsoft.com/office/2006/metadata/properties" ma:root="true" ma:fieldsID="c551d5ebaa92c4b8c5419440b38693cf" ns2:_="" ns3:_="">
    <xsd:import namespace="cb193dcd-aa31-4dee-9a88-2e1d717df912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93dcd-aa31-4dee-9a88-2e1d717df912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73a5962-a99c-490e-8ab4-4870d81bb2f3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193dcd-aa31-4dee-9a88-2e1d717df912">
      <Terms xmlns="http://schemas.microsoft.com/office/infopath/2007/PartnerControls"/>
    </lcf76f155ced4ddcb4097134ff3c332f>
    <TaxCatchAll xmlns="263dbbe5-076b-4606-a03b-9598f5f2f35a" xsi:nil="true"/>
    <Owner xmlns="cb193dcd-aa31-4dee-9a88-2e1d717df912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AA5847-4E3D-4209-98D7-6F3680AEA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93dcd-aa31-4dee-9a88-2e1d717df912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17543-AC74-4C31-9DDB-BEF1065BB312}">
  <ds:schemaRefs>
    <ds:schemaRef ds:uri="http://schemas.microsoft.com/office/2006/metadata/properties"/>
    <ds:schemaRef ds:uri="http://schemas.microsoft.com/office/infopath/2007/PartnerControls"/>
    <ds:schemaRef ds:uri="cb193dcd-aa31-4dee-9a88-2e1d717df912"/>
    <ds:schemaRef ds:uri="263dbbe5-076b-4606-a03b-9598f5f2f35a"/>
  </ds:schemaRefs>
</ds:datastoreItem>
</file>

<file path=customXml/itemProps3.xml><?xml version="1.0" encoding="utf-8"?>
<ds:datastoreItem xmlns:ds="http://schemas.openxmlformats.org/officeDocument/2006/customXml" ds:itemID="{B0DE1FA8-C15D-4111-9DDC-8B44150760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村角 真央(murazumi-mao)</cp:lastModifiedBy>
  <cp:revision>6</cp:revision>
  <cp:lastPrinted>2023-01-19T10:12:00Z</cp:lastPrinted>
  <dcterms:created xsi:type="dcterms:W3CDTF">2021-01-05T08:55:00Z</dcterms:created>
  <dcterms:modified xsi:type="dcterms:W3CDTF">2025-02-07T08:08:00Z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0x010100398CD678D6016948902D6CF101EF1268</vt:lpwstr>
  </property>
  <property fmtid="{D5CDD505-2E9C-101B-9397-08002B2CF9AE}" pid="3" name="MediaServiceImageTags">
    <vt:lpwstr/>
  </property>
</Properties>
</file>