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D35AB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D35AB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6E8A8C5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606FA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F64E80-CF72-404F-820D-FF2A50B68CA0}"/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