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DBF8F" w14:textId="388D0AA3" w:rsidR="00A317ED" w:rsidRDefault="00BB6444" w:rsidP="0062589A">
      <w:pPr>
        <w:jc w:val="center"/>
      </w:pPr>
      <w:r>
        <w:rPr>
          <w:rFonts w:hint="eastAsia"/>
        </w:rPr>
        <w:t>サービス見込量の進捗管理のため</w:t>
      </w:r>
      <w:r w:rsidR="007B383E">
        <w:rPr>
          <w:rFonts w:hint="eastAsia"/>
        </w:rPr>
        <w:t>の作業シート</w:t>
      </w:r>
    </w:p>
    <w:p w14:paraId="4CF6428D" w14:textId="77777777" w:rsidR="00DF02AE" w:rsidRDefault="00DF02AE" w:rsidP="00DF02AE">
      <w:pPr>
        <w:jc w:val="left"/>
      </w:pPr>
    </w:p>
    <w:p w14:paraId="4E2A8B65" w14:textId="35712D83" w:rsidR="00056AF0" w:rsidRPr="00DF02AE" w:rsidRDefault="00DF02AE" w:rsidP="00DF02AE">
      <w:pPr>
        <w:jc w:val="center"/>
        <w:rPr>
          <w:sz w:val="22"/>
          <w:u w:val="single"/>
        </w:rPr>
      </w:pPr>
      <w:r w:rsidRPr="00DF02AE">
        <w:rPr>
          <w:rFonts w:hint="eastAsia"/>
          <w:sz w:val="22"/>
          <w:u w:val="single"/>
        </w:rPr>
        <w:t>計画値：平成○○年度　　実績値：平成○○年○月末</w:t>
      </w:r>
    </w:p>
    <w:p w14:paraId="54AC582C" w14:textId="77777777" w:rsidR="00DF02AE" w:rsidRDefault="00DF02AE" w:rsidP="00DF02AE">
      <w:pPr>
        <w:jc w:val="left"/>
      </w:pPr>
    </w:p>
    <w:p w14:paraId="51326F3E" w14:textId="13A0BAED" w:rsidR="00056AF0" w:rsidRDefault="00056AF0" w:rsidP="00056AF0">
      <w:pPr>
        <w:pStyle w:val="a8"/>
        <w:numPr>
          <w:ilvl w:val="0"/>
          <w:numId w:val="1"/>
        </w:numPr>
        <w:ind w:leftChars="0"/>
      </w:pPr>
      <w:r w:rsidRPr="00056AF0">
        <w:rPr>
          <w:rFonts w:hint="eastAsia"/>
          <w:sz w:val="21"/>
        </w:rPr>
        <w:t>認定率の比較（計画値</w:t>
      </w:r>
      <w:r w:rsidR="00985AE3">
        <w:rPr>
          <w:rFonts w:hint="eastAsia"/>
          <w:sz w:val="21"/>
        </w:rPr>
        <w:t>－</w:t>
      </w:r>
      <w:r w:rsidRPr="00056AF0">
        <w:rPr>
          <w:rFonts w:hint="eastAsia"/>
          <w:sz w:val="21"/>
        </w:rPr>
        <w:t>実績値）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03"/>
        <w:gridCol w:w="938"/>
        <w:gridCol w:w="938"/>
        <w:gridCol w:w="982"/>
        <w:gridCol w:w="5701"/>
      </w:tblGrid>
      <w:tr w:rsidR="00DF02AE" w:rsidRPr="00E36CEE" w14:paraId="7EB2FA1D" w14:textId="77777777" w:rsidTr="00DF02AE"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18054EE2" w14:textId="77777777" w:rsidR="00DF02AE" w:rsidRPr="00E36CEE" w:rsidRDefault="00DF02AE" w:rsidP="007A58B1">
            <w:pPr>
              <w:jc w:val="center"/>
              <w:rPr>
                <w:sz w:val="21"/>
              </w:rPr>
            </w:pPr>
            <w:r w:rsidRPr="00E36CEE">
              <w:rPr>
                <w:rFonts w:hint="eastAsia"/>
                <w:sz w:val="21"/>
              </w:rPr>
              <w:t>年齢階級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089D1FDE" w14:textId="402FAC9F" w:rsidR="00DF02AE" w:rsidRDefault="00DF02AE" w:rsidP="007A58B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計画値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0EDC41DF" w14:textId="12E7DF4B" w:rsidR="00DF02AE" w:rsidRDefault="00DF02AE" w:rsidP="007A58B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実績値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1EAFFC1C" w14:textId="3A667B83" w:rsidR="00DF02AE" w:rsidRPr="00E36CEE" w:rsidRDefault="00DF02AE" w:rsidP="007A58B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差異</w:t>
            </w:r>
          </w:p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60678700" w14:textId="348C699F" w:rsidR="00DF02AE" w:rsidRPr="00E36CEE" w:rsidRDefault="00DF02AE" w:rsidP="007A58B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差異について</w:t>
            </w:r>
            <w:r w:rsidRPr="00E36CEE">
              <w:rPr>
                <w:rFonts w:hint="eastAsia"/>
                <w:sz w:val="21"/>
              </w:rPr>
              <w:t>考えられる</w:t>
            </w:r>
            <w:r>
              <w:rPr>
                <w:rFonts w:hint="eastAsia"/>
                <w:sz w:val="21"/>
              </w:rPr>
              <w:t>要因や</w:t>
            </w:r>
            <w:r w:rsidR="0093167E">
              <w:rPr>
                <w:rFonts w:hint="eastAsia"/>
                <w:sz w:val="21"/>
              </w:rPr>
              <w:t>その確認方法</w:t>
            </w:r>
          </w:p>
        </w:tc>
      </w:tr>
      <w:tr w:rsidR="00DF02AE" w:rsidRPr="00E36CEE" w14:paraId="6FCF63CC" w14:textId="77777777" w:rsidTr="00DF02AE"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3332390D" w14:textId="77777777" w:rsidR="00DF02AE" w:rsidRPr="00E36CEE" w:rsidRDefault="00DF02AE" w:rsidP="007A58B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前期高齢者</w:t>
            </w:r>
          </w:p>
        </w:tc>
        <w:tc>
          <w:tcPr>
            <w:tcW w:w="938" w:type="dxa"/>
          </w:tcPr>
          <w:p w14:paraId="1A06D329" w14:textId="374BD6BA" w:rsidR="00DF02AE" w:rsidRPr="0093167E" w:rsidRDefault="00DF02AE" w:rsidP="00985AE3">
            <w:pPr>
              <w:jc w:val="right"/>
              <w:rPr>
                <w:sz w:val="18"/>
              </w:rPr>
            </w:pPr>
            <w:r w:rsidRPr="0093167E">
              <w:rPr>
                <w:rFonts w:hint="eastAsia"/>
                <w:sz w:val="18"/>
              </w:rPr>
              <w:t>％</w:t>
            </w:r>
          </w:p>
        </w:tc>
        <w:tc>
          <w:tcPr>
            <w:tcW w:w="938" w:type="dxa"/>
          </w:tcPr>
          <w:p w14:paraId="12DF957A" w14:textId="13126969" w:rsidR="00DF02AE" w:rsidRPr="0093167E" w:rsidRDefault="00DF02AE" w:rsidP="00985AE3">
            <w:pPr>
              <w:jc w:val="right"/>
              <w:rPr>
                <w:sz w:val="18"/>
              </w:rPr>
            </w:pPr>
            <w:r w:rsidRPr="0093167E">
              <w:rPr>
                <w:rFonts w:hint="eastAsia"/>
                <w:sz w:val="18"/>
              </w:rPr>
              <w:t>％</w:t>
            </w:r>
          </w:p>
        </w:tc>
        <w:tc>
          <w:tcPr>
            <w:tcW w:w="982" w:type="dxa"/>
            <w:shd w:val="clear" w:color="auto" w:fill="auto"/>
          </w:tcPr>
          <w:p w14:paraId="28C36DC8" w14:textId="32D7C0A9" w:rsidR="00DF02AE" w:rsidRPr="0093167E" w:rsidRDefault="00DF02AE" w:rsidP="00985AE3">
            <w:pPr>
              <w:jc w:val="right"/>
              <w:rPr>
                <w:sz w:val="18"/>
              </w:rPr>
            </w:pPr>
            <w:r w:rsidRPr="0093167E">
              <w:rPr>
                <w:rFonts w:hint="eastAsia"/>
                <w:sz w:val="18"/>
              </w:rPr>
              <w:t>％</w:t>
            </w:r>
          </w:p>
        </w:tc>
        <w:tc>
          <w:tcPr>
            <w:tcW w:w="5701" w:type="dxa"/>
            <w:shd w:val="clear" w:color="auto" w:fill="auto"/>
          </w:tcPr>
          <w:p w14:paraId="6C576520" w14:textId="77777777" w:rsidR="00DF02AE" w:rsidRPr="00E36CEE" w:rsidRDefault="00DF02AE" w:rsidP="007A58B1">
            <w:pPr>
              <w:rPr>
                <w:sz w:val="21"/>
              </w:rPr>
            </w:pPr>
          </w:p>
        </w:tc>
      </w:tr>
      <w:tr w:rsidR="00DF02AE" w:rsidRPr="00E36CEE" w14:paraId="142C57A1" w14:textId="77777777" w:rsidTr="00DF02AE"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02348DF6" w14:textId="77777777" w:rsidR="00DF02AE" w:rsidRDefault="00DF02AE" w:rsidP="007A58B1">
            <w:r>
              <w:rPr>
                <w:rFonts w:hint="eastAsia"/>
                <w:sz w:val="21"/>
              </w:rPr>
              <w:t>後期高齢者</w:t>
            </w:r>
          </w:p>
        </w:tc>
        <w:tc>
          <w:tcPr>
            <w:tcW w:w="938" w:type="dxa"/>
          </w:tcPr>
          <w:p w14:paraId="1E5DB736" w14:textId="73796486" w:rsidR="00DF02AE" w:rsidRPr="0093167E" w:rsidRDefault="00DF02AE" w:rsidP="00D91F7C">
            <w:pPr>
              <w:jc w:val="right"/>
              <w:rPr>
                <w:sz w:val="18"/>
              </w:rPr>
            </w:pPr>
            <w:r w:rsidRPr="0093167E">
              <w:rPr>
                <w:rFonts w:hint="eastAsia"/>
                <w:sz w:val="18"/>
              </w:rPr>
              <w:t>％</w:t>
            </w:r>
          </w:p>
        </w:tc>
        <w:tc>
          <w:tcPr>
            <w:tcW w:w="938" w:type="dxa"/>
          </w:tcPr>
          <w:p w14:paraId="0C4A5C46" w14:textId="446296DE" w:rsidR="00DF02AE" w:rsidRPr="0093167E" w:rsidRDefault="00DF02AE" w:rsidP="00D91F7C">
            <w:pPr>
              <w:jc w:val="right"/>
              <w:rPr>
                <w:sz w:val="18"/>
              </w:rPr>
            </w:pPr>
            <w:r w:rsidRPr="0093167E">
              <w:rPr>
                <w:rFonts w:hint="eastAsia"/>
                <w:sz w:val="18"/>
              </w:rPr>
              <w:t>％</w:t>
            </w:r>
          </w:p>
        </w:tc>
        <w:tc>
          <w:tcPr>
            <w:tcW w:w="982" w:type="dxa"/>
            <w:shd w:val="clear" w:color="auto" w:fill="auto"/>
          </w:tcPr>
          <w:p w14:paraId="3536CBCB" w14:textId="26762B09" w:rsidR="00DF02AE" w:rsidRPr="0093167E" w:rsidRDefault="00DF02AE" w:rsidP="00D91F7C">
            <w:pPr>
              <w:jc w:val="right"/>
              <w:rPr>
                <w:sz w:val="18"/>
              </w:rPr>
            </w:pPr>
            <w:r w:rsidRPr="0093167E">
              <w:rPr>
                <w:rFonts w:hint="eastAsia"/>
                <w:sz w:val="18"/>
              </w:rPr>
              <w:t>％</w:t>
            </w:r>
          </w:p>
        </w:tc>
        <w:tc>
          <w:tcPr>
            <w:tcW w:w="5701" w:type="dxa"/>
            <w:shd w:val="clear" w:color="auto" w:fill="auto"/>
          </w:tcPr>
          <w:p w14:paraId="1234F1C9" w14:textId="77777777" w:rsidR="00DF02AE" w:rsidRPr="00E36CEE" w:rsidRDefault="00DF02AE" w:rsidP="007A58B1">
            <w:pPr>
              <w:rPr>
                <w:sz w:val="21"/>
              </w:rPr>
            </w:pPr>
          </w:p>
        </w:tc>
      </w:tr>
    </w:tbl>
    <w:p w14:paraId="6F0BDC11" w14:textId="77777777" w:rsidR="00AC40F8" w:rsidRDefault="00AC40F8"/>
    <w:p w14:paraId="35066BCB" w14:textId="11CA35DB" w:rsidR="00056AF0" w:rsidRDefault="00056AF0" w:rsidP="00056AF0">
      <w:pPr>
        <w:pStyle w:val="a8"/>
        <w:numPr>
          <w:ilvl w:val="0"/>
          <w:numId w:val="1"/>
        </w:numPr>
        <w:ind w:leftChars="0"/>
      </w:pPr>
      <w:r w:rsidRPr="00E36CEE">
        <w:rPr>
          <w:rFonts w:hint="eastAsia"/>
          <w:sz w:val="21"/>
        </w:rPr>
        <w:t>受給率の比較</w:t>
      </w:r>
      <w:r w:rsidRPr="0062589A">
        <w:rPr>
          <w:rFonts w:hint="eastAsia"/>
          <w:sz w:val="21"/>
        </w:rPr>
        <w:t>（計画値</w:t>
      </w:r>
      <w:r w:rsidR="00985AE3">
        <w:rPr>
          <w:rFonts w:hint="eastAsia"/>
          <w:sz w:val="21"/>
        </w:rPr>
        <w:t>－</w:t>
      </w:r>
      <w:r w:rsidRPr="0062589A">
        <w:rPr>
          <w:rFonts w:hint="eastAsia"/>
          <w:sz w:val="21"/>
        </w:rPr>
        <w:t>実績値）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4"/>
        <w:gridCol w:w="2643"/>
        <w:gridCol w:w="850"/>
        <w:gridCol w:w="850"/>
        <w:gridCol w:w="851"/>
        <w:gridCol w:w="4184"/>
      </w:tblGrid>
      <w:tr w:rsidR="0093167E" w14:paraId="036A971B" w14:textId="77777777" w:rsidTr="0093167E">
        <w:trPr>
          <w:trHeight w:val="137"/>
        </w:trPr>
        <w:tc>
          <w:tcPr>
            <w:tcW w:w="3227" w:type="dxa"/>
            <w:gridSpan w:val="2"/>
            <w:tcBorders>
              <w:bottom w:val="nil"/>
            </w:tcBorders>
            <w:shd w:val="clear" w:color="auto" w:fill="C2D69B" w:themeFill="accent3" w:themeFillTint="99"/>
          </w:tcPr>
          <w:p w14:paraId="526208B6" w14:textId="77777777" w:rsidR="0093167E" w:rsidRPr="00E36CEE" w:rsidRDefault="0093167E" w:rsidP="007B383E">
            <w:pPr>
              <w:jc w:val="center"/>
              <w:rPr>
                <w:sz w:val="21"/>
              </w:rPr>
            </w:pPr>
            <w:r w:rsidRPr="00E36CEE">
              <w:rPr>
                <w:rFonts w:hint="eastAsia"/>
                <w:sz w:val="21"/>
              </w:rPr>
              <w:t>サービス名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14:paraId="1605EC39" w14:textId="4FEA0A51" w:rsidR="0093167E" w:rsidRPr="00985AE3" w:rsidRDefault="0093167E" w:rsidP="007B383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計画値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14:paraId="4E89804C" w14:textId="7C70B62E" w:rsidR="0093167E" w:rsidRPr="00985AE3" w:rsidRDefault="0093167E" w:rsidP="007B383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実績値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14:paraId="15F51047" w14:textId="63E11FB0" w:rsidR="0093167E" w:rsidRPr="00E36CEE" w:rsidRDefault="0093167E" w:rsidP="007B383E">
            <w:pPr>
              <w:jc w:val="center"/>
              <w:rPr>
                <w:sz w:val="21"/>
              </w:rPr>
            </w:pPr>
            <w:r w:rsidRPr="00985AE3">
              <w:rPr>
                <w:rFonts w:hint="eastAsia"/>
                <w:sz w:val="21"/>
              </w:rPr>
              <w:t>差異</w:t>
            </w:r>
          </w:p>
        </w:tc>
        <w:tc>
          <w:tcPr>
            <w:tcW w:w="4184" w:type="dxa"/>
            <w:shd w:val="clear" w:color="auto" w:fill="C2D69B" w:themeFill="accent3" w:themeFillTint="99"/>
          </w:tcPr>
          <w:p w14:paraId="757E2551" w14:textId="5207C624" w:rsidR="0093167E" w:rsidRPr="0093167E" w:rsidRDefault="0093167E" w:rsidP="007B383E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93167E">
              <w:rPr>
                <w:rFonts w:ascii="ＭＳ Ｐゴシック" w:eastAsia="ＭＳ Ｐゴシック" w:hAnsi="ＭＳ Ｐゴシック" w:hint="eastAsia"/>
                <w:sz w:val="20"/>
              </w:rPr>
              <w:t>差異について考えられる要因やその確認方法</w:t>
            </w:r>
          </w:p>
        </w:tc>
      </w:tr>
      <w:tr w:rsidR="0093167E" w:rsidRPr="00E36CEE" w14:paraId="07CD49D8" w14:textId="77777777" w:rsidTr="0093167E">
        <w:tc>
          <w:tcPr>
            <w:tcW w:w="584" w:type="dxa"/>
            <w:vMerge w:val="restart"/>
            <w:tcBorders>
              <w:top w:val="single" w:sz="4" w:space="0" w:color="auto"/>
            </w:tcBorders>
            <w:textDirection w:val="tbRlV"/>
          </w:tcPr>
          <w:p w14:paraId="2B3391E5" w14:textId="77777777" w:rsidR="0093167E" w:rsidRPr="00E36CEE" w:rsidRDefault="0093167E" w:rsidP="0062589A">
            <w:pPr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居宅サービス</w:t>
            </w:r>
          </w:p>
        </w:tc>
        <w:tc>
          <w:tcPr>
            <w:tcW w:w="2643" w:type="dxa"/>
            <w:tcBorders>
              <w:top w:val="single" w:sz="4" w:space="0" w:color="auto"/>
            </w:tcBorders>
          </w:tcPr>
          <w:p w14:paraId="7470C2AC" w14:textId="77777777" w:rsidR="0093167E" w:rsidRPr="008E5D44" w:rsidRDefault="0093167E" w:rsidP="004D5E3E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訪問介護</w:t>
            </w:r>
          </w:p>
        </w:tc>
        <w:tc>
          <w:tcPr>
            <w:tcW w:w="850" w:type="dxa"/>
          </w:tcPr>
          <w:p w14:paraId="586B7D07" w14:textId="1B54BB08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0" w:type="dxa"/>
          </w:tcPr>
          <w:p w14:paraId="3B4CE0FB" w14:textId="1031BF50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1" w:type="dxa"/>
          </w:tcPr>
          <w:p w14:paraId="24E94170" w14:textId="0C0BC9E4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4184" w:type="dxa"/>
          </w:tcPr>
          <w:p w14:paraId="23803065" w14:textId="77777777" w:rsidR="0093167E" w:rsidRPr="00E36CEE" w:rsidRDefault="0093167E" w:rsidP="004D5E3E">
            <w:pPr>
              <w:rPr>
                <w:sz w:val="21"/>
              </w:rPr>
            </w:pPr>
          </w:p>
        </w:tc>
      </w:tr>
      <w:tr w:rsidR="0093167E" w:rsidRPr="00E36CEE" w14:paraId="4DBA4D3A" w14:textId="77777777" w:rsidTr="0093167E">
        <w:tc>
          <w:tcPr>
            <w:tcW w:w="584" w:type="dxa"/>
            <w:vMerge/>
          </w:tcPr>
          <w:p w14:paraId="69968AF4" w14:textId="77777777" w:rsidR="0093167E" w:rsidRPr="00E36CEE" w:rsidRDefault="0093167E" w:rsidP="004D5E3E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4F5DA847" w14:textId="77777777" w:rsidR="0093167E" w:rsidRPr="008E5D44" w:rsidRDefault="0093167E" w:rsidP="004D5E3E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訪問入浴介護</w:t>
            </w:r>
          </w:p>
        </w:tc>
        <w:tc>
          <w:tcPr>
            <w:tcW w:w="850" w:type="dxa"/>
          </w:tcPr>
          <w:p w14:paraId="0B8CA22C" w14:textId="1C97E1D3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0" w:type="dxa"/>
          </w:tcPr>
          <w:p w14:paraId="6BAEC881" w14:textId="5F851E8D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1" w:type="dxa"/>
          </w:tcPr>
          <w:p w14:paraId="570D8C60" w14:textId="0F5FDD05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4184" w:type="dxa"/>
          </w:tcPr>
          <w:p w14:paraId="3DCF1DE2" w14:textId="77777777" w:rsidR="0093167E" w:rsidRPr="00E36CEE" w:rsidRDefault="0093167E" w:rsidP="004D5E3E">
            <w:pPr>
              <w:rPr>
                <w:sz w:val="21"/>
              </w:rPr>
            </w:pPr>
          </w:p>
        </w:tc>
      </w:tr>
      <w:tr w:rsidR="0093167E" w:rsidRPr="00E36CEE" w14:paraId="3F1256AA" w14:textId="77777777" w:rsidTr="0093167E">
        <w:tc>
          <w:tcPr>
            <w:tcW w:w="584" w:type="dxa"/>
            <w:vMerge/>
          </w:tcPr>
          <w:p w14:paraId="7F319A02" w14:textId="77777777" w:rsidR="0093167E" w:rsidRPr="00E36CEE" w:rsidRDefault="0093167E" w:rsidP="004D5E3E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2CEE4D2B" w14:textId="77777777" w:rsidR="0093167E" w:rsidRPr="008E5D44" w:rsidRDefault="0093167E" w:rsidP="004D5E3E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訪問看護</w:t>
            </w:r>
          </w:p>
        </w:tc>
        <w:tc>
          <w:tcPr>
            <w:tcW w:w="850" w:type="dxa"/>
          </w:tcPr>
          <w:p w14:paraId="10FD34E8" w14:textId="09BF0CCF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0" w:type="dxa"/>
          </w:tcPr>
          <w:p w14:paraId="0CD42F04" w14:textId="10F1F3CC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1" w:type="dxa"/>
          </w:tcPr>
          <w:p w14:paraId="4D1329A3" w14:textId="2B4EE5D7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4184" w:type="dxa"/>
          </w:tcPr>
          <w:p w14:paraId="733122D6" w14:textId="77777777" w:rsidR="0093167E" w:rsidRPr="00E36CEE" w:rsidRDefault="0093167E" w:rsidP="004D5E3E">
            <w:pPr>
              <w:rPr>
                <w:sz w:val="21"/>
              </w:rPr>
            </w:pPr>
          </w:p>
        </w:tc>
      </w:tr>
      <w:tr w:rsidR="0093167E" w:rsidRPr="00E36CEE" w14:paraId="4E5A39FC" w14:textId="77777777" w:rsidTr="0093167E">
        <w:tc>
          <w:tcPr>
            <w:tcW w:w="584" w:type="dxa"/>
            <w:vMerge/>
          </w:tcPr>
          <w:p w14:paraId="3D939964" w14:textId="77777777" w:rsidR="0093167E" w:rsidRPr="00E36CEE" w:rsidRDefault="0093167E" w:rsidP="004D5E3E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62705ECD" w14:textId="77777777" w:rsidR="0093167E" w:rsidRPr="008E5D44" w:rsidRDefault="0093167E" w:rsidP="004D5E3E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訪問リハビリテーション</w:t>
            </w:r>
          </w:p>
        </w:tc>
        <w:tc>
          <w:tcPr>
            <w:tcW w:w="850" w:type="dxa"/>
          </w:tcPr>
          <w:p w14:paraId="180201A3" w14:textId="015B1AAC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0" w:type="dxa"/>
          </w:tcPr>
          <w:p w14:paraId="354DBFF7" w14:textId="2D229428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1" w:type="dxa"/>
          </w:tcPr>
          <w:p w14:paraId="0BF1D7A3" w14:textId="431C71FD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4184" w:type="dxa"/>
          </w:tcPr>
          <w:p w14:paraId="57EA30AD" w14:textId="77777777" w:rsidR="0093167E" w:rsidRPr="00E36CEE" w:rsidRDefault="0093167E" w:rsidP="004D5E3E">
            <w:pPr>
              <w:rPr>
                <w:sz w:val="21"/>
              </w:rPr>
            </w:pPr>
          </w:p>
        </w:tc>
      </w:tr>
      <w:tr w:rsidR="0093167E" w:rsidRPr="00E36CEE" w14:paraId="6283BFB7" w14:textId="77777777" w:rsidTr="0093167E">
        <w:tc>
          <w:tcPr>
            <w:tcW w:w="584" w:type="dxa"/>
            <w:vMerge/>
          </w:tcPr>
          <w:p w14:paraId="766F49EA" w14:textId="77777777" w:rsidR="0093167E" w:rsidRPr="00E36CEE" w:rsidRDefault="0093167E" w:rsidP="004D5E3E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2673A041" w14:textId="77777777" w:rsidR="0093167E" w:rsidRPr="008E5D44" w:rsidRDefault="0093167E" w:rsidP="004D5E3E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居宅療養管理指導</w:t>
            </w:r>
          </w:p>
        </w:tc>
        <w:tc>
          <w:tcPr>
            <w:tcW w:w="850" w:type="dxa"/>
          </w:tcPr>
          <w:p w14:paraId="0DD07FAF" w14:textId="1F1AF82D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0" w:type="dxa"/>
          </w:tcPr>
          <w:p w14:paraId="24AE8C1E" w14:textId="229A7B1B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1" w:type="dxa"/>
          </w:tcPr>
          <w:p w14:paraId="3CD79609" w14:textId="02CA4465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4184" w:type="dxa"/>
          </w:tcPr>
          <w:p w14:paraId="35A3A87E" w14:textId="77777777" w:rsidR="0093167E" w:rsidRPr="00E36CEE" w:rsidRDefault="0093167E" w:rsidP="004D5E3E">
            <w:pPr>
              <w:rPr>
                <w:sz w:val="21"/>
              </w:rPr>
            </w:pPr>
          </w:p>
        </w:tc>
      </w:tr>
      <w:tr w:rsidR="0093167E" w:rsidRPr="00E36CEE" w14:paraId="60362C1B" w14:textId="77777777" w:rsidTr="0093167E">
        <w:tc>
          <w:tcPr>
            <w:tcW w:w="584" w:type="dxa"/>
            <w:vMerge/>
          </w:tcPr>
          <w:p w14:paraId="735EB66E" w14:textId="77777777" w:rsidR="0093167E" w:rsidRPr="00E36CEE" w:rsidRDefault="0093167E" w:rsidP="004D5E3E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138989D5" w14:textId="77777777" w:rsidR="0093167E" w:rsidRPr="008E5D44" w:rsidRDefault="0093167E" w:rsidP="004D5E3E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通所介護</w:t>
            </w:r>
          </w:p>
        </w:tc>
        <w:tc>
          <w:tcPr>
            <w:tcW w:w="850" w:type="dxa"/>
          </w:tcPr>
          <w:p w14:paraId="46591A16" w14:textId="68AF98F5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0" w:type="dxa"/>
          </w:tcPr>
          <w:p w14:paraId="1F1C9FCC" w14:textId="1B71739B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1" w:type="dxa"/>
          </w:tcPr>
          <w:p w14:paraId="1E796B33" w14:textId="574221EF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4184" w:type="dxa"/>
          </w:tcPr>
          <w:p w14:paraId="33124D8F" w14:textId="77777777" w:rsidR="0093167E" w:rsidRPr="00E36CEE" w:rsidRDefault="0093167E" w:rsidP="004D5E3E">
            <w:pPr>
              <w:rPr>
                <w:sz w:val="21"/>
              </w:rPr>
            </w:pPr>
          </w:p>
        </w:tc>
      </w:tr>
      <w:tr w:rsidR="0093167E" w:rsidRPr="00E36CEE" w14:paraId="0C3625D7" w14:textId="77777777" w:rsidTr="0093167E">
        <w:tc>
          <w:tcPr>
            <w:tcW w:w="584" w:type="dxa"/>
            <w:vMerge/>
          </w:tcPr>
          <w:p w14:paraId="1946FAC0" w14:textId="77777777" w:rsidR="0093167E" w:rsidRPr="00E36CEE" w:rsidRDefault="0093167E" w:rsidP="004D5E3E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530E63A7" w14:textId="77777777" w:rsidR="0093167E" w:rsidRPr="008E5D44" w:rsidRDefault="0093167E" w:rsidP="004D5E3E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通所リハビリテーション</w:t>
            </w:r>
          </w:p>
        </w:tc>
        <w:tc>
          <w:tcPr>
            <w:tcW w:w="850" w:type="dxa"/>
          </w:tcPr>
          <w:p w14:paraId="3E0BEAEF" w14:textId="338BE6B4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0" w:type="dxa"/>
          </w:tcPr>
          <w:p w14:paraId="1A1144D5" w14:textId="6A6CCF02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1" w:type="dxa"/>
          </w:tcPr>
          <w:p w14:paraId="6A11D794" w14:textId="282B2403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4184" w:type="dxa"/>
          </w:tcPr>
          <w:p w14:paraId="498847C5" w14:textId="77777777" w:rsidR="0093167E" w:rsidRPr="00E36CEE" w:rsidRDefault="0093167E" w:rsidP="004D5E3E">
            <w:pPr>
              <w:rPr>
                <w:sz w:val="21"/>
              </w:rPr>
            </w:pPr>
          </w:p>
        </w:tc>
      </w:tr>
      <w:tr w:rsidR="0093167E" w:rsidRPr="00E36CEE" w14:paraId="6CF7A624" w14:textId="77777777" w:rsidTr="0093167E">
        <w:tc>
          <w:tcPr>
            <w:tcW w:w="584" w:type="dxa"/>
            <w:vMerge/>
          </w:tcPr>
          <w:p w14:paraId="14565158" w14:textId="77777777" w:rsidR="0093167E" w:rsidRPr="00E36CEE" w:rsidRDefault="0093167E" w:rsidP="004D5E3E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4E7B6533" w14:textId="77777777" w:rsidR="0093167E" w:rsidRPr="008E5D44" w:rsidRDefault="0093167E" w:rsidP="004D5E3E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短期入所生活介護</w:t>
            </w:r>
          </w:p>
        </w:tc>
        <w:tc>
          <w:tcPr>
            <w:tcW w:w="850" w:type="dxa"/>
          </w:tcPr>
          <w:p w14:paraId="4C49DD28" w14:textId="191E54A5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0" w:type="dxa"/>
          </w:tcPr>
          <w:p w14:paraId="107640BF" w14:textId="6B4E676D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1" w:type="dxa"/>
          </w:tcPr>
          <w:p w14:paraId="6EE63343" w14:textId="238A6CA2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4184" w:type="dxa"/>
          </w:tcPr>
          <w:p w14:paraId="10497419" w14:textId="77777777" w:rsidR="0093167E" w:rsidRPr="00E36CEE" w:rsidRDefault="0093167E" w:rsidP="004D5E3E">
            <w:pPr>
              <w:rPr>
                <w:sz w:val="21"/>
              </w:rPr>
            </w:pPr>
          </w:p>
        </w:tc>
      </w:tr>
      <w:tr w:rsidR="0093167E" w14:paraId="7D4AC239" w14:textId="77777777" w:rsidTr="0093167E">
        <w:tc>
          <w:tcPr>
            <w:tcW w:w="584" w:type="dxa"/>
            <w:vMerge/>
          </w:tcPr>
          <w:p w14:paraId="73ADA2B8" w14:textId="77777777" w:rsidR="0093167E" w:rsidRPr="00E36CEE" w:rsidRDefault="0093167E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67485F8F" w14:textId="77777777" w:rsidR="0093167E" w:rsidRPr="008E5D44" w:rsidRDefault="0093167E" w:rsidP="0093167E">
            <w:pPr>
              <w:ind w:left="180" w:hangingChars="100" w:hanging="180"/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短期入所療養介護（老健）</w:t>
            </w:r>
          </w:p>
        </w:tc>
        <w:tc>
          <w:tcPr>
            <w:tcW w:w="850" w:type="dxa"/>
          </w:tcPr>
          <w:p w14:paraId="0E5EC8DC" w14:textId="3BA1FBD5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0" w:type="dxa"/>
          </w:tcPr>
          <w:p w14:paraId="15A8B7A2" w14:textId="39E2A96C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1" w:type="dxa"/>
          </w:tcPr>
          <w:p w14:paraId="5E86CE62" w14:textId="239E9437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4184" w:type="dxa"/>
          </w:tcPr>
          <w:p w14:paraId="74A872D8" w14:textId="77777777" w:rsidR="0093167E" w:rsidRPr="00E36CEE" w:rsidRDefault="0093167E">
            <w:pPr>
              <w:rPr>
                <w:sz w:val="21"/>
              </w:rPr>
            </w:pPr>
          </w:p>
        </w:tc>
      </w:tr>
      <w:tr w:rsidR="0093167E" w14:paraId="0F70B9EF" w14:textId="77777777" w:rsidTr="0093167E">
        <w:tc>
          <w:tcPr>
            <w:tcW w:w="584" w:type="dxa"/>
            <w:vMerge/>
          </w:tcPr>
          <w:p w14:paraId="380A0B5B" w14:textId="77777777" w:rsidR="0093167E" w:rsidRPr="00E36CEE" w:rsidRDefault="0093167E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74626544" w14:textId="77777777" w:rsidR="0093167E" w:rsidRPr="008E5D44" w:rsidRDefault="0093167E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短期入所療養介護（病院）</w:t>
            </w:r>
          </w:p>
        </w:tc>
        <w:tc>
          <w:tcPr>
            <w:tcW w:w="850" w:type="dxa"/>
          </w:tcPr>
          <w:p w14:paraId="3C78BE1B" w14:textId="5046F591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0" w:type="dxa"/>
          </w:tcPr>
          <w:p w14:paraId="0E876592" w14:textId="478A7292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1" w:type="dxa"/>
          </w:tcPr>
          <w:p w14:paraId="7DD3DF48" w14:textId="0499776E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4184" w:type="dxa"/>
          </w:tcPr>
          <w:p w14:paraId="4429B77B" w14:textId="77777777" w:rsidR="0093167E" w:rsidRPr="00E36CEE" w:rsidRDefault="0093167E">
            <w:pPr>
              <w:rPr>
                <w:sz w:val="21"/>
              </w:rPr>
            </w:pPr>
          </w:p>
        </w:tc>
      </w:tr>
      <w:tr w:rsidR="0093167E" w14:paraId="1E9055EE" w14:textId="77777777" w:rsidTr="0093167E">
        <w:tc>
          <w:tcPr>
            <w:tcW w:w="584" w:type="dxa"/>
            <w:vMerge/>
          </w:tcPr>
          <w:p w14:paraId="7299CDE7" w14:textId="77777777" w:rsidR="0093167E" w:rsidRPr="00E36CEE" w:rsidRDefault="0093167E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117D0D15" w14:textId="77777777" w:rsidR="0093167E" w:rsidRPr="008E5D44" w:rsidRDefault="0093167E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福祉用具貸与</w:t>
            </w:r>
          </w:p>
        </w:tc>
        <w:tc>
          <w:tcPr>
            <w:tcW w:w="850" w:type="dxa"/>
          </w:tcPr>
          <w:p w14:paraId="533D5245" w14:textId="4D4797B0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0" w:type="dxa"/>
          </w:tcPr>
          <w:p w14:paraId="516AEBEB" w14:textId="255A18D1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1" w:type="dxa"/>
          </w:tcPr>
          <w:p w14:paraId="056BA358" w14:textId="7B5044C3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4184" w:type="dxa"/>
          </w:tcPr>
          <w:p w14:paraId="0D6609BD" w14:textId="77777777" w:rsidR="0093167E" w:rsidRPr="00E36CEE" w:rsidRDefault="0093167E">
            <w:pPr>
              <w:rPr>
                <w:sz w:val="21"/>
              </w:rPr>
            </w:pPr>
          </w:p>
        </w:tc>
      </w:tr>
      <w:tr w:rsidR="0093167E" w14:paraId="4E6EDAEF" w14:textId="77777777" w:rsidTr="0093167E">
        <w:tc>
          <w:tcPr>
            <w:tcW w:w="584" w:type="dxa"/>
            <w:vMerge/>
          </w:tcPr>
          <w:p w14:paraId="223D3CC4" w14:textId="77777777" w:rsidR="0093167E" w:rsidRPr="00E36CEE" w:rsidRDefault="0093167E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2250F29D" w14:textId="77777777" w:rsidR="0093167E" w:rsidRPr="008E5D44" w:rsidRDefault="0093167E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特定施設入居者生活介護</w:t>
            </w:r>
          </w:p>
        </w:tc>
        <w:tc>
          <w:tcPr>
            <w:tcW w:w="850" w:type="dxa"/>
          </w:tcPr>
          <w:p w14:paraId="32C763D1" w14:textId="4E9316E0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0" w:type="dxa"/>
          </w:tcPr>
          <w:p w14:paraId="4FDE9526" w14:textId="0C76D23C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1" w:type="dxa"/>
          </w:tcPr>
          <w:p w14:paraId="1678287C" w14:textId="0DE9729C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4184" w:type="dxa"/>
          </w:tcPr>
          <w:p w14:paraId="1AB5E069" w14:textId="77777777" w:rsidR="0093167E" w:rsidRPr="00E36CEE" w:rsidRDefault="0093167E">
            <w:pPr>
              <w:rPr>
                <w:sz w:val="21"/>
              </w:rPr>
            </w:pPr>
          </w:p>
        </w:tc>
      </w:tr>
      <w:tr w:rsidR="0093167E" w:rsidRPr="00E36CEE" w14:paraId="0BCE663B" w14:textId="77777777" w:rsidTr="0093167E">
        <w:tc>
          <w:tcPr>
            <w:tcW w:w="584" w:type="dxa"/>
            <w:vMerge w:val="restart"/>
            <w:textDirection w:val="tbRlV"/>
          </w:tcPr>
          <w:p w14:paraId="0DD1E4E9" w14:textId="77777777" w:rsidR="0093167E" w:rsidRPr="00E36CEE" w:rsidRDefault="0093167E" w:rsidP="0062589A">
            <w:pPr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地域密着型サービス</w:t>
            </w:r>
          </w:p>
        </w:tc>
        <w:tc>
          <w:tcPr>
            <w:tcW w:w="2643" w:type="dxa"/>
          </w:tcPr>
          <w:p w14:paraId="48476934" w14:textId="77777777" w:rsidR="0093167E" w:rsidRPr="008E5D44" w:rsidRDefault="0093167E" w:rsidP="004D5E3E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定期巡回・随時対応型</w:t>
            </w:r>
          </w:p>
        </w:tc>
        <w:tc>
          <w:tcPr>
            <w:tcW w:w="850" w:type="dxa"/>
          </w:tcPr>
          <w:p w14:paraId="75A6689E" w14:textId="7BE16457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0" w:type="dxa"/>
          </w:tcPr>
          <w:p w14:paraId="6972A324" w14:textId="456C0623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1" w:type="dxa"/>
          </w:tcPr>
          <w:p w14:paraId="769BD052" w14:textId="290CC1C6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4184" w:type="dxa"/>
          </w:tcPr>
          <w:p w14:paraId="5293D139" w14:textId="77777777" w:rsidR="0093167E" w:rsidRPr="00E36CEE" w:rsidRDefault="0093167E" w:rsidP="004D5E3E">
            <w:pPr>
              <w:rPr>
                <w:sz w:val="21"/>
              </w:rPr>
            </w:pPr>
          </w:p>
        </w:tc>
      </w:tr>
      <w:tr w:rsidR="0093167E" w:rsidRPr="00E36CEE" w14:paraId="56A865CA" w14:textId="77777777" w:rsidTr="0093167E">
        <w:tc>
          <w:tcPr>
            <w:tcW w:w="584" w:type="dxa"/>
            <w:vMerge/>
          </w:tcPr>
          <w:p w14:paraId="083495D7" w14:textId="77777777" w:rsidR="0093167E" w:rsidRPr="00E36CEE" w:rsidRDefault="0093167E" w:rsidP="004D5E3E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6465199E" w14:textId="77777777" w:rsidR="0093167E" w:rsidRPr="008E5D44" w:rsidRDefault="0093167E" w:rsidP="004D5E3E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夜間対応型訪問介護</w:t>
            </w:r>
          </w:p>
        </w:tc>
        <w:tc>
          <w:tcPr>
            <w:tcW w:w="850" w:type="dxa"/>
          </w:tcPr>
          <w:p w14:paraId="39D3FADE" w14:textId="10D35D10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0" w:type="dxa"/>
          </w:tcPr>
          <w:p w14:paraId="345CDC01" w14:textId="5C344B59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1" w:type="dxa"/>
          </w:tcPr>
          <w:p w14:paraId="1594AB4D" w14:textId="6DE99097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4184" w:type="dxa"/>
          </w:tcPr>
          <w:p w14:paraId="037C67D7" w14:textId="77777777" w:rsidR="0093167E" w:rsidRPr="00E36CEE" w:rsidRDefault="0093167E" w:rsidP="004D5E3E">
            <w:pPr>
              <w:rPr>
                <w:sz w:val="21"/>
              </w:rPr>
            </w:pPr>
          </w:p>
        </w:tc>
      </w:tr>
      <w:tr w:rsidR="0093167E" w:rsidRPr="00E36CEE" w14:paraId="4E2696F4" w14:textId="77777777" w:rsidTr="0093167E">
        <w:tc>
          <w:tcPr>
            <w:tcW w:w="584" w:type="dxa"/>
            <w:vMerge/>
          </w:tcPr>
          <w:p w14:paraId="1555E98D" w14:textId="77777777" w:rsidR="0093167E" w:rsidRPr="00E36CEE" w:rsidRDefault="0093167E" w:rsidP="004D5E3E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1BED80AB" w14:textId="77777777" w:rsidR="0093167E" w:rsidRPr="008E5D44" w:rsidRDefault="0093167E" w:rsidP="004D5E3E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認知症対応型通所介護</w:t>
            </w:r>
          </w:p>
        </w:tc>
        <w:tc>
          <w:tcPr>
            <w:tcW w:w="850" w:type="dxa"/>
          </w:tcPr>
          <w:p w14:paraId="3FEB61DE" w14:textId="17A5E13E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0" w:type="dxa"/>
          </w:tcPr>
          <w:p w14:paraId="2AACA960" w14:textId="5D3B7EFB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1" w:type="dxa"/>
          </w:tcPr>
          <w:p w14:paraId="016DEDAD" w14:textId="6970E276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4184" w:type="dxa"/>
          </w:tcPr>
          <w:p w14:paraId="7143B93F" w14:textId="77777777" w:rsidR="0093167E" w:rsidRPr="00E36CEE" w:rsidRDefault="0093167E" w:rsidP="004D5E3E">
            <w:pPr>
              <w:rPr>
                <w:sz w:val="21"/>
              </w:rPr>
            </w:pPr>
          </w:p>
        </w:tc>
      </w:tr>
      <w:tr w:rsidR="0093167E" w:rsidRPr="00E36CEE" w14:paraId="36703764" w14:textId="77777777" w:rsidTr="0093167E">
        <w:tc>
          <w:tcPr>
            <w:tcW w:w="584" w:type="dxa"/>
            <w:vMerge/>
          </w:tcPr>
          <w:p w14:paraId="3979F7C4" w14:textId="77777777" w:rsidR="0093167E" w:rsidRPr="00E36CEE" w:rsidRDefault="0093167E" w:rsidP="004D5E3E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1722EDFA" w14:textId="77777777" w:rsidR="0093167E" w:rsidRPr="008E5D44" w:rsidRDefault="0093167E" w:rsidP="004D5E3E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小規模多機能居宅介護</w:t>
            </w:r>
          </w:p>
        </w:tc>
        <w:tc>
          <w:tcPr>
            <w:tcW w:w="850" w:type="dxa"/>
          </w:tcPr>
          <w:p w14:paraId="2889FE8A" w14:textId="51BEC45D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0" w:type="dxa"/>
          </w:tcPr>
          <w:p w14:paraId="1005BE42" w14:textId="4E83415E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1" w:type="dxa"/>
          </w:tcPr>
          <w:p w14:paraId="32104625" w14:textId="3CEA9FEB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4184" w:type="dxa"/>
          </w:tcPr>
          <w:p w14:paraId="355FC75E" w14:textId="77777777" w:rsidR="0093167E" w:rsidRPr="00E36CEE" w:rsidRDefault="0093167E" w:rsidP="004D5E3E">
            <w:pPr>
              <w:rPr>
                <w:sz w:val="21"/>
              </w:rPr>
            </w:pPr>
          </w:p>
        </w:tc>
      </w:tr>
      <w:tr w:rsidR="0093167E" w:rsidRPr="00E36CEE" w14:paraId="705DD1CA" w14:textId="77777777" w:rsidTr="0093167E">
        <w:tc>
          <w:tcPr>
            <w:tcW w:w="584" w:type="dxa"/>
            <w:vMerge/>
          </w:tcPr>
          <w:p w14:paraId="0A09D3CB" w14:textId="77777777" w:rsidR="0093167E" w:rsidRPr="00E36CEE" w:rsidRDefault="0093167E" w:rsidP="004D5E3E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360ECBC4" w14:textId="77777777" w:rsidR="0093167E" w:rsidRPr="008E5D44" w:rsidRDefault="0093167E" w:rsidP="004D5E3E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認知症対応型共同生活介護</w:t>
            </w:r>
          </w:p>
        </w:tc>
        <w:tc>
          <w:tcPr>
            <w:tcW w:w="850" w:type="dxa"/>
          </w:tcPr>
          <w:p w14:paraId="2773B931" w14:textId="1E801082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0" w:type="dxa"/>
          </w:tcPr>
          <w:p w14:paraId="63C6D74E" w14:textId="1C6F995A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1" w:type="dxa"/>
          </w:tcPr>
          <w:p w14:paraId="70AC00CE" w14:textId="4760B32E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4184" w:type="dxa"/>
          </w:tcPr>
          <w:p w14:paraId="11A7E08A" w14:textId="77777777" w:rsidR="0093167E" w:rsidRPr="00E36CEE" w:rsidRDefault="0093167E" w:rsidP="004D5E3E">
            <w:pPr>
              <w:rPr>
                <w:sz w:val="21"/>
              </w:rPr>
            </w:pPr>
          </w:p>
        </w:tc>
      </w:tr>
      <w:tr w:rsidR="0093167E" w:rsidRPr="00E36CEE" w14:paraId="0F3FD6B4" w14:textId="77777777" w:rsidTr="0093167E">
        <w:tc>
          <w:tcPr>
            <w:tcW w:w="584" w:type="dxa"/>
            <w:vMerge/>
          </w:tcPr>
          <w:p w14:paraId="5A463368" w14:textId="77777777" w:rsidR="0093167E" w:rsidRPr="00E36CEE" w:rsidRDefault="0093167E" w:rsidP="004D5E3E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522F14E4" w14:textId="2EC02E91" w:rsidR="0093167E" w:rsidRPr="008E5D44" w:rsidRDefault="0093167E" w:rsidP="004D5E3E">
            <w:pPr>
              <w:rPr>
                <w:rFonts w:ascii="ＭＳ Ｐ明朝" w:eastAsia="ＭＳ Ｐ明朝" w:hAnsi="ＭＳ Ｐ明朝"/>
                <w:sz w:val="15"/>
                <w:szCs w:val="15"/>
              </w:rPr>
            </w:pPr>
            <w:r w:rsidRPr="008E5D44">
              <w:rPr>
                <w:rFonts w:ascii="ＭＳ Ｐ明朝" w:eastAsia="ＭＳ Ｐ明朝" w:hAnsi="ＭＳ Ｐ明朝" w:hint="eastAsia"/>
                <w:sz w:val="15"/>
                <w:szCs w:val="15"/>
              </w:rPr>
              <w:t>地域密着型特定施設</w:t>
            </w:r>
            <w:r w:rsidR="008E5D44" w:rsidRPr="008E5D44">
              <w:rPr>
                <w:rFonts w:ascii="ＭＳ Ｐ明朝" w:eastAsia="ＭＳ Ｐ明朝" w:hAnsi="ＭＳ Ｐ明朝" w:hint="eastAsia"/>
                <w:sz w:val="15"/>
                <w:szCs w:val="15"/>
              </w:rPr>
              <w:t>入居者生活介護</w:t>
            </w:r>
          </w:p>
        </w:tc>
        <w:tc>
          <w:tcPr>
            <w:tcW w:w="850" w:type="dxa"/>
          </w:tcPr>
          <w:p w14:paraId="5D9D7C81" w14:textId="32061435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0" w:type="dxa"/>
          </w:tcPr>
          <w:p w14:paraId="2921C9AB" w14:textId="005AE23F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1" w:type="dxa"/>
          </w:tcPr>
          <w:p w14:paraId="73414F2F" w14:textId="5E3EC53E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4184" w:type="dxa"/>
          </w:tcPr>
          <w:p w14:paraId="2B87AE8B" w14:textId="77777777" w:rsidR="0093167E" w:rsidRPr="00E36CEE" w:rsidRDefault="0093167E" w:rsidP="004D5E3E">
            <w:pPr>
              <w:rPr>
                <w:sz w:val="21"/>
              </w:rPr>
            </w:pPr>
          </w:p>
        </w:tc>
      </w:tr>
      <w:tr w:rsidR="0093167E" w:rsidRPr="00E36CEE" w14:paraId="76F1EFB9" w14:textId="77777777" w:rsidTr="0093167E">
        <w:tc>
          <w:tcPr>
            <w:tcW w:w="584" w:type="dxa"/>
            <w:vMerge/>
          </w:tcPr>
          <w:p w14:paraId="1F1C6074" w14:textId="77777777" w:rsidR="0093167E" w:rsidRPr="00E36CEE" w:rsidRDefault="0093167E" w:rsidP="004D5E3E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1EAD0A4D" w14:textId="77777777" w:rsidR="0093167E" w:rsidRPr="008E5D44" w:rsidRDefault="0093167E" w:rsidP="004D5E3E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地域密着型介護老人福祉施設</w:t>
            </w:r>
          </w:p>
        </w:tc>
        <w:tc>
          <w:tcPr>
            <w:tcW w:w="850" w:type="dxa"/>
          </w:tcPr>
          <w:p w14:paraId="07576C20" w14:textId="2E420BF3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0" w:type="dxa"/>
          </w:tcPr>
          <w:p w14:paraId="621EB443" w14:textId="39A6487A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1" w:type="dxa"/>
          </w:tcPr>
          <w:p w14:paraId="6F70DC60" w14:textId="10427F6A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4184" w:type="dxa"/>
          </w:tcPr>
          <w:p w14:paraId="57C335C0" w14:textId="77777777" w:rsidR="0093167E" w:rsidRPr="00E36CEE" w:rsidRDefault="0093167E" w:rsidP="004D5E3E">
            <w:pPr>
              <w:rPr>
                <w:sz w:val="21"/>
              </w:rPr>
            </w:pPr>
          </w:p>
        </w:tc>
      </w:tr>
      <w:tr w:rsidR="0093167E" w:rsidRPr="00E36CEE" w14:paraId="3A8A8FF9" w14:textId="77777777" w:rsidTr="0093167E">
        <w:tc>
          <w:tcPr>
            <w:tcW w:w="584" w:type="dxa"/>
            <w:vMerge/>
          </w:tcPr>
          <w:p w14:paraId="3A867867" w14:textId="77777777" w:rsidR="0093167E" w:rsidRPr="00E36CEE" w:rsidRDefault="0093167E" w:rsidP="004D5E3E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53C5EC58" w14:textId="5F253EE3" w:rsidR="0093167E" w:rsidRPr="008E5D44" w:rsidRDefault="0093167E" w:rsidP="004D5E3E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看護小規模多機能</w:t>
            </w:r>
            <w:r w:rsidR="008E5D44" w:rsidRPr="008E5D44">
              <w:rPr>
                <w:rFonts w:ascii="ＭＳ Ｐ明朝" w:eastAsia="ＭＳ Ｐ明朝" w:hAnsi="ＭＳ Ｐ明朝" w:hint="eastAsia"/>
                <w:sz w:val="18"/>
              </w:rPr>
              <w:t>型居宅介護</w:t>
            </w:r>
          </w:p>
        </w:tc>
        <w:tc>
          <w:tcPr>
            <w:tcW w:w="850" w:type="dxa"/>
          </w:tcPr>
          <w:p w14:paraId="6B2CEB8C" w14:textId="36D122D3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0" w:type="dxa"/>
          </w:tcPr>
          <w:p w14:paraId="5B35C79F" w14:textId="3B375600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1" w:type="dxa"/>
          </w:tcPr>
          <w:p w14:paraId="6B08DF82" w14:textId="4EF6555E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4184" w:type="dxa"/>
          </w:tcPr>
          <w:p w14:paraId="4E735B83" w14:textId="77777777" w:rsidR="0093167E" w:rsidRPr="00E36CEE" w:rsidRDefault="0093167E" w:rsidP="004D5E3E">
            <w:pPr>
              <w:rPr>
                <w:sz w:val="21"/>
              </w:rPr>
            </w:pPr>
          </w:p>
        </w:tc>
      </w:tr>
      <w:tr w:rsidR="0093167E" w:rsidRPr="00E36CEE" w14:paraId="2DE0A5F6" w14:textId="77777777" w:rsidTr="0093167E">
        <w:tc>
          <w:tcPr>
            <w:tcW w:w="584" w:type="dxa"/>
            <w:vMerge/>
          </w:tcPr>
          <w:p w14:paraId="70C2260F" w14:textId="77777777" w:rsidR="0093167E" w:rsidRPr="00E36CEE" w:rsidRDefault="0093167E" w:rsidP="004D5E3E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633B0F26" w14:textId="77777777" w:rsidR="0093167E" w:rsidRPr="008E5D44" w:rsidRDefault="0093167E" w:rsidP="004D5E3E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地域密着型通所介護</w:t>
            </w:r>
          </w:p>
        </w:tc>
        <w:tc>
          <w:tcPr>
            <w:tcW w:w="850" w:type="dxa"/>
          </w:tcPr>
          <w:p w14:paraId="238D0AAB" w14:textId="4490BFF0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0" w:type="dxa"/>
          </w:tcPr>
          <w:p w14:paraId="33C1B830" w14:textId="00203B86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1" w:type="dxa"/>
          </w:tcPr>
          <w:p w14:paraId="6BC10ED3" w14:textId="3937FBC0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4184" w:type="dxa"/>
          </w:tcPr>
          <w:p w14:paraId="6862B5AD" w14:textId="77777777" w:rsidR="0093167E" w:rsidRPr="00E36CEE" w:rsidRDefault="0093167E" w:rsidP="004D5E3E">
            <w:pPr>
              <w:rPr>
                <w:sz w:val="21"/>
              </w:rPr>
            </w:pPr>
          </w:p>
        </w:tc>
      </w:tr>
      <w:tr w:rsidR="0093167E" w:rsidRPr="00E36CEE" w14:paraId="64E06938" w14:textId="77777777" w:rsidTr="0093167E">
        <w:tc>
          <w:tcPr>
            <w:tcW w:w="584" w:type="dxa"/>
            <w:vMerge w:val="restart"/>
            <w:textDirection w:val="tbRlV"/>
          </w:tcPr>
          <w:p w14:paraId="1E4B885D" w14:textId="77777777" w:rsidR="0093167E" w:rsidRPr="0062589A" w:rsidRDefault="0093167E" w:rsidP="0062589A">
            <w:pPr>
              <w:ind w:left="113" w:right="113"/>
              <w:jc w:val="center"/>
              <w:rPr>
                <w:sz w:val="20"/>
              </w:rPr>
            </w:pPr>
            <w:r w:rsidRPr="0062589A">
              <w:rPr>
                <w:rFonts w:hint="eastAsia"/>
                <w:sz w:val="20"/>
              </w:rPr>
              <w:t>施設サービス</w:t>
            </w:r>
          </w:p>
        </w:tc>
        <w:tc>
          <w:tcPr>
            <w:tcW w:w="2643" w:type="dxa"/>
          </w:tcPr>
          <w:p w14:paraId="52BB21E3" w14:textId="77777777" w:rsidR="0093167E" w:rsidRPr="008E5D44" w:rsidRDefault="0093167E" w:rsidP="004D5E3E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介護老人福祉施設</w:t>
            </w:r>
          </w:p>
        </w:tc>
        <w:tc>
          <w:tcPr>
            <w:tcW w:w="850" w:type="dxa"/>
          </w:tcPr>
          <w:p w14:paraId="2C5AB3E6" w14:textId="6F983548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0" w:type="dxa"/>
          </w:tcPr>
          <w:p w14:paraId="57F08F1F" w14:textId="3D40EE70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1" w:type="dxa"/>
          </w:tcPr>
          <w:p w14:paraId="700FF3F4" w14:textId="29C3CF33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4184" w:type="dxa"/>
          </w:tcPr>
          <w:p w14:paraId="2F0EC676" w14:textId="77777777" w:rsidR="0093167E" w:rsidRPr="00E36CEE" w:rsidRDefault="0093167E" w:rsidP="004D5E3E">
            <w:pPr>
              <w:rPr>
                <w:sz w:val="21"/>
              </w:rPr>
            </w:pPr>
          </w:p>
        </w:tc>
      </w:tr>
      <w:tr w:rsidR="0093167E" w14:paraId="5475BB69" w14:textId="77777777" w:rsidTr="0093167E">
        <w:tc>
          <w:tcPr>
            <w:tcW w:w="584" w:type="dxa"/>
            <w:vMerge/>
          </w:tcPr>
          <w:p w14:paraId="103166B5" w14:textId="77777777" w:rsidR="0093167E" w:rsidRPr="00E36CEE" w:rsidRDefault="0093167E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523DEDAB" w14:textId="77777777" w:rsidR="0093167E" w:rsidRPr="008E5D44" w:rsidRDefault="0093167E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介護老人保健施設</w:t>
            </w:r>
          </w:p>
        </w:tc>
        <w:tc>
          <w:tcPr>
            <w:tcW w:w="850" w:type="dxa"/>
          </w:tcPr>
          <w:p w14:paraId="52C4E502" w14:textId="7F081A52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0" w:type="dxa"/>
          </w:tcPr>
          <w:p w14:paraId="64312DA5" w14:textId="74E6C19C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1" w:type="dxa"/>
          </w:tcPr>
          <w:p w14:paraId="2CD390A4" w14:textId="42AF8FEC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4184" w:type="dxa"/>
          </w:tcPr>
          <w:p w14:paraId="4B609D0C" w14:textId="77777777" w:rsidR="0093167E" w:rsidRPr="00E36CEE" w:rsidRDefault="0093167E">
            <w:pPr>
              <w:rPr>
                <w:sz w:val="21"/>
              </w:rPr>
            </w:pPr>
          </w:p>
        </w:tc>
      </w:tr>
      <w:tr w:rsidR="0093167E" w14:paraId="1BC214D8" w14:textId="77777777" w:rsidTr="0093167E">
        <w:tc>
          <w:tcPr>
            <w:tcW w:w="584" w:type="dxa"/>
            <w:vMerge/>
          </w:tcPr>
          <w:p w14:paraId="43A3941F" w14:textId="77777777" w:rsidR="0093167E" w:rsidRPr="00E36CEE" w:rsidRDefault="0093167E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75762F18" w14:textId="77777777" w:rsidR="0093167E" w:rsidRPr="008E5D44" w:rsidRDefault="0093167E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介護医療院</w:t>
            </w:r>
          </w:p>
        </w:tc>
        <w:tc>
          <w:tcPr>
            <w:tcW w:w="850" w:type="dxa"/>
          </w:tcPr>
          <w:p w14:paraId="176FA4C4" w14:textId="539E673F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0" w:type="dxa"/>
          </w:tcPr>
          <w:p w14:paraId="18D176D0" w14:textId="7EEBB32D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1" w:type="dxa"/>
          </w:tcPr>
          <w:p w14:paraId="51F990A5" w14:textId="4DB0F5C5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4184" w:type="dxa"/>
          </w:tcPr>
          <w:p w14:paraId="6E2EFD8E" w14:textId="77777777" w:rsidR="0093167E" w:rsidRPr="00E36CEE" w:rsidRDefault="0093167E">
            <w:pPr>
              <w:rPr>
                <w:sz w:val="21"/>
              </w:rPr>
            </w:pPr>
          </w:p>
        </w:tc>
      </w:tr>
      <w:tr w:rsidR="0093167E" w14:paraId="0C127E6F" w14:textId="77777777" w:rsidTr="0093167E">
        <w:tc>
          <w:tcPr>
            <w:tcW w:w="584" w:type="dxa"/>
            <w:vMerge/>
          </w:tcPr>
          <w:p w14:paraId="7FA65771" w14:textId="77777777" w:rsidR="0093167E" w:rsidRPr="00E36CEE" w:rsidRDefault="0093167E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2B757400" w14:textId="77777777" w:rsidR="0093167E" w:rsidRPr="008E5D44" w:rsidRDefault="0093167E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介護療養型医療施設</w:t>
            </w:r>
          </w:p>
        </w:tc>
        <w:tc>
          <w:tcPr>
            <w:tcW w:w="850" w:type="dxa"/>
          </w:tcPr>
          <w:p w14:paraId="65EB7D7C" w14:textId="3345B6A4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0" w:type="dxa"/>
          </w:tcPr>
          <w:p w14:paraId="283BB3D7" w14:textId="147C7DA2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1" w:type="dxa"/>
          </w:tcPr>
          <w:p w14:paraId="53EFF7D8" w14:textId="36C7C0C9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4184" w:type="dxa"/>
          </w:tcPr>
          <w:p w14:paraId="3803FD20" w14:textId="77777777" w:rsidR="0093167E" w:rsidRPr="00E36CEE" w:rsidRDefault="0093167E">
            <w:pPr>
              <w:rPr>
                <w:sz w:val="21"/>
              </w:rPr>
            </w:pPr>
          </w:p>
        </w:tc>
      </w:tr>
      <w:tr w:rsidR="0093167E" w14:paraId="1AB8760A" w14:textId="77777777" w:rsidTr="0093167E">
        <w:tc>
          <w:tcPr>
            <w:tcW w:w="3227" w:type="dxa"/>
            <w:gridSpan w:val="2"/>
          </w:tcPr>
          <w:p w14:paraId="3C891894" w14:textId="3503817B" w:rsidR="0093167E" w:rsidRDefault="008E5D44" w:rsidP="008E5D4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介護予防支援・</w:t>
            </w:r>
            <w:r w:rsidR="0093167E">
              <w:rPr>
                <w:rFonts w:hint="eastAsia"/>
                <w:sz w:val="21"/>
              </w:rPr>
              <w:t>居宅介護支援</w:t>
            </w:r>
          </w:p>
        </w:tc>
        <w:tc>
          <w:tcPr>
            <w:tcW w:w="850" w:type="dxa"/>
          </w:tcPr>
          <w:p w14:paraId="48B0BC5F" w14:textId="43F963DA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0" w:type="dxa"/>
          </w:tcPr>
          <w:p w14:paraId="5FE966EF" w14:textId="06EC7158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51" w:type="dxa"/>
          </w:tcPr>
          <w:p w14:paraId="7280BEB4" w14:textId="17DEE762" w:rsidR="0093167E" w:rsidRPr="0093167E" w:rsidRDefault="0093167E" w:rsidP="00985AE3">
            <w:pPr>
              <w:jc w:val="right"/>
              <w:rPr>
                <w:sz w:val="18"/>
                <w:szCs w:val="18"/>
              </w:rPr>
            </w:pPr>
            <w:r w:rsidRPr="0093167E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4184" w:type="dxa"/>
          </w:tcPr>
          <w:p w14:paraId="5020F088" w14:textId="600A54C6" w:rsidR="0093167E" w:rsidRPr="00E36CEE" w:rsidRDefault="0093167E">
            <w:pPr>
              <w:rPr>
                <w:sz w:val="21"/>
              </w:rPr>
            </w:pPr>
          </w:p>
        </w:tc>
      </w:tr>
    </w:tbl>
    <w:p w14:paraId="3E6AD498" w14:textId="25828D1D" w:rsidR="00056AF0" w:rsidRPr="00056AF0" w:rsidRDefault="00056AF0" w:rsidP="00056AF0">
      <w:pPr>
        <w:pStyle w:val="a8"/>
        <w:numPr>
          <w:ilvl w:val="0"/>
          <w:numId w:val="1"/>
        </w:numPr>
        <w:ind w:leftChars="0"/>
      </w:pPr>
      <w:r>
        <w:rPr>
          <w:rFonts w:hint="eastAsia"/>
          <w:sz w:val="21"/>
        </w:rPr>
        <w:lastRenderedPageBreak/>
        <w:t>受給者１人あたり給付費</w:t>
      </w:r>
      <w:r w:rsidRPr="00E36CEE">
        <w:rPr>
          <w:rFonts w:hint="eastAsia"/>
          <w:sz w:val="21"/>
        </w:rPr>
        <w:t>の比較</w:t>
      </w:r>
      <w:r w:rsidRPr="0062589A">
        <w:rPr>
          <w:rFonts w:hint="eastAsia"/>
          <w:sz w:val="21"/>
        </w:rPr>
        <w:t>（計画値</w:t>
      </w:r>
      <w:r w:rsidR="00985AE3">
        <w:rPr>
          <w:rFonts w:hint="eastAsia"/>
          <w:sz w:val="21"/>
        </w:rPr>
        <w:t>－</w:t>
      </w:r>
      <w:r w:rsidRPr="0062589A">
        <w:rPr>
          <w:rFonts w:hint="eastAsia"/>
          <w:sz w:val="21"/>
        </w:rPr>
        <w:t>実績値）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4"/>
        <w:gridCol w:w="2643"/>
        <w:gridCol w:w="850"/>
        <w:gridCol w:w="850"/>
        <w:gridCol w:w="851"/>
        <w:gridCol w:w="4184"/>
      </w:tblGrid>
      <w:tr w:rsidR="0093167E" w14:paraId="5CF2A6D0" w14:textId="77777777" w:rsidTr="00EB5FA8">
        <w:trPr>
          <w:trHeight w:val="137"/>
        </w:trPr>
        <w:tc>
          <w:tcPr>
            <w:tcW w:w="3227" w:type="dxa"/>
            <w:gridSpan w:val="2"/>
            <w:tcBorders>
              <w:bottom w:val="nil"/>
            </w:tcBorders>
            <w:shd w:val="clear" w:color="auto" w:fill="C2D69B" w:themeFill="accent3" w:themeFillTint="99"/>
          </w:tcPr>
          <w:p w14:paraId="05E0C803" w14:textId="77777777" w:rsidR="0093167E" w:rsidRPr="00E36CEE" w:rsidRDefault="0093167E" w:rsidP="00EB5FA8">
            <w:pPr>
              <w:jc w:val="center"/>
              <w:rPr>
                <w:sz w:val="21"/>
              </w:rPr>
            </w:pPr>
            <w:r w:rsidRPr="00E36CEE">
              <w:rPr>
                <w:rFonts w:hint="eastAsia"/>
                <w:sz w:val="21"/>
              </w:rPr>
              <w:t>サービス名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14:paraId="1B65C0B5" w14:textId="77777777" w:rsidR="0093167E" w:rsidRPr="00985AE3" w:rsidRDefault="0093167E" w:rsidP="00EB5FA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計画値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14:paraId="299E9A46" w14:textId="77777777" w:rsidR="0093167E" w:rsidRPr="00985AE3" w:rsidRDefault="0093167E" w:rsidP="00EB5FA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実績値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14:paraId="449143F3" w14:textId="77777777" w:rsidR="0093167E" w:rsidRPr="00E36CEE" w:rsidRDefault="0093167E" w:rsidP="00EB5FA8">
            <w:pPr>
              <w:jc w:val="center"/>
              <w:rPr>
                <w:sz w:val="21"/>
              </w:rPr>
            </w:pPr>
            <w:r w:rsidRPr="00985AE3">
              <w:rPr>
                <w:rFonts w:hint="eastAsia"/>
                <w:sz w:val="21"/>
              </w:rPr>
              <w:t>差異</w:t>
            </w:r>
          </w:p>
        </w:tc>
        <w:tc>
          <w:tcPr>
            <w:tcW w:w="4184" w:type="dxa"/>
            <w:shd w:val="clear" w:color="auto" w:fill="C2D69B" w:themeFill="accent3" w:themeFillTint="99"/>
          </w:tcPr>
          <w:p w14:paraId="13E896EC" w14:textId="77777777" w:rsidR="0093167E" w:rsidRPr="0093167E" w:rsidRDefault="0093167E" w:rsidP="00EB5FA8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93167E">
              <w:rPr>
                <w:rFonts w:ascii="ＭＳ Ｐゴシック" w:eastAsia="ＭＳ Ｐゴシック" w:hAnsi="ＭＳ Ｐゴシック" w:hint="eastAsia"/>
                <w:sz w:val="20"/>
              </w:rPr>
              <w:t>差異について考えられる要因やその確認方法</w:t>
            </w:r>
          </w:p>
        </w:tc>
      </w:tr>
      <w:tr w:rsidR="0093167E" w:rsidRPr="00E36CEE" w14:paraId="749DADD0" w14:textId="77777777" w:rsidTr="00EB5FA8">
        <w:tc>
          <w:tcPr>
            <w:tcW w:w="584" w:type="dxa"/>
            <w:vMerge w:val="restart"/>
            <w:tcBorders>
              <w:top w:val="single" w:sz="4" w:space="0" w:color="auto"/>
            </w:tcBorders>
            <w:textDirection w:val="tbRlV"/>
          </w:tcPr>
          <w:p w14:paraId="63F6538D" w14:textId="77777777" w:rsidR="0093167E" w:rsidRPr="00E36CEE" w:rsidRDefault="0093167E" w:rsidP="00EB5FA8">
            <w:pPr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居宅サービス</w:t>
            </w:r>
          </w:p>
        </w:tc>
        <w:tc>
          <w:tcPr>
            <w:tcW w:w="2643" w:type="dxa"/>
            <w:tcBorders>
              <w:top w:val="single" w:sz="4" w:space="0" w:color="auto"/>
            </w:tcBorders>
          </w:tcPr>
          <w:p w14:paraId="7BF027D4" w14:textId="77777777" w:rsidR="0093167E" w:rsidRPr="008E5D44" w:rsidRDefault="0093167E" w:rsidP="00EB5FA8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訪問介護</w:t>
            </w:r>
          </w:p>
        </w:tc>
        <w:tc>
          <w:tcPr>
            <w:tcW w:w="850" w:type="dxa"/>
          </w:tcPr>
          <w:p w14:paraId="4734E787" w14:textId="254BB99D" w:rsidR="0093167E" w:rsidRPr="0065063B" w:rsidRDefault="0093167E" w:rsidP="0093167E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</w:tcPr>
          <w:p w14:paraId="53A2F517" w14:textId="16F3910C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</w:tcPr>
          <w:p w14:paraId="2DA16566" w14:textId="07EBBA90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184" w:type="dxa"/>
          </w:tcPr>
          <w:p w14:paraId="23BBBF11" w14:textId="77777777" w:rsidR="0093167E" w:rsidRPr="00E36CEE" w:rsidRDefault="0093167E" w:rsidP="00EB5FA8">
            <w:pPr>
              <w:rPr>
                <w:sz w:val="21"/>
              </w:rPr>
            </w:pPr>
          </w:p>
        </w:tc>
      </w:tr>
      <w:tr w:rsidR="0093167E" w:rsidRPr="00E36CEE" w14:paraId="1B15F68E" w14:textId="77777777" w:rsidTr="00EB5FA8">
        <w:tc>
          <w:tcPr>
            <w:tcW w:w="584" w:type="dxa"/>
            <w:vMerge/>
          </w:tcPr>
          <w:p w14:paraId="6021FF12" w14:textId="77777777" w:rsidR="0093167E" w:rsidRPr="00E36CEE" w:rsidRDefault="0093167E" w:rsidP="00EB5FA8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13432EC8" w14:textId="77777777" w:rsidR="0093167E" w:rsidRPr="008E5D44" w:rsidRDefault="0093167E" w:rsidP="00EB5FA8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訪問入浴介護</w:t>
            </w:r>
          </w:p>
        </w:tc>
        <w:tc>
          <w:tcPr>
            <w:tcW w:w="850" w:type="dxa"/>
          </w:tcPr>
          <w:p w14:paraId="13666EF3" w14:textId="651C7D25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</w:tcPr>
          <w:p w14:paraId="5BBB0DE8" w14:textId="1910312F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</w:tcPr>
          <w:p w14:paraId="32116EE0" w14:textId="7960DFEE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184" w:type="dxa"/>
          </w:tcPr>
          <w:p w14:paraId="61D748EF" w14:textId="77777777" w:rsidR="0093167E" w:rsidRPr="00E36CEE" w:rsidRDefault="0093167E" w:rsidP="00EB5FA8">
            <w:pPr>
              <w:rPr>
                <w:sz w:val="21"/>
              </w:rPr>
            </w:pPr>
          </w:p>
        </w:tc>
      </w:tr>
      <w:tr w:rsidR="0093167E" w:rsidRPr="00E36CEE" w14:paraId="50117984" w14:textId="77777777" w:rsidTr="00EB5FA8">
        <w:tc>
          <w:tcPr>
            <w:tcW w:w="584" w:type="dxa"/>
            <w:vMerge/>
          </w:tcPr>
          <w:p w14:paraId="34A0777C" w14:textId="77777777" w:rsidR="0093167E" w:rsidRPr="00E36CEE" w:rsidRDefault="0093167E" w:rsidP="00EB5FA8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0B1497FB" w14:textId="77777777" w:rsidR="0093167E" w:rsidRPr="008E5D44" w:rsidRDefault="0093167E" w:rsidP="00EB5FA8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訪問看護</w:t>
            </w:r>
          </w:p>
        </w:tc>
        <w:tc>
          <w:tcPr>
            <w:tcW w:w="850" w:type="dxa"/>
          </w:tcPr>
          <w:p w14:paraId="30173A0C" w14:textId="10F9EEBA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</w:tcPr>
          <w:p w14:paraId="061AAB3D" w14:textId="1D3B97EA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</w:tcPr>
          <w:p w14:paraId="48280493" w14:textId="147BA174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184" w:type="dxa"/>
          </w:tcPr>
          <w:p w14:paraId="424444D5" w14:textId="77777777" w:rsidR="0093167E" w:rsidRPr="00E36CEE" w:rsidRDefault="0093167E" w:rsidP="00EB5FA8">
            <w:pPr>
              <w:rPr>
                <w:sz w:val="21"/>
              </w:rPr>
            </w:pPr>
          </w:p>
        </w:tc>
      </w:tr>
      <w:tr w:rsidR="0093167E" w:rsidRPr="00E36CEE" w14:paraId="10061AB2" w14:textId="77777777" w:rsidTr="00EB5FA8">
        <w:tc>
          <w:tcPr>
            <w:tcW w:w="584" w:type="dxa"/>
            <w:vMerge/>
          </w:tcPr>
          <w:p w14:paraId="496FAA7F" w14:textId="77777777" w:rsidR="0093167E" w:rsidRPr="00E36CEE" w:rsidRDefault="0093167E" w:rsidP="00EB5FA8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5BECB967" w14:textId="77777777" w:rsidR="0093167E" w:rsidRPr="008E5D44" w:rsidRDefault="0093167E" w:rsidP="00EB5FA8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訪問リハビリテーション</w:t>
            </w:r>
          </w:p>
        </w:tc>
        <w:tc>
          <w:tcPr>
            <w:tcW w:w="850" w:type="dxa"/>
          </w:tcPr>
          <w:p w14:paraId="23919A82" w14:textId="5F4819D4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</w:tcPr>
          <w:p w14:paraId="23E12AE5" w14:textId="123FBC8F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</w:tcPr>
          <w:p w14:paraId="1037597A" w14:textId="65ED9982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184" w:type="dxa"/>
          </w:tcPr>
          <w:p w14:paraId="36705F55" w14:textId="77777777" w:rsidR="0093167E" w:rsidRPr="00E36CEE" w:rsidRDefault="0093167E" w:rsidP="00EB5FA8">
            <w:pPr>
              <w:rPr>
                <w:sz w:val="21"/>
              </w:rPr>
            </w:pPr>
          </w:p>
        </w:tc>
      </w:tr>
      <w:tr w:rsidR="0093167E" w:rsidRPr="00E36CEE" w14:paraId="302BD980" w14:textId="77777777" w:rsidTr="00EB5FA8">
        <w:tc>
          <w:tcPr>
            <w:tcW w:w="584" w:type="dxa"/>
            <w:vMerge/>
          </w:tcPr>
          <w:p w14:paraId="553AD7D5" w14:textId="77777777" w:rsidR="0093167E" w:rsidRPr="00E36CEE" w:rsidRDefault="0093167E" w:rsidP="00EB5FA8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4D76F6EC" w14:textId="77777777" w:rsidR="0093167E" w:rsidRPr="008E5D44" w:rsidRDefault="0093167E" w:rsidP="00EB5FA8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居宅療養管理指導</w:t>
            </w:r>
          </w:p>
        </w:tc>
        <w:tc>
          <w:tcPr>
            <w:tcW w:w="850" w:type="dxa"/>
          </w:tcPr>
          <w:p w14:paraId="67EB8ED4" w14:textId="6C13C60F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</w:tcPr>
          <w:p w14:paraId="52D345B6" w14:textId="3231778B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</w:tcPr>
          <w:p w14:paraId="0E264A23" w14:textId="6726FD2C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184" w:type="dxa"/>
          </w:tcPr>
          <w:p w14:paraId="6DF6CD38" w14:textId="77777777" w:rsidR="0093167E" w:rsidRPr="00E36CEE" w:rsidRDefault="0093167E" w:rsidP="00EB5FA8">
            <w:pPr>
              <w:rPr>
                <w:sz w:val="21"/>
              </w:rPr>
            </w:pPr>
          </w:p>
        </w:tc>
      </w:tr>
      <w:tr w:rsidR="0093167E" w:rsidRPr="00E36CEE" w14:paraId="2EADD433" w14:textId="77777777" w:rsidTr="00EB5FA8">
        <w:tc>
          <w:tcPr>
            <w:tcW w:w="584" w:type="dxa"/>
            <w:vMerge/>
          </w:tcPr>
          <w:p w14:paraId="1D43DC98" w14:textId="77777777" w:rsidR="0093167E" w:rsidRPr="00E36CEE" w:rsidRDefault="0093167E" w:rsidP="00EB5FA8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4F726592" w14:textId="77777777" w:rsidR="0093167E" w:rsidRPr="008E5D44" w:rsidRDefault="0093167E" w:rsidP="00EB5FA8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通所介護</w:t>
            </w:r>
            <w:bookmarkStart w:id="0" w:name="_GoBack"/>
            <w:bookmarkEnd w:id="0"/>
          </w:p>
        </w:tc>
        <w:tc>
          <w:tcPr>
            <w:tcW w:w="850" w:type="dxa"/>
          </w:tcPr>
          <w:p w14:paraId="72AF6E46" w14:textId="4DA22ACE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</w:tcPr>
          <w:p w14:paraId="4F266445" w14:textId="2EC3CED0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</w:tcPr>
          <w:p w14:paraId="0EE19A0A" w14:textId="5DCB5EDE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184" w:type="dxa"/>
          </w:tcPr>
          <w:p w14:paraId="7FDF257B" w14:textId="77777777" w:rsidR="0093167E" w:rsidRPr="00E36CEE" w:rsidRDefault="0093167E" w:rsidP="00EB5FA8">
            <w:pPr>
              <w:rPr>
                <w:sz w:val="21"/>
              </w:rPr>
            </w:pPr>
          </w:p>
        </w:tc>
      </w:tr>
      <w:tr w:rsidR="0093167E" w:rsidRPr="00E36CEE" w14:paraId="6051F82D" w14:textId="77777777" w:rsidTr="00EB5FA8">
        <w:tc>
          <w:tcPr>
            <w:tcW w:w="584" w:type="dxa"/>
            <w:vMerge/>
          </w:tcPr>
          <w:p w14:paraId="5DB26D63" w14:textId="77777777" w:rsidR="0093167E" w:rsidRPr="00E36CEE" w:rsidRDefault="0093167E" w:rsidP="00EB5FA8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211B4609" w14:textId="77777777" w:rsidR="0093167E" w:rsidRPr="008E5D44" w:rsidRDefault="0093167E" w:rsidP="00EB5FA8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通所リハビリテーション</w:t>
            </w:r>
          </w:p>
        </w:tc>
        <w:tc>
          <w:tcPr>
            <w:tcW w:w="850" w:type="dxa"/>
          </w:tcPr>
          <w:p w14:paraId="2E5A7D4B" w14:textId="6150F654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</w:tcPr>
          <w:p w14:paraId="60857EA9" w14:textId="28E1C7B2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</w:tcPr>
          <w:p w14:paraId="7C59001E" w14:textId="5E035B57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184" w:type="dxa"/>
          </w:tcPr>
          <w:p w14:paraId="7D668039" w14:textId="77777777" w:rsidR="0093167E" w:rsidRPr="00E36CEE" w:rsidRDefault="0093167E" w:rsidP="00EB5FA8">
            <w:pPr>
              <w:rPr>
                <w:sz w:val="21"/>
              </w:rPr>
            </w:pPr>
          </w:p>
        </w:tc>
      </w:tr>
      <w:tr w:rsidR="0093167E" w:rsidRPr="00E36CEE" w14:paraId="0551BAC6" w14:textId="77777777" w:rsidTr="00EB5FA8">
        <w:tc>
          <w:tcPr>
            <w:tcW w:w="584" w:type="dxa"/>
            <w:vMerge/>
          </w:tcPr>
          <w:p w14:paraId="43AABEB9" w14:textId="77777777" w:rsidR="0093167E" w:rsidRPr="00E36CEE" w:rsidRDefault="0093167E" w:rsidP="00EB5FA8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08639A06" w14:textId="77777777" w:rsidR="0093167E" w:rsidRPr="008E5D44" w:rsidRDefault="0093167E" w:rsidP="00EB5FA8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短期入所生活介護</w:t>
            </w:r>
          </w:p>
        </w:tc>
        <w:tc>
          <w:tcPr>
            <w:tcW w:w="850" w:type="dxa"/>
          </w:tcPr>
          <w:p w14:paraId="70189159" w14:textId="7A06D804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</w:tcPr>
          <w:p w14:paraId="798CF3DF" w14:textId="78B6D219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</w:tcPr>
          <w:p w14:paraId="2F74AB79" w14:textId="41D3F9A3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184" w:type="dxa"/>
          </w:tcPr>
          <w:p w14:paraId="29E3055E" w14:textId="77777777" w:rsidR="0093167E" w:rsidRPr="00E36CEE" w:rsidRDefault="0093167E" w:rsidP="00EB5FA8">
            <w:pPr>
              <w:rPr>
                <w:sz w:val="21"/>
              </w:rPr>
            </w:pPr>
          </w:p>
        </w:tc>
      </w:tr>
      <w:tr w:rsidR="0093167E" w14:paraId="319E048B" w14:textId="77777777" w:rsidTr="00EB5FA8">
        <w:tc>
          <w:tcPr>
            <w:tcW w:w="584" w:type="dxa"/>
            <w:vMerge/>
          </w:tcPr>
          <w:p w14:paraId="2B76E651" w14:textId="77777777" w:rsidR="0093167E" w:rsidRPr="00E36CEE" w:rsidRDefault="0093167E" w:rsidP="00EB5FA8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0B6E8799" w14:textId="77777777" w:rsidR="0093167E" w:rsidRPr="008E5D44" w:rsidRDefault="0093167E" w:rsidP="00EB5FA8">
            <w:pPr>
              <w:ind w:left="180" w:hangingChars="100" w:hanging="180"/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短期入所療養介護（老健）</w:t>
            </w:r>
          </w:p>
        </w:tc>
        <w:tc>
          <w:tcPr>
            <w:tcW w:w="850" w:type="dxa"/>
          </w:tcPr>
          <w:p w14:paraId="2A54A7B7" w14:textId="739A1A0B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</w:tcPr>
          <w:p w14:paraId="0CB2D4A0" w14:textId="18A71281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</w:tcPr>
          <w:p w14:paraId="4393B9FE" w14:textId="7C1CC4AB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184" w:type="dxa"/>
          </w:tcPr>
          <w:p w14:paraId="15532423" w14:textId="77777777" w:rsidR="0093167E" w:rsidRPr="00E36CEE" w:rsidRDefault="0093167E" w:rsidP="00EB5FA8">
            <w:pPr>
              <w:rPr>
                <w:sz w:val="21"/>
              </w:rPr>
            </w:pPr>
          </w:p>
        </w:tc>
      </w:tr>
      <w:tr w:rsidR="0093167E" w14:paraId="2DF6F21E" w14:textId="77777777" w:rsidTr="00EB5FA8">
        <w:tc>
          <w:tcPr>
            <w:tcW w:w="584" w:type="dxa"/>
            <w:vMerge/>
          </w:tcPr>
          <w:p w14:paraId="16211A52" w14:textId="77777777" w:rsidR="0093167E" w:rsidRPr="00E36CEE" w:rsidRDefault="0093167E" w:rsidP="00EB5FA8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0EFB7CC1" w14:textId="77777777" w:rsidR="0093167E" w:rsidRPr="008E5D44" w:rsidRDefault="0093167E" w:rsidP="00EB5FA8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短期入所療養介護（病院）</w:t>
            </w:r>
          </w:p>
        </w:tc>
        <w:tc>
          <w:tcPr>
            <w:tcW w:w="850" w:type="dxa"/>
          </w:tcPr>
          <w:p w14:paraId="60EDBE18" w14:textId="79E61D4A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</w:tcPr>
          <w:p w14:paraId="1BA29196" w14:textId="5C7D9748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</w:tcPr>
          <w:p w14:paraId="46B7EC6D" w14:textId="76B1C7E2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184" w:type="dxa"/>
          </w:tcPr>
          <w:p w14:paraId="18F5EFA3" w14:textId="77777777" w:rsidR="0093167E" w:rsidRPr="00E36CEE" w:rsidRDefault="0093167E" w:rsidP="00EB5FA8">
            <w:pPr>
              <w:rPr>
                <w:sz w:val="21"/>
              </w:rPr>
            </w:pPr>
          </w:p>
        </w:tc>
      </w:tr>
      <w:tr w:rsidR="0093167E" w14:paraId="60E8EABE" w14:textId="77777777" w:rsidTr="00EB5FA8">
        <w:tc>
          <w:tcPr>
            <w:tcW w:w="584" w:type="dxa"/>
            <w:vMerge/>
          </w:tcPr>
          <w:p w14:paraId="75B341AF" w14:textId="77777777" w:rsidR="0093167E" w:rsidRPr="00E36CEE" w:rsidRDefault="0093167E" w:rsidP="00EB5FA8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78EBE024" w14:textId="77777777" w:rsidR="0093167E" w:rsidRPr="008E5D44" w:rsidRDefault="0093167E" w:rsidP="00EB5FA8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福祉用具貸与</w:t>
            </w:r>
          </w:p>
        </w:tc>
        <w:tc>
          <w:tcPr>
            <w:tcW w:w="850" w:type="dxa"/>
          </w:tcPr>
          <w:p w14:paraId="0C02B1CD" w14:textId="0BFEA57C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</w:tcPr>
          <w:p w14:paraId="5E6BCE87" w14:textId="59219CBE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</w:tcPr>
          <w:p w14:paraId="68DEEEB3" w14:textId="1D4E1B5F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184" w:type="dxa"/>
          </w:tcPr>
          <w:p w14:paraId="4B784B2D" w14:textId="77777777" w:rsidR="0093167E" w:rsidRPr="00E36CEE" w:rsidRDefault="0093167E" w:rsidP="00EB5FA8">
            <w:pPr>
              <w:rPr>
                <w:sz w:val="21"/>
              </w:rPr>
            </w:pPr>
          </w:p>
        </w:tc>
      </w:tr>
      <w:tr w:rsidR="0093167E" w14:paraId="766CF145" w14:textId="77777777" w:rsidTr="00EB5FA8">
        <w:tc>
          <w:tcPr>
            <w:tcW w:w="584" w:type="dxa"/>
            <w:vMerge/>
          </w:tcPr>
          <w:p w14:paraId="62825C5A" w14:textId="77777777" w:rsidR="0093167E" w:rsidRPr="00E36CEE" w:rsidRDefault="0093167E" w:rsidP="00EB5FA8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3E1DE706" w14:textId="77777777" w:rsidR="0093167E" w:rsidRPr="008E5D44" w:rsidRDefault="0093167E" w:rsidP="00EB5FA8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特定施設入居者生活介護</w:t>
            </w:r>
          </w:p>
        </w:tc>
        <w:tc>
          <w:tcPr>
            <w:tcW w:w="850" w:type="dxa"/>
          </w:tcPr>
          <w:p w14:paraId="1C34B476" w14:textId="431F346D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</w:tcPr>
          <w:p w14:paraId="2CFBE032" w14:textId="7986FAF7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</w:tcPr>
          <w:p w14:paraId="55D4A306" w14:textId="587CBF23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184" w:type="dxa"/>
          </w:tcPr>
          <w:p w14:paraId="597EF43F" w14:textId="77777777" w:rsidR="0093167E" w:rsidRPr="00E36CEE" w:rsidRDefault="0093167E" w:rsidP="00EB5FA8">
            <w:pPr>
              <w:rPr>
                <w:sz w:val="21"/>
              </w:rPr>
            </w:pPr>
          </w:p>
        </w:tc>
      </w:tr>
      <w:tr w:rsidR="0093167E" w:rsidRPr="00E36CEE" w14:paraId="4DA0200C" w14:textId="77777777" w:rsidTr="00EB5FA8">
        <w:tc>
          <w:tcPr>
            <w:tcW w:w="584" w:type="dxa"/>
            <w:vMerge w:val="restart"/>
            <w:textDirection w:val="tbRlV"/>
          </w:tcPr>
          <w:p w14:paraId="4C70E2D8" w14:textId="77777777" w:rsidR="0093167E" w:rsidRPr="00E36CEE" w:rsidRDefault="0093167E" w:rsidP="00EB5FA8">
            <w:pPr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地域密着型サービス</w:t>
            </w:r>
          </w:p>
        </w:tc>
        <w:tc>
          <w:tcPr>
            <w:tcW w:w="2643" w:type="dxa"/>
          </w:tcPr>
          <w:p w14:paraId="21BB5F33" w14:textId="77777777" w:rsidR="0093167E" w:rsidRPr="008E5D44" w:rsidRDefault="0093167E" w:rsidP="00EB5FA8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定期巡回・随時対応型</w:t>
            </w:r>
          </w:p>
        </w:tc>
        <w:tc>
          <w:tcPr>
            <w:tcW w:w="850" w:type="dxa"/>
          </w:tcPr>
          <w:p w14:paraId="2C3FDC21" w14:textId="1F2B2426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</w:tcPr>
          <w:p w14:paraId="28ECA519" w14:textId="4A56BCAE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</w:tcPr>
          <w:p w14:paraId="19867206" w14:textId="44BD8153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184" w:type="dxa"/>
          </w:tcPr>
          <w:p w14:paraId="55D0FDA9" w14:textId="77777777" w:rsidR="0093167E" w:rsidRPr="00E36CEE" w:rsidRDefault="0093167E" w:rsidP="00EB5FA8">
            <w:pPr>
              <w:rPr>
                <w:sz w:val="21"/>
              </w:rPr>
            </w:pPr>
          </w:p>
        </w:tc>
      </w:tr>
      <w:tr w:rsidR="0093167E" w:rsidRPr="00E36CEE" w14:paraId="41F40141" w14:textId="77777777" w:rsidTr="00EB5FA8">
        <w:tc>
          <w:tcPr>
            <w:tcW w:w="584" w:type="dxa"/>
            <w:vMerge/>
          </w:tcPr>
          <w:p w14:paraId="12FA5C88" w14:textId="77777777" w:rsidR="0093167E" w:rsidRPr="00E36CEE" w:rsidRDefault="0093167E" w:rsidP="00EB5FA8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29BC7DA9" w14:textId="77777777" w:rsidR="0093167E" w:rsidRPr="008E5D44" w:rsidRDefault="0093167E" w:rsidP="00EB5FA8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夜間対応型訪問介護</w:t>
            </w:r>
          </w:p>
        </w:tc>
        <w:tc>
          <w:tcPr>
            <w:tcW w:w="850" w:type="dxa"/>
          </w:tcPr>
          <w:p w14:paraId="3F2D9556" w14:textId="55168485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</w:tcPr>
          <w:p w14:paraId="52C6CF05" w14:textId="7C914F13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</w:tcPr>
          <w:p w14:paraId="3000D74C" w14:textId="35171E4D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184" w:type="dxa"/>
          </w:tcPr>
          <w:p w14:paraId="2B504857" w14:textId="77777777" w:rsidR="0093167E" w:rsidRPr="00E36CEE" w:rsidRDefault="0093167E" w:rsidP="00EB5FA8">
            <w:pPr>
              <w:rPr>
                <w:sz w:val="21"/>
              </w:rPr>
            </w:pPr>
          </w:p>
        </w:tc>
      </w:tr>
      <w:tr w:rsidR="0093167E" w:rsidRPr="00E36CEE" w14:paraId="2D296E38" w14:textId="77777777" w:rsidTr="00EB5FA8">
        <w:tc>
          <w:tcPr>
            <w:tcW w:w="584" w:type="dxa"/>
            <w:vMerge/>
          </w:tcPr>
          <w:p w14:paraId="48E0F7AD" w14:textId="77777777" w:rsidR="0093167E" w:rsidRPr="00E36CEE" w:rsidRDefault="0093167E" w:rsidP="00EB5FA8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798A7240" w14:textId="77777777" w:rsidR="0093167E" w:rsidRPr="008E5D44" w:rsidRDefault="0093167E" w:rsidP="00EB5FA8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認知症対応型通所介護</w:t>
            </w:r>
          </w:p>
        </w:tc>
        <w:tc>
          <w:tcPr>
            <w:tcW w:w="850" w:type="dxa"/>
          </w:tcPr>
          <w:p w14:paraId="4F4DE940" w14:textId="5BE6BD6E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</w:tcPr>
          <w:p w14:paraId="7AFA1A95" w14:textId="6D93935F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</w:tcPr>
          <w:p w14:paraId="67DABA44" w14:textId="52F23EF2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184" w:type="dxa"/>
          </w:tcPr>
          <w:p w14:paraId="4D28B15F" w14:textId="77777777" w:rsidR="0093167E" w:rsidRPr="00E36CEE" w:rsidRDefault="0093167E" w:rsidP="00EB5FA8">
            <w:pPr>
              <w:rPr>
                <w:sz w:val="21"/>
              </w:rPr>
            </w:pPr>
          </w:p>
        </w:tc>
      </w:tr>
      <w:tr w:rsidR="0093167E" w:rsidRPr="00E36CEE" w14:paraId="6EE1EB95" w14:textId="77777777" w:rsidTr="00EB5FA8">
        <w:tc>
          <w:tcPr>
            <w:tcW w:w="584" w:type="dxa"/>
            <w:vMerge/>
          </w:tcPr>
          <w:p w14:paraId="2976129E" w14:textId="77777777" w:rsidR="0093167E" w:rsidRPr="00E36CEE" w:rsidRDefault="0093167E" w:rsidP="00EB5FA8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31B4FAAF" w14:textId="77777777" w:rsidR="0093167E" w:rsidRPr="008E5D44" w:rsidRDefault="0093167E" w:rsidP="00EB5FA8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小規模多機能居宅介護</w:t>
            </w:r>
          </w:p>
        </w:tc>
        <w:tc>
          <w:tcPr>
            <w:tcW w:w="850" w:type="dxa"/>
          </w:tcPr>
          <w:p w14:paraId="0701E9C3" w14:textId="3DFDFA01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</w:tcPr>
          <w:p w14:paraId="6F719DAD" w14:textId="51898CEF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</w:tcPr>
          <w:p w14:paraId="74BAECC2" w14:textId="3265B4FD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184" w:type="dxa"/>
          </w:tcPr>
          <w:p w14:paraId="4219B282" w14:textId="77777777" w:rsidR="0093167E" w:rsidRPr="00E36CEE" w:rsidRDefault="0093167E" w:rsidP="00EB5FA8">
            <w:pPr>
              <w:rPr>
                <w:sz w:val="21"/>
              </w:rPr>
            </w:pPr>
          </w:p>
        </w:tc>
      </w:tr>
      <w:tr w:rsidR="0093167E" w:rsidRPr="00E36CEE" w14:paraId="3C65902A" w14:textId="77777777" w:rsidTr="00EB5FA8">
        <w:tc>
          <w:tcPr>
            <w:tcW w:w="584" w:type="dxa"/>
            <w:vMerge/>
          </w:tcPr>
          <w:p w14:paraId="6C17A278" w14:textId="77777777" w:rsidR="0093167E" w:rsidRPr="00E36CEE" w:rsidRDefault="0093167E" w:rsidP="00EB5FA8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61C0D2A6" w14:textId="77777777" w:rsidR="0093167E" w:rsidRPr="008E5D44" w:rsidRDefault="0093167E" w:rsidP="00EB5FA8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認知症対応型共同生活介護</w:t>
            </w:r>
          </w:p>
        </w:tc>
        <w:tc>
          <w:tcPr>
            <w:tcW w:w="850" w:type="dxa"/>
          </w:tcPr>
          <w:p w14:paraId="3D5E0A4A" w14:textId="536CD86C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</w:tcPr>
          <w:p w14:paraId="5BBD8682" w14:textId="24F09C8B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</w:tcPr>
          <w:p w14:paraId="10DE09F6" w14:textId="02DD170B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184" w:type="dxa"/>
          </w:tcPr>
          <w:p w14:paraId="3130E8F3" w14:textId="77777777" w:rsidR="0093167E" w:rsidRPr="00E36CEE" w:rsidRDefault="0093167E" w:rsidP="00EB5FA8">
            <w:pPr>
              <w:rPr>
                <w:sz w:val="21"/>
              </w:rPr>
            </w:pPr>
          </w:p>
        </w:tc>
      </w:tr>
      <w:tr w:rsidR="008E5D44" w:rsidRPr="00E36CEE" w14:paraId="4516D19B" w14:textId="77777777" w:rsidTr="00EB5FA8">
        <w:tc>
          <w:tcPr>
            <w:tcW w:w="584" w:type="dxa"/>
            <w:vMerge/>
          </w:tcPr>
          <w:p w14:paraId="1F586597" w14:textId="77777777" w:rsidR="008E5D44" w:rsidRPr="00E36CEE" w:rsidRDefault="008E5D44" w:rsidP="008E5D44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1D3E0C87" w14:textId="25CCBB40" w:rsidR="008E5D44" w:rsidRPr="008E5D44" w:rsidRDefault="008E5D44" w:rsidP="008E5D44">
            <w:pPr>
              <w:rPr>
                <w:rFonts w:ascii="ＭＳ Ｐ明朝" w:eastAsia="ＭＳ Ｐ明朝" w:hAnsi="ＭＳ Ｐ明朝" w:hint="eastAsia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5"/>
                <w:szCs w:val="15"/>
              </w:rPr>
              <w:t>地域密着型特定施設入居者生活介護</w:t>
            </w:r>
          </w:p>
        </w:tc>
        <w:tc>
          <w:tcPr>
            <w:tcW w:w="850" w:type="dxa"/>
          </w:tcPr>
          <w:p w14:paraId="70735322" w14:textId="11B77BD5" w:rsidR="008E5D44" w:rsidRPr="0065063B" w:rsidRDefault="008E5D44" w:rsidP="008E5D44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</w:tcPr>
          <w:p w14:paraId="1349331E" w14:textId="3DB253AB" w:rsidR="008E5D44" w:rsidRPr="0065063B" w:rsidRDefault="008E5D44" w:rsidP="008E5D44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</w:tcPr>
          <w:p w14:paraId="7A3AD1CC" w14:textId="76C9BF42" w:rsidR="008E5D44" w:rsidRPr="0065063B" w:rsidRDefault="008E5D44" w:rsidP="008E5D44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184" w:type="dxa"/>
          </w:tcPr>
          <w:p w14:paraId="3D8F7F63" w14:textId="77777777" w:rsidR="008E5D44" w:rsidRPr="00E36CEE" w:rsidRDefault="008E5D44" w:rsidP="008E5D44">
            <w:pPr>
              <w:rPr>
                <w:sz w:val="21"/>
              </w:rPr>
            </w:pPr>
          </w:p>
        </w:tc>
      </w:tr>
      <w:tr w:rsidR="0093167E" w:rsidRPr="00E36CEE" w14:paraId="43E23B89" w14:textId="77777777" w:rsidTr="00EB5FA8">
        <w:tc>
          <w:tcPr>
            <w:tcW w:w="584" w:type="dxa"/>
            <w:vMerge/>
          </w:tcPr>
          <w:p w14:paraId="1773FC94" w14:textId="77777777" w:rsidR="0093167E" w:rsidRPr="00E36CEE" w:rsidRDefault="0093167E" w:rsidP="00EB5FA8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57AD885D" w14:textId="77777777" w:rsidR="0093167E" w:rsidRPr="008E5D44" w:rsidRDefault="0093167E" w:rsidP="00EB5FA8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地域密着型介護老人福祉施設</w:t>
            </w:r>
          </w:p>
        </w:tc>
        <w:tc>
          <w:tcPr>
            <w:tcW w:w="850" w:type="dxa"/>
          </w:tcPr>
          <w:p w14:paraId="37554661" w14:textId="471650A0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</w:tcPr>
          <w:p w14:paraId="5D79D4F9" w14:textId="7D40926C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</w:tcPr>
          <w:p w14:paraId="25EC3737" w14:textId="34BB4502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184" w:type="dxa"/>
          </w:tcPr>
          <w:p w14:paraId="720EFBE4" w14:textId="77777777" w:rsidR="0093167E" w:rsidRPr="00E36CEE" w:rsidRDefault="0093167E" w:rsidP="00EB5FA8">
            <w:pPr>
              <w:rPr>
                <w:sz w:val="21"/>
              </w:rPr>
            </w:pPr>
          </w:p>
        </w:tc>
      </w:tr>
      <w:tr w:rsidR="0093167E" w:rsidRPr="00E36CEE" w14:paraId="3B5E1C5C" w14:textId="77777777" w:rsidTr="00EB5FA8">
        <w:tc>
          <w:tcPr>
            <w:tcW w:w="584" w:type="dxa"/>
            <w:vMerge/>
          </w:tcPr>
          <w:p w14:paraId="5912CB36" w14:textId="77777777" w:rsidR="0093167E" w:rsidRPr="00E36CEE" w:rsidRDefault="0093167E" w:rsidP="00EB5FA8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410ACBA8" w14:textId="70A70218" w:rsidR="0093167E" w:rsidRPr="008E5D44" w:rsidRDefault="0093167E" w:rsidP="00EB5FA8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看護小規模多機能</w:t>
            </w:r>
            <w:r w:rsidR="008E5D44" w:rsidRPr="008E5D44">
              <w:rPr>
                <w:rFonts w:ascii="ＭＳ Ｐ明朝" w:eastAsia="ＭＳ Ｐ明朝" w:hAnsi="ＭＳ Ｐ明朝" w:hint="eastAsia"/>
                <w:sz w:val="18"/>
              </w:rPr>
              <w:t>型居宅介護</w:t>
            </w:r>
          </w:p>
        </w:tc>
        <w:tc>
          <w:tcPr>
            <w:tcW w:w="850" w:type="dxa"/>
          </w:tcPr>
          <w:p w14:paraId="5633BB3B" w14:textId="3E1FF772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</w:tcPr>
          <w:p w14:paraId="19A2A00D" w14:textId="313E2821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</w:tcPr>
          <w:p w14:paraId="0EE2CF7E" w14:textId="0F533C11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184" w:type="dxa"/>
          </w:tcPr>
          <w:p w14:paraId="2E3ED42A" w14:textId="77777777" w:rsidR="0093167E" w:rsidRPr="00E36CEE" w:rsidRDefault="0093167E" w:rsidP="00EB5FA8">
            <w:pPr>
              <w:rPr>
                <w:sz w:val="21"/>
              </w:rPr>
            </w:pPr>
          </w:p>
        </w:tc>
      </w:tr>
      <w:tr w:rsidR="0093167E" w:rsidRPr="00E36CEE" w14:paraId="7C6F6E87" w14:textId="77777777" w:rsidTr="00EB5FA8">
        <w:tc>
          <w:tcPr>
            <w:tcW w:w="584" w:type="dxa"/>
            <w:vMerge/>
          </w:tcPr>
          <w:p w14:paraId="2472CBBE" w14:textId="77777777" w:rsidR="0093167E" w:rsidRPr="00E36CEE" w:rsidRDefault="0093167E" w:rsidP="00EB5FA8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62FEF517" w14:textId="77777777" w:rsidR="0093167E" w:rsidRPr="008E5D44" w:rsidRDefault="0093167E" w:rsidP="00EB5FA8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地域密着型通所介護</w:t>
            </w:r>
          </w:p>
        </w:tc>
        <w:tc>
          <w:tcPr>
            <w:tcW w:w="850" w:type="dxa"/>
          </w:tcPr>
          <w:p w14:paraId="6A0D4E9E" w14:textId="6B64AAC6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</w:tcPr>
          <w:p w14:paraId="1B8DE662" w14:textId="38964D3C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</w:tcPr>
          <w:p w14:paraId="2DCBEF0E" w14:textId="0733FF98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184" w:type="dxa"/>
          </w:tcPr>
          <w:p w14:paraId="039EC16F" w14:textId="77777777" w:rsidR="0093167E" w:rsidRPr="00E36CEE" w:rsidRDefault="0093167E" w:rsidP="00EB5FA8">
            <w:pPr>
              <w:rPr>
                <w:sz w:val="21"/>
              </w:rPr>
            </w:pPr>
          </w:p>
        </w:tc>
      </w:tr>
      <w:tr w:rsidR="0093167E" w:rsidRPr="00E36CEE" w14:paraId="40EA9D83" w14:textId="77777777" w:rsidTr="00EB5FA8">
        <w:tc>
          <w:tcPr>
            <w:tcW w:w="584" w:type="dxa"/>
            <w:vMerge w:val="restart"/>
            <w:textDirection w:val="tbRlV"/>
          </w:tcPr>
          <w:p w14:paraId="59F01B84" w14:textId="77777777" w:rsidR="0093167E" w:rsidRPr="0062589A" w:rsidRDefault="0093167E" w:rsidP="00EB5FA8">
            <w:pPr>
              <w:ind w:left="113" w:right="113"/>
              <w:jc w:val="center"/>
              <w:rPr>
                <w:sz w:val="20"/>
              </w:rPr>
            </w:pPr>
            <w:r w:rsidRPr="0062589A">
              <w:rPr>
                <w:rFonts w:hint="eastAsia"/>
                <w:sz w:val="20"/>
              </w:rPr>
              <w:t>施設サービス</w:t>
            </w:r>
          </w:p>
        </w:tc>
        <w:tc>
          <w:tcPr>
            <w:tcW w:w="2643" w:type="dxa"/>
          </w:tcPr>
          <w:p w14:paraId="6B5C7523" w14:textId="77777777" w:rsidR="0093167E" w:rsidRPr="008E5D44" w:rsidRDefault="0093167E" w:rsidP="00EB5FA8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介護老人福祉施設</w:t>
            </w:r>
          </w:p>
        </w:tc>
        <w:tc>
          <w:tcPr>
            <w:tcW w:w="850" w:type="dxa"/>
          </w:tcPr>
          <w:p w14:paraId="5506A5EB" w14:textId="0FF87062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</w:tcPr>
          <w:p w14:paraId="7B17F8EA" w14:textId="791DC911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</w:tcPr>
          <w:p w14:paraId="61B53353" w14:textId="70E10C29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184" w:type="dxa"/>
          </w:tcPr>
          <w:p w14:paraId="7F7EDCD4" w14:textId="77777777" w:rsidR="0093167E" w:rsidRPr="00E36CEE" w:rsidRDefault="0093167E" w:rsidP="00EB5FA8">
            <w:pPr>
              <w:rPr>
                <w:sz w:val="21"/>
              </w:rPr>
            </w:pPr>
          </w:p>
        </w:tc>
      </w:tr>
      <w:tr w:rsidR="0093167E" w14:paraId="10C6583A" w14:textId="77777777" w:rsidTr="00EB5FA8">
        <w:tc>
          <w:tcPr>
            <w:tcW w:w="584" w:type="dxa"/>
            <w:vMerge/>
          </w:tcPr>
          <w:p w14:paraId="03A98508" w14:textId="77777777" w:rsidR="0093167E" w:rsidRPr="00E36CEE" w:rsidRDefault="0093167E" w:rsidP="00EB5FA8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1961409A" w14:textId="77777777" w:rsidR="0093167E" w:rsidRPr="008E5D44" w:rsidRDefault="0093167E" w:rsidP="00EB5FA8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介護老人保健施設</w:t>
            </w:r>
          </w:p>
        </w:tc>
        <w:tc>
          <w:tcPr>
            <w:tcW w:w="850" w:type="dxa"/>
          </w:tcPr>
          <w:p w14:paraId="42F80C5E" w14:textId="48FC1C38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</w:tcPr>
          <w:p w14:paraId="40FF435F" w14:textId="06B77BF4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</w:tcPr>
          <w:p w14:paraId="1BC86975" w14:textId="049C659A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184" w:type="dxa"/>
          </w:tcPr>
          <w:p w14:paraId="72826E17" w14:textId="77777777" w:rsidR="0093167E" w:rsidRPr="00E36CEE" w:rsidRDefault="0093167E" w:rsidP="00EB5FA8">
            <w:pPr>
              <w:rPr>
                <w:sz w:val="21"/>
              </w:rPr>
            </w:pPr>
          </w:p>
        </w:tc>
      </w:tr>
      <w:tr w:rsidR="0093167E" w14:paraId="32B6610E" w14:textId="77777777" w:rsidTr="00EB5FA8">
        <w:tc>
          <w:tcPr>
            <w:tcW w:w="584" w:type="dxa"/>
            <w:vMerge/>
          </w:tcPr>
          <w:p w14:paraId="243363E4" w14:textId="77777777" w:rsidR="0093167E" w:rsidRPr="00E36CEE" w:rsidRDefault="0093167E" w:rsidP="00EB5FA8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628BEBDB" w14:textId="77777777" w:rsidR="0093167E" w:rsidRPr="008E5D44" w:rsidRDefault="0093167E" w:rsidP="00EB5FA8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介護医療院</w:t>
            </w:r>
          </w:p>
        </w:tc>
        <w:tc>
          <w:tcPr>
            <w:tcW w:w="850" w:type="dxa"/>
          </w:tcPr>
          <w:p w14:paraId="2CE41C15" w14:textId="0AD3682A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</w:tcPr>
          <w:p w14:paraId="46161E35" w14:textId="481AECF9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</w:tcPr>
          <w:p w14:paraId="5991A328" w14:textId="7EF27D37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184" w:type="dxa"/>
          </w:tcPr>
          <w:p w14:paraId="432D0F72" w14:textId="77777777" w:rsidR="0093167E" w:rsidRPr="00E36CEE" w:rsidRDefault="0093167E" w:rsidP="00EB5FA8">
            <w:pPr>
              <w:rPr>
                <w:sz w:val="21"/>
              </w:rPr>
            </w:pPr>
          </w:p>
        </w:tc>
      </w:tr>
      <w:tr w:rsidR="0093167E" w14:paraId="23BD7CF9" w14:textId="77777777" w:rsidTr="00EB5FA8">
        <w:tc>
          <w:tcPr>
            <w:tcW w:w="584" w:type="dxa"/>
            <w:vMerge/>
          </w:tcPr>
          <w:p w14:paraId="19B62B5B" w14:textId="77777777" w:rsidR="0093167E" w:rsidRPr="00E36CEE" w:rsidRDefault="0093167E" w:rsidP="00EB5FA8">
            <w:pPr>
              <w:rPr>
                <w:sz w:val="21"/>
              </w:rPr>
            </w:pPr>
          </w:p>
        </w:tc>
        <w:tc>
          <w:tcPr>
            <w:tcW w:w="2643" w:type="dxa"/>
          </w:tcPr>
          <w:p w14:paraId="7CAA10A8" w14:textId="77777777" w:rsidR="0093167E" w:rsidRPr="008E5D44" w:rsidRDefault="0093167E" w:rsidP="00EB5FA8">
            <w:pPr>
              <w:rPr>
                <w:rFonts w:ascii="ＭＳ Ｐ明朝" w:eastAsia="ＭＳ Ｐ明朝" w:hAnsi="ＭＳ Ｐ明朝"/>
                <w:sz w:val="18"/>
              </w:rPr>
            </w:pPr>
            <w:r w:rsidRPr="008E5D44">
              <w:rPr>
                <w:rFonts w:ascii="ＭＳ Ｐ明朝" w:eastAsia="ＭＳ Ｐ明朝" w:hAnsi="ＭＳ Ｐ明朝" w:hint="eastAsia"/>
                <w:sz w:val="18"/>
              </w:rPr>
              <w:t>介護療養型医療施設</w:t>
            </w:r>
          </w:p>
        </w:tc>
        <w:tc>
          <w:tcPr>
            <w:tcW w:w="850" w:type="dxa"/>
          </w:tcPr>
          <w:p w14:paraId="234DEBA1" w14:textId="6B4FC23C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</w:tcPr>
          <w:p w14:paraId="7F5536DB" w14:textId="4C01E22D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</w:tcPr>
          <w:p w14:paraId="032678AE" w14:textId="0B4B4EAD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184" w:type="dxa"/>
          </w:tcPr>
          <w:p w14:paraId="75F06E1E" w14:textId="77777777" w:rsidR="0093167E" w:rsidRPr="00E36CEE" w:rsidRDefault="0093167E" w:rsidP="00EB5FA8">
            <w:pPr>
              <w:rPr>
                <w:sz w:val="21"/>
              </w:rPr>
            </w:pPr>
          </w:p>
        </w:tc>
      </w:tr>
      <w:tr w:rsidR="0093167E" w14:paraId="2CB96160" w14:textId="77777777" w:rsidTr="00EB5FA8">
        <w:tc>
          <w:tcPr>
            <w:tcW w:w="3227" w:type="dxa"/>
            <w:gridSpan w:val="2"/>
          </w:tcPr>
          <w:p w14:paraId="37702178" w14:textId="5695617A" w:rsidR="0093167E" w:rsidRDefault="008E5D44" w:rsidP="008E5D4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介護予防支援・</w:t>
            </w:r>
            <w:r w:rsidR="0093167E">
              <w:rPr>
                <w:rFonts w:hint="eastAsia"/>
                <w:sz w:val="21"/>
              </w:rPr>
              <w:t>居宅介護支援</w:t>
            </w:r>
          </w:p>
        </w:tc>
        <w:tc>
          <w:tcPr>
            <w:tcW w:w="850" w:type="dxa"/>
          </w:tcPr>
          <w:p w14:paraId="63C0B73B" w14:textId="12FD6EB8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</w:tcPr>
          <w:p w14:paraId="73424CF0" w14:textId="6DDB73BA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</w:tcPr>
          <w:p w14:paraId="518E92B7" w14:textId="7F4EAA64" w:rsidR="0093167E" w:rsidRPr="0065063B" w:rsidRDefault="0093167E" w:rsidP="00EB5FA8">
            <w:pPr>
              <w:jc w:val="right"/>
              <w:rPr>
                <w:sz w:val="16"/>
                <w:szCs w:val="16"/>
              </w:rPr>
            </w:pPr>
            <w:r w:rsidRPr="006506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184" w:type="dxa"/>
          </w:tcPr>
          <w:p w14:paraId="659F5629" w14:textId="1F8D49BC" w:rsidR="0093167E" w:rsidRPr="00E36CEE" w:rsidRDefault="0093167E" w:rsidP="00EB5FA8">
            <w:pPr>
              <w:rPr>
                <w:sz w:val="21"/>
              </w:rPr>
            </w:pPr>
          </w:p>
        </w:tc>
      </w:tr>
    </w:tbl>
    <w:p w14:paraId="19BBD98C" w14:textId="77777777" w:rsidR="00C75C61" w:rsidRDefault="00C75C61"/>
    <w:p w14:paraId="530305BF" w14:textId="4FF32FBC" w:rsidR="0093167E" w:rsidRDefault="0065063B" w:rsidP="0093167E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サービス提供体制に関する現状と課題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44"/>
      </w:tblGrid>
      <w:tr w:rsidR="0093167E" w14:paraId="6405F132" w14:textId="77777777" w:rsidTr="0093167E">
        <w:trPr>
          <w:trHeight w:val="2516"/>
        </w:trPr>
        <w:tc>
          <w:tcPr>
            <w:tcW w:w="9944" w:type="dxa"/>
          </w:tcPr>
          <w:p w14:paraId="66FBC6C9" w14:textId="0FD9B954" w:rsidR="0093167E" w:rsidRDefault="0093167E"/>
        </w:tc>
      </w:tr>
    </w:tbl>
    <w:p w14:paraId="0A528751" w14:textId="77777777" w:rsidR="0093167E" w:rsidRDefault="0093167E"/>
    <w:sectPr w:rsidR="0093167E" w:rsidSect="007B383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E37BBC" w16cid:durableId="1EC3FD98"/>
  <w16cid:commentId w16cid:paraId="0E0E9A9D" w16cid:durableId="1EC3FE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0BEFA" w14:textId="77777777" w:rsidR="008B37B6" w:rsidRDefault="008B37B6" w:rsidP="00B11BB1">
      <w:r>
        <w:separator/>
      </w:r>
    </w:p>
  </w:endnote>
  <w:endnote w:type="continuationSeparator" w:id="0">
    <w:p w14:paraId="0765261A" w14:textId="77777777" w:rsidR="008B37B6" w:rsidRDefault="008B37B6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7117D" w14:textId="77777777" w:rsidR="008B37B6" w:rsidRDefault="008B37B6" w:rsidP="00B11BB1">
      <w:r>
        <w:separator/>
      </w:r>
    </w:p>
  </w:footnote>
  <w:footnote w:type="continuationSeparator" w:id="0">
    <w:p w14:paraId="317B1EE0" w14:textId="77777777" w:rsidR="008B37B6" w:rsidRDefault="008B37B6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22227"/>
    <w:multiLevelType w:val="hybridMultilevel"/>
    <w:tmpl w:val="BE6494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5D409E"/>
    <w:multiLevelType w:val="hybridMultilevel"/>
    <w:tmpl w:val="A9EA1A56"/>
    <w:lvl w:ilvl="0" w:tplc="275E8C40">
      <w:start w:val="1"/>
      <w:numFmt w:val="decimalFullWidth"/>
      <w:suff w:val="nothing"/>
      <w:lvlText w:val="ステップ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3E"/>
    <w:rsid w:val="00056AF0"/>
    <w:rsid w:val="00240A41"/>
    <w:rsid w:val="0040631A"/>
    <w:rsid w:val="00522124"/>
    <w:rsid w:val="00557E23"/>
    <w:rsid w:val="005A4ABB"/>
    <w:rsid w:val="0062589A"/>
    <w:rsid w:val="0065063B"/>
    <w:rsid w:val="00666CA0"/>
    <w:rsid w:val="007B383E"/>
    <w:rsid w:val="008471CE"/>
    <w:rsid w:val="008B37B6"/>
    <w:rsid w:val="008E5D44"/>
    <w:rsid w:val="0093167E"/>
    <w:rsid w:val="00985AE3"/>
    <w:rsid w:val="00A03F44"/>
    <w:rsid w:val="00A317ED"/>
    <w:rsid w:val="00AC40F8"/>
    <w:rsid w:val="00B11BB1"/>
    <w:rsid w:val="00BB6444"/>
    <w:rsid w:val="00BC1C04"/>
    <w:rsid w:val="00C74EA9"/>
    <w:rsid w:val="00C75C61"/>
    <w:rsid w:val="00D91F7C"/>
    <w:rsid w:val="00DF02AE"/>
    <w:rsid w:val="00E3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C6B68C"/>
  <w15:docId w15:val="{624E28B8-9869-48E0-86C6-4C053458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7B3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6AF0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AC40F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C40F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C40F8"/>
  </w:style>
  <w:style w:type="paragraph" w:styleId="ac">
    <w:name w:val="annotation subject"/>
    <w:basedOn w:val="aa"/>
    <w:next w:val="aa"/>
    <w:link w:val="ad"/>
    <w:uiPriority w:val="99"/>
    <w:semiHidden/>
    <w:unhideWhenUsed/>
    <w:rsid w:val="00AC40F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C40F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C4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C40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飯野 雄治(iino-yuuji)</cp:lastModifiedBy>
  <cp:revision>7</cp:revision>
  <dcterms:created xsi:type="dcterms:W3CDTF">2018-06-11T06:58:00Z</dcterms:created>
  <dcterms:modified xsi:type="dcterms:W3CDTF">2018-08-06T01:05:00Z</dcterms:modified>
</cp:coreProperties>
</file>