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DE" w:rsidRPr="00026A0A" w:rsidRDefault="001D69DE" w:rsidP="00EB2D6D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添</w:t>
      </w:r>
    </w:p>
    <w:p w:rsidR="000166A6" w:rsidRDefault="000166A6" w:rsidP="001D69DE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:rsidR="001D69DE" w:rsidRPr="002B4822" w:rsidRDefault="001D69DE" w:rsidP="002B4822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  <w:r w:rsidR="002B4822">
        <w:rPr>
          <w:rFonts w:ascii="ＭＳ Ｐゴシック" w:eastAsia="ＭＳ Ｐゴシック" w:hAnsi="ＭＳ Ｐゴシック" w:hint="eastAsia"/>
          <w:b/>
          <w:bCs/>
          <w:sz w:val="24"/>
        </w:rPr>
        <w:t xml:space="preserve">　［記載例］</w:t>
      </w:r>
    </w:p>
    <w:p w:rsidR="00F8298B" w:rsidRPr="00026A0A" w:rsidRDefault="00F8298B" w:rsidP="001D69DE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6E6028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</w:t>
            </w:r>
            <w:r w:rsidR="005A6CF9"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5A6CF9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4573F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:rsidTr="00F8298B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○○法人　○○○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:rsidR="005A6CF9" w:rsidRPr="00026A0A" w:rsidRDefault="002B4822" w:rsidP="008713C1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　○○</w:t>
            </w:r>
          </w:p>
        </w:tc>
      </w:tr>
    </w:tbl>
    <w:p w:rsidR="001D69DE" w:rsidRPr="00026A0A" w:rsidRDefault="001D69DE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1D69DE" w:rsidRPr="00026A0A" w:rsidTr="000D6D32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E3CE7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D32" w:rsidRPr="00026A0A" w:rsidRDefault="006C5313" w:rsidP="000D6D32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○○にかかる意識調査（アンケート調査）</w:t>
            </w:r>
          </w:p>
        </w:tc>
      </w:tr>
      <w:tr w:rsidR="001D69DE" w:rsidRPr="00026A0A" w:rsidTr="002B4822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全国</w:t>
            </w:r>
          </w:p>
        </w:tc>
      </w:tr>
      <w:tr w:rsidR="001D69DE" w:rsidRPr="00026A0A" w:rsidTr="002B4822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4"/>
                <w:kern w:val="0"/>
                <w:sz w:val="24"/>
                <w:fitText w:val="1680" w:id="-362483199"/>
              </w:rPr>
              <w:t>調査対象者</w:t>
            </w:r>
            <w:r w:rsidRPr="006C5313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3199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○○事業所</w:t>
            </w:r>
          </w:p>
        </w:tc>
      </w:tr>
      <w:tr w:rsidR="001D69DE" w:rsidRPr="00026A0A" w:rsidTr="002B4822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74391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C5313">
              <w:rPr>
                <w:rFonts w:ascii="ＭＳ Ｐゴシック" w:eastAsia="ＭＳ Ｐゴシック" w:hAnsi="ＭＳ Ｐゴシック" w:hint="eastAsia"/>
                <w:spacing w:val="20"/>
                <w:kern w:val="0"/>
                <w:sz w:val="24"/>
                <w:fitText w:val="1680" w:id="-362482944"/>
              </w:rPr>
              <w:t>悉皆・抽出の</w:t>
            </w:r>
            <w:r w:rsidRPr="006C5313">
              <w:rPr>
                <w:rFonts w:ascii="ＭＳ Ｐゴシック" w:eastAsia="ＭＳ Ｐゴシック" w:hAnsi="ＭＳ Ｐゴシック" w:hint="eastAsia"/>
                <w:spacing w:val="-40"/>
                <w:kern w:val="0"/>
                <w:sz w:val="24"/>
                <w:fitText w:val="1680" w:id="-362482944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抽出（無作為抽出）</w:t>
            </w:r>
          </w:p>
          <w:p w:rsidR="002B4822" w:rsidRPr="00026A0A" w:rsidRDefault="002B4822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-362482943"/>
              </w:rPr>
              <w:t>調査方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3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聞き取り、郵送等の方法を具体的に記入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69DE" w:rsidRPr="00026A0A" w:rsidRDefault="001D69DE" w:rsidP="009E674A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-362482942"/>
              </w:rPr>
              <w:t>調査客対</w:t>
            </w: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-362482942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6C5313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○○件</w:t>
            </w:r>
          </w:p>
          <w:p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:rsidTr="002B4822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D69DE" w:rsidRPr="00026A0A" w:rsidRDefault="001D69DE" w:rsidP="002B4822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69DE" w:rsidRPr="00026A0A" w:rsidRDefault="00AC0EE0" w:rsidP="009E674A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>主要調査事項及び内容</w:t>
            </w:r>
            <w:r w:rsidR="006C5313">
              <w:rPr>
                <w:rFonts w:ascii="ＭＳ Ｐゴシック" w:eastAsia="ＭＳ Ｐゴシック" w:hAnsi="ＭＳ Ｐゴシック" w:hint="eastAsia"/>
                <w:sz w:val="24"/>
              </w:rPr>
              <w:t>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</w:p>
        </w:tc>
      </w:tr>
      <w:tr w:rsidR="006C5313" w:rsidRPr="00026A0A" w:rsidTr="006C5313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令和２年１月～令和２年２月</w:t>
            </w:r>
          </w:p>
        </w:tc>
      </w:tr>
      <w:tr w:rsidR="006C5313" w:rsidRPr="00026A0A" w:rsidTr="002B4822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AC0EE0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［</w:t>
            </w:r>
            <w:r w:rsidR="009C3B92">
              <w:rPr>
                <w:rFonts w:ascii="ＭＳ Ｐゴシック" w:eastAsia="ＭＳ Ｐゴシック" w:hAnsi="ＭＳ Ｐゴシック" w:hint="eastAsia"/>
                <w:sz w:val="24"/>
              </w:rPr>
              <w:t>調査結果の集計項目を具体的に記入する。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］</w:t>
            </w:r>
            <w:bookmarkStart w:id="0" w:name="_GoBack"/>
            <w:bookmarkEnd w:id="0"/>
          </w:p>
        </w:tc>
      </w:tr>
      <w:tr w:rsidR="006C5313" w:rsidRPr="00026A0A" w:rsidTr="002B4822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C5313" w:rsidRPr="00026A0A" w:rsidRDefault="006C5313" w:rsidP="006C5313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D69DE" w:rsidRPr="00026A0A" w:rsidRDefault="001D69DE" w:rsidP="0001543B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p w:rsidR="00122C9C" w:rsidRDefault="00122C9C" w:rsidP="006501BE">
      <w:pPr>
        <w:rPr>
          <w:rFonts w:ascii="ＭＳ ゴシック" w:eastAsia="ＭＳ ゴシック" w:hAnsi="ＭＳ ゴシック"/>
          <w:sz w:val="26"/>
          <w:szCs w:val="26"/>
        </w:rPr>
      </w:pPr>
    </w:p>
    <w:sectPr w:rsidR="00122C9C" w:rsidSect="00122C9C">
      <w:headerReference w:type="default" r:id="rId11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007" w:rsidRDefault="00B90007">
      <w:r>
        <w:separator/>
      </w:r>
    </w:p>
  </w:endnote>
  <w:endnote w:type="continuationSeparator" w:id="0">
    <w:p w:rsidR="00B90007" w:rsidRDefault="00B9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007" w:rsidRDefault="00B90007">
      <w:r>
        <w:separator/>
      </w:r>
    </w:p>
  </w:footnote>
  <w:footnote w:type="continuationSeparator" w:id="0">
    <w:p w:rsidR="00B90007" w:rsidRDefault="00B9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2F41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4822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D717A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C5313"/>
    <w:rsid w:val="006D1469"/>
    <w:rsid w:val="006D28CA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373CD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5DD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143B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546D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3B92"/>
    <w:rsid w:val="009C45CE"/>
    <w:rsid w:val="009D1645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0EE0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06E6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777FD"/>
    <w:rsid w:val="00B8238C"/>
    <w:rsid w:val="00B835BA"/>
    <w:rsid w:val="00B83D65"/>
    <w:rsid w:val="00B8519D"/>
    <w:rsid w:val="00B85F6A"/>
    <w:rsid w:val="00B87104"/>
    <w:rsid w:val="00B90007"/>
    <w:rsid w:val="00B912F8"/>
    <w:rsid w:val="00B9351D"/>
    <w:rsid w:val="00B970A1"/>
    <w:rsid w:val="00BA0B38"/>
    <w:rsid w:val="00BA2E3D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13CC"/>
    <w:rsid w:val="00CF21BE"/>
    <w:rsid w:val="00D01204"/>
    <w:rsid w:val="00D026BC"/>
    <w:rsid w:val="00D02A1F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37155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4DCB"/>
    <w:rsid w:val="00F051AF"/>
    <w:rsid w:val="00F13FF3"/>
    <w:rsid w:val="00F17A0A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2063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AD4EF3"/>
  <w15:chartTrackingRefBased/>
  <w15:docId w15:val="{905BD4C0-ED1C-4E1F-B382-F083CFDA3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B71A74-FD6B-49E0-8721-94FFCE00E0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3B0083-F719-4831-8CB1-B5D01FDA1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</dc:title>
  <dc:subject/>
  <dc:creator>厚生労働省ネットワークシステム</dc:creator>
  <cp:keywords/>
  <cp:lastModifiedBy>鈴木 勇貴(suzuki-yuukics)</cp:lastModifiedBy>
  <cp:revision>4</cp:revision>
  <cp:lastPrinted>2019-07-11T02:10:00Z</cp:lastPrinted>
  <dcterms:created xsi:type="dcterms:W3CDTF">2019-09-18T08:45:00Z</dcterms:created>
  <dcterms:modified xsi:type="dcterms:W3CDTF">2019-09-18T08:47:00Z</dcterms:modified>
</cp:coreProperties>
</file>