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D883" w14:textId="360D7A58" w:rsidR="00F217EE" w:rsidRPr="00DE75E9" w:rsidRDefault="00F30F6F" w:rsidP="00890D49">
      <w:pPr>
        <w:jc w:val="left"/>
        <w:rPr>
          <w:rFonts w:ascii="ＭＳ ゴシック" w:eastAsia="ＭＳ ゴシック" w:hAnsi="ＭＳ ゴシック"/>
          <w:sz w:val="22"/>
        </w:rPr>
      </w:pPr>
      <w:r w:rsidRPr="00DE75E9">
        <w:rPr>
          <w:rFonts w:ascii="ＭＳ ゴシック" w:eastAsia="ＭＳ ゴシック" w:hAnsi="ＭＳ ゴシック" w:hint="eastAsia"/>
          <w:sz w:val="22"/>
        </w:rPr>
        <w:t>（様式２）</w:t>
      </w:r>
    </w:p>
    <w:p w14:paraId="0E8032DF" w14:textId="1E0FB8D1" w:rsidR="001A4BFE" w:rsidRPr="00DE75E9" w:rsidRDefault="001A4BFE" w:rsidP="001A4BFE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DE75E9">
        <w:rPr>
          <w:rFonts w:ascii="ＭＳ ゴシック" w:eastAsia="ＭＳ ゴシック" w:hAnsi="ＭＳ ゴシック"/>
          <w:b/>
          <w:bCs/>
          <w:sz w:val="22"/>
        </w:rPr>
        <w:t>自立支援機器</w:t>
      </w:r>
      <w:r w:rsidRPr="00DE75E9">
        <w:rPr>
          <w:rFonts w:ascii="ＭＳ ゴシック" w:eastAsia="ＭＳ ゴシック" w:hAnsi="ＭＳ ゴシック" w:hint="eastAsia"/>
          <w:b/>
          <w:bCs/>
          <w:sz w:val="22"/>
        </w:rPr>
        <w:t>イノベーション人材育成</w:t>
      </w:r>
      <w:r w:rsidRPr="00DE75E9">
        <w:rPr>
          <w:rFonts w:ascii="ＭＳ ゴシック" w:eastAsia="ＭＳ ゴシック" w:hAnsi="ＭＳ ゴシック"/>
          <w:b/>
          <w:bCs/>
          <w:sz w:val="22"/>
        </w:rPr>
        <w:t>事業</w:t>
      </w:r>
      <w:r w:rsidRPr="00DE75E9">
        <w:rPr>
          <w:rFonts w:ascii="ＭＳ ゴシック" w:eastAsia="ＭＳ ゴシック" w:hAnsi="ＭＳ ゴシック" w:hint="eastAsia"/>
          <w:b/>
          <w:bCs/>
          <w:sz w:val="22"/>
        </w:rPr>
        <w:t xml:space="preserve">　事業計画書</w:t>
      </w:r>
    </w:p>
    <w:p w14:paraId="14882CE4" w14:textId="77777777" w:rsidR="0042546A" w:rsidRPr="00DE75E9" w:rsidRDefault="0042546A">
      <w:pPr>
        <w:rPr>
          <w:rFonts w:ascii="ＭＳ ゴシック" w:eastAsia="ＭＳ ゴシック" w:hAnsi="ＭＳ ゴシック"/>
          <w:sz w:val="22"/>
        </w:rPr>
      </w:pPr>
    </w:p>
    <w:tbl>
      <w:tblPr>
        <w:tblW w:w="95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45"/>
        <w:gridCol w:w="7445"/>
      </w:tblGrid>
      <w:tr w:rsidR="00DE75E9" w:rsidRPr="00DE75E9" w14:paraId="3C33C1E1" w14:textId="77777777" w:rsidTr="0042546A">
        <w:trPr>
          <w:trHeight w:val="316"/>
        </w:trPr>
        <w:tc>
          <w:tcPr>
            <w:tcW w:w="2145" w:type="dxa"/>
          </w:tcPr>
          <w:p w14:paraId="472EF5E1" w14:textId="77777777" w:rsidR="00577FBC" w:rsidRPr="00DE75E9" w:rsidRDefault="00CB15F0" w:rsidP="00CB15F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1" w:id="1925011200"/>
              </w:rPr>
              <w:t>実施団体</w:t>
            </w:r>
            <w:r w:rsidRPr="00DE75E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1" w:id="1925011200"/>
              </w:rPr>
              <w:t>名</w:t>
            </w:r>
          </w:p>
        </w:tc>
        <w:tc>
          <w:tcPr>
            <w:tcW w:w="7445" w:type="dxa"/>
          </w:tcPr>
          <w:p w14:paraId="6F9B846A" w14:textId="77777777" w:rsidR="00577FBC" w:rsidRPr="00DE75E9" w:rsidRDefault="00577FB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E75E9" w:rsidRPr="00DE75E9" w14:paraId="5C57EEAD" w14:textId="77777777" w:rsidTr="0042546A">
        <w:trPr>
          <w:trHeight w:val="209"/>
        </w:trPr>
        <w:tc>
          <w:tcPr>
            <w:tcW w:w="2145" w:type="dxa"/>
            <w:vAlign w:val="center"/>
          </w:tcPr>
          <w:p w14:paraId="28A1B9D1" w14:textId="77777777" w:rsidR="00577FBC" w:rsidRPr="00DE75E9" w:rsidRDefault="00577FBC" w:rsidP="00CB15F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 w:hint="eastAsia"/>
                <w:spacing w:val="133"/>
                <w:kern w:val="0"/>
                <w:sz w:val="22"/>
                <w:fitText w:val="1680" w:id="1920739841"/>
              </w:rPr>
              <w:t>代表者</w:t>
            </w:r>
            <w:r w:rsidRPr="00DE75E9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680" w:id="1920739841"/>
              </w:rPr>
              <w:t>名</w:t>
            </w:r>
          </w:p>
        </w:tc>
        <w:tc>
          <w:tcPr>
            <w:tcW w:w="7445" w:type="dxa"/>
            <w:vAlign w:val="center"/>
          </w:tcPr>
          <w:p w14:paraId="5F626209" w14:textId="77777777" w:rsidR="00577FBC" w:rsidRPr="00DE75E9" w:rsidRDefault="00577FB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E75E9" w:rsidRPr="00DE75E9" w14:paraId="4281EBDE" w14:textId="77777777" w:rsidTr="0042546A">
        <w:trPr>
          <w:trHeight w:val="375"/>
        </w:trPr>
        <w:tc>
          <w:tcPr>
            <w:tcW w:w="2145" w:type="dxa"/>
            <w:vAlign w:val="center"/>
          </w:tcPr>
          <w:p w14:paraId="346C42E8" w14:textId="77777777" w:rsidR="00577FBC" w:rsidRPr="00DE75E9" w:rsidRDefault="00577FBC" w:rsidP="00CB15F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1920739842"/>
              </w:rPr>
              <w:t xml:space="preserve">所　在　</w:t>
            </w:r>
            <w:r w:rsidRPr="00DE75E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1920739842"/>
              </w:rPr>
              <w:t>地</w:t>
            </w:r>
          </w:p>
        </w:tc>
        <w:tc>
          <w:tcPr>
            <w:tcW w:w="7445" w:type="dxa"/>
            <w:vAlign w:val="center"/>
          </w:tcPr>
          <w:p w14:paraId="384F92E0" w14:textId="77777777" w:rsidR="00577FBC" w:rsidRPr="00DE75E9" w:rsidRDefault="00577FB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FC277FC" w14:textId="77777777" w:rsidR="00577FBC" w:rsidRPr="00DE75E9" w:rsidRDefault="00577FB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E75E9" w:rsidRPr="00DE75E9" w14:paraId="089FF069" w14:textId="77777777" w:rsidTr="0042546A">
        <w:trPr>
          <w:trHeight w:val="364"/>
        </w:trPr>
        <w:tc>
          <w:tcPr>
            <w:tcW w:w="2145" w:type="dxa"/>
            <w:vAlign w:val="center"/>
          </w:tcPr>
          <w:p w14:paraId="0D427E04" w14:textId="77777777" w:rsidR="00577FBC" w:rsidRPr="00DE75E9" w:rsidRDefault="00577FBC" w:rsidP="00CB15F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DE75E9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1920739843"/>
              </w:rPr>
              <w:t>事業担当</w:t>
            </w:r>
            <w:r w:rsidRPr="00DE75E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1920739843"/>
              </w:rPr>
              <w:t>者</w:t>
            </w:r>
          </w:p>
          <w:p w14:paraId="4AE9152D" w14:textId="77777777" w:rsidR="00243CB3" w:rsidRPr="00DE75E9" w:rsidRDefault="00243CB3" w:rsidP="00CB15F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（職　名）</w:t>
            </w:r>
          </w:p>
        </w:tc>
        <w:tc>
          <w:tcPr>
            <w:tcW w:w="7445" w:type="dxa"/>
            <w:vAlign w:val="center"/>
          </w:tcPr>
          <w:p w14:paraId="6ADE4240" w14:textId="77777777" w:rsidR="00243CB3" w:rsidRPr="00DE75E9" w:rsidRDefault="00243CB3" w:rsidP="00404B6C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BA08875" w14:textId="77777777" w:rsidR="00243CB3" w:rsidRPr="00DE75E9" w:rsidRDefault="00243CB3" w:rsidP="00404B6C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72E6" w:rsidRPr="00DE75E9" w14:paraId="56AF57EF" w14:textId="77777777" w:rsidTr="0042546A">
        <w:trPr>
          <w:trHeight w:val="730"/>
        </w:trPr>
        <w:tc>
          <w:tcPr>
            <w:tcW w:w="2145" w:type="dxa"/>
            <w:vAlign w:val="center"/>
          </w:tcPr>
          <w:p w14:paraId="7AD6A204" w14:textId="77777777" w:rsidR="00577FBC" w:rsidRPr="00DE75E9" w:rsidRDefault="00577FBC" w:rsidP="00CB15F0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1680" w:id="1920739844"/>
              </w:rPr>
              <w:t xml:space="preserve">連　絡　</w:t>
            </w:r>
            <w:r w:rsidRPr="00DE75E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680" w:id="1920739844"/>
              </w:rPr>
              <w:t>先</w:t>
            </w:r>
          </w:p>
        </w:tc>
        <w:tc>
          <w:tcPr>
            <w:tcW w:w="7445" w:type="dxa"/>
            <w:vAlign w:val="center"/>
          </w:tcPr>
          <w:p w14:paraId="1712644C" w14:textId="77777777" w:rsidR="00577FBC" w:rsidRPr="00DE75E9" w:rsidRDefault="00577FB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/>
                <w:sz w:val="22"/>
              </w:rPr>
              <w:t>TEL</w:t>
            </w:r>
            <w:r w:rsidR="00890D49" w:rsidRPr="00DE75E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79E805E" w14:textId="77777777" w:rsidR="00577FBC" w:rsidRPr="00DE75E9" w:rsidRDefault="00577FB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0" w:left="23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/>
                <w:sz w:val="22"/>
              </w:rPr>
              <w:t>Mail</w:t>
            </w:r>
            <w:r w:rsidR="00890D49" w:rsidRPr="00DE75E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</w:tbl>
    <w:p w14:paraId="7EBB9BD7" w14:textId="77777777" w:rsidR="001712E6" w:rsidRPr="00DE75E9" w:rsidRDefault="001712E6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pPr w:leftFromText="142" w:rightFromText="142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2118"/>
        <w:gridCol w:w="7484"/>
      </w:tblGrid>
      <w:tr w:rsidR="00DE75E9" w:rsidRPr="00DE75E9" w14:paraId="61ABB9C0" w14:textId="77777777">
        <w:trPr>
          <w:trHeight w:val="390"/>
        </w:trPr>
        <w:tc>
          <w:tcPr>
            <w:tcW w:w="2118" w:type="dxa"/>
          </w:tcPr>
          <w:p w14:paraId="7A353721" w14:textId="77777777" w:rsidR="007028EA" w:rsidRPr="00DE75E9" w:rsidRDefault="007028EA">
            <w:pPr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 w:hint="eastAsia"/>
              </w:rPr>
              <w:t>国庫補助申請予定額</w:t>
            </w:r>
          </w:p>
        </w:tc>
        <w:tc>
          <w:tcPr>
            <w:tcW w:w="7484" w:type="dxa"/>
          </w:tcPr>
          <w:p w14:paraId="6690F249" w14:textId="77777777" w:rsidR="007028EA" w:rsidRPr="00DE75E9" w:rsidRDefault="007028EA">
            <w:pPr>
              <w:ind w:right="1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千円</w:t>
            </w:r>
          </w:p>
        </w:tc>
      </w:tr>
      <w:tr w:rsidR="00DE75E9" w:rsidRPr="00DE75E9" w14:paraId="48BA2FFF" w14:textId="77777777">
        <w:trPr>
          <w:trHeight w:val="401"/>
        </w:trPr>
        <w:tc>
          <w:tcPr>
            <w:tcW w:w="2118" w:type="dxa"/>
          </w:tcPr>
          <w:p w14:paraId="1401F5C9" w14:textId="77777777" w:rsidR="007028EA" w:rsidRPr="00DE75E9" w:rsidRDefault="007028EA">
            <w:pPr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 w:hint="eastAsia"/>
                <w:sz w:val="22"/>
              </w:rPr>
              <w:t>事業実施期間</w:t>
            </w:r>
          </w:p>
        </w:tc>
        <w:tc>
          <w:tcPr>
            <w:tcW w:w="7484" w:type="dxa"/>
          </w:tcPr>
          <w:p w14:paraId="2A3EDD3D" w14:textId="77777777" w:rsidR="007028EA" w:rsidRPr="00DE75E9" w:rsidRDefault="007028EA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DE75E9">
              <w:rPr>
                <w:rFonts w:ascii="ＭＳ ゴシック" w:eastAsia="ＭＳ ゴシック" w:hAnsi="ＭＳ ゴシック" w:hint="eastAsia"/>
                <w:sz w:val="22"/>
              </w:rPr>
              <w:t>令和　　年　　月　　日　　から　令和　　年　　月　　日</w:t>
            </w:r>
          </w:p>
        </w:tc>
      </w:tr>
      <w:tr w:rsidR="00DE75E9" w:rsidRPr="00DE75E9" w14:paraId="68D187D3" w14:textId="77777777">
        <w:trPr>
          <w:trHeight w:val="401"/>
        </w:trPr>
        <w:tc>
          <w:tcPr>
            <w:tcW w:w="2118" w:type="dxa"/>
          </w:tcPr>
          <w:p w14:paraId="29D02460" w14:textId="77777777" w:rsidR="007028EA" w:rsidRPr="00DE75E9" w:rsidRDefault="007028EA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DE75E9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事業計画概要</w:t>
            </w:r>
          </w:p>
          <w:p w14:paraId="31104F71" w14:textId="196625E3" w:rsidR="007028EA" w:rsidRPr="00DE75E9" w:rsidRDefault="007028EA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DE75E9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（3</w:t>
            </w:r>
            <w:r w:rsidRPr="00DE75E9">
              <w:rPr>
                <w:rFonts w:ascii="ＭＳ ゴシック" w:eastAsia="ＭＳ ゴシック" w:hAnsi="ＭＳ ゴシック"/>
                <w:sz w:val="22"/>
                <w:lang w:eastAsia="zh-TW"/>
              </w:rPr>
              <w:t>00字</w:t>
            </w:r>
            <w:r w:rsidR="006578CF" w:rsidRPr="00DE75E9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程度</w:t>
            </w:r>
            <w:r w:rsidRPr="00DE75E9"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）</w:t>
            </w:r>
          </w:p>
        </w:tc>
        <w:tc>
          <w:tcPr>
            <w:tcW w:w="7484" w:type="dxa"/>
          </w:tcPr>
          <w:p w14:paraId="59C47059" w14:textId="77777777" w:rsidR="007028EA" w:rsidRPr="00DE75E9" w:rsidRDefault="007028EA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  <w:p w14:paraId="6016FF6A" w14:textId="77777777" w:rsidR="007028EA" w:rsidRPr="00DE75E9" w:rsidRDefault="007028EA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  <w:p w14:paraId="6D5173BA" w14:textId="77777777" w:rsidR="007028EA" w:rsidRPr="00DE75E9" w:rsidRDefault="007028EA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</w:tc>
      </w:tr>
    </w:tbl>
    <w:p w14:paraId="37238115" w14:textId="0B670DEB" w:rsidR="00BB66A7" w:rsidRPr="00DE75E9" w:rsidRDefault="00BB66A7" w:rsidP="00BB66A7">
      <w:pPr>
        <w:spacing w:line="0" w:lineRule="atLeast"/>
        <w:ind w:firstLineChars="100" w:firstLine="220"/>
        <w:rPr>
          <w:rFonts w:ascii="ＭＳ ゴシック" w:eastAsia="ＭＳ ゴシック" w:hAnsi="ＭＳ ゴシック"/>
          <w:sz w:val="22"/>
        </w:rPr>
      </w:pPr>
      <w:r w:rsidRPr="00DE75E9">
        <w:rPr>
          <w:rFonts w:ascii="ＭＳ ゴシック" w:eastAsia="ＭＳ ゴシック" w:hAnsi="ＭＳ ゴシック" w:hint="eastAsia"/>
          <w:sz w:val="22"/>
        </w:rPr>
        <w:t>次の１から</w:t>
      </w:r>
      <w:r w:rsidR="00ED1053" w:rsidRPr="00DE75E9">
        <w:rPr>
          <w:rFonts w:ascii="ＭＳ ゴシック" w:eastAsia="ＭＳ ゴシック" w:hAnsi="ＭＳ ゴシック" w:hint="eastAsia"/>
          <w:sz w:val="22"/>
        </w:rPr>
        <w:t>５</w:t>
      </w:r>
      <w:r w:rsidRPr="00DE75E9">
        <w:rPr>
          <w:rFonts w:ascii="ＭＳ ゴシック" w:eastAsia="ＭＳ ゴシック" w:hAnsi="ＭＳ ゴシック" w:hint="eastAsia"/>
          <w:sz w:val="22"/>
        </w:rPr>
        <w:t>について、</w:t>
      </w:r>
      <w:r w:rsidRPr="00DE75E9">
        <w:rPr>
          <w:rFonts w:ascii="ＭＳ ゴシック" w:eastAsia="ＭＳ ゴシック" w:hAnsi="ＭＳ ゴシック" w:hint="eastAsia"/>
          <w:b/>
          <w:bCs/>
          <w:sz w:val="22"/>
        </w:rPr>
        <w:t>図表等を挿入する場合は、図表等付近に必ず説明を入れてください。</w:t>
      </w:r>
    </w:p>
    <w:p w14:paraId="6AFF347C" w14:textId="4F655B5C" w:rsidR="00E4080A" w:rsidRPr="00DE75E9" w:rsidRDefault="00E4080A" w:rsidP="00C239C0">
      <w:pPr>
        <w:autoSpaceDE w:val="0"/>
        <w:autoSpaceDN w:val="0"/>
        <w:adjustRightInd w:val="0"/>
        <w:snapToGrid w:val="0"/>
        <w:spacing w:beforeLines="50" w:before="180"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DE75E9">
        <w:rPr>
          <w:rFonts w:ascii="ＭＳ ゴシック" w:eastAsia="ＭＳ ゴシック" w:hAnsi="ＭＳ ゴシック" w:hint="eastAsia"/>
          <w:sz w:val="22"/>
        </w:rPr>
        <w:t>１．</w:t>
      </w:r>
      <w:r w:rsidR="00BB1604" w:rsidRPr="00DE75E9">
        <w:rPr>
          <w:rFonts w:ascii="ＭＳ ゴシック" w:eastAsia="ＭＳ ゴシック" w:hAnsi="ＭＳ ゴシック" w:hint="eastAsia"/>
          <w:sz w:val="22"/>
        </w:rPr>
        <w:t>開発支援アドバイザー研修の開催に</w:t>
      </w:r>
      <w:r w:rsidR="00FC6869" w:rsidRPr="00DE75E9">
        <w:rPr>
          <w:rFonts w:ascii="ＭＳ ゴシック" w:eastAsia="ＭＳ ゴシック" w:hAnsi="ＭＳ ゴシック" w:hint="eastAsia"/>
          <w:sz w:val="22"/>
        </w:rPr>
        <w:t>ついて</w:t>
      </w:r>
      <w:r w:rsidRPr="00DE75E9">
        <w:rPr>
          <w:rFonts w:ascii="ＭＳ ゴシック" w:eastAsia="ＭＳ ゴシック" w:hAnsi="ＭＳ ゴシック" w:hint="eastAsia"/>
          <w:sz w:val="22"/>
        </w:rPr>
        <w:t>、</w:t>
      </w:r>
      <w:r w:rsidR="0072452D" w:rsidRPr="00DE75E9">
        <w:rPr>
          <w:rFonts w:ascii="ＭＳ ゴシック" w:eastAsia="ＭＳ ゴシック" w:hAnsi="ＭＳ ゴシック" w:hint="eastAsia"/>
          <w:sz w:val="22"/>
        </w:rPr>
        <w:t>開催場所や</w:t>
      </w:r>
      <w:r w:rsidR="006F4D3B" w:rsidRPr="00DE75E9">
        <w:rPr>
          <w:rFonts w:ascii="ＭＳ ゴシック" w:eastAsia="ＭＳ ゴシック" w:hAnsi="ＭＳ ゴシック" w:hint="eastAsia"/>
          <w:sz w:val="22"/>
        </w:rPr>
        <w:t>参加者</w:t>
      </w:r>
      <w:r w:rsidR="0072452D" w:rsidRPr="00DE75E9">
        <w:rPr>
          <w:rFonts w:ascii="ＭＳ ゴシック" w:eastAsia="ＭＳ ゴシック" w:hAnsi="ＭＳ ゴシック" w:hint="eastAsia"/>
          <w:sz w:val="22"/>
        </w:rPr>
        <w:t>公募、</w:t>
      </w:r>
      <w:r w:rsidR="006F4D3B" w:rsidRPr="00DE75E9">
        <w:rPr>
          <w:rFonts w:ascii="ＭＳ ゴシック" w:eastAsia="ＭＳ ゴシック" w:hAnsi="ＭＳ ゴシック" w:hint="eastAsia"/>
          <w:sz w:val="22"/>
        </w:rPr>
        <w:t>ワークショップ内容</w:t>
      </w:r>
      <w:r w:rsidRPr="00DE75E9">
        <w:rPr>
          <w:rFonts w:ascii="ＭＳ ゴシック" w:eastAsia="ＭＳ ゴシック" w:hAnsi="ＭＳ ゴシック" w:hint="eastAsia"/>
          <w:sz w:val="22"/>
        </w:rPr>
        <w:t>等</w:t>
      </w:r>
      <w:r w:rsidR="00FC6869" w:rsidRPr="00DE75E9">
        <w:rPr>
          <w:rFonts w:ascii="ＭＳ ゴシック" w:eastAsia="ＭＳ ゴシック" w:hAnsi="ＭＳ ゴシック" w:hint="eastAsia"/>
          <w:sz w:val="22"/>
        </w:rPr>
        <w:t>の</w:t>
      </w:r>
      <w:r w:rsidRPr="00DE75E9">
        <w:rPr>
          <w:rFonts w:ascii="ＭＳ ゴシック" w:eastAsia="ＭＳ ゴシック" w:hAnsi="ＭＳ ゴシック" w:hint="eastAsia"/>
          <w:sz w:val="22"/>
        </w:rPr>
        <w:t>具体的方策を記載してください。過去同様の事業経験がある場合は、実績を踏まえ記載してください。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E75E9" w:rsidRPr="00DE75E9" w14:paraId="6B50C5B7" w14:textId="77777777">
        <w:tc>
          <w:tcPr>
            <w:tcW w:w="9736" w:type="dxa"/>
          </w:tcPr>
          <w:p w14:paraId="5B8D6E62" w14:textId="77777777" w:rsidR="00E4080A" w:rsidRPr="00DE75E9" w:rsidRDefault="00E4080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BD090D3" w14:textId="77777777" w:rsidR="00E4080A" w:rsidRPr="00DE75E9" w:rsidRDefault="00E408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4BE003C" w14:textId="5AE946B8" w:rsidR="00E4080A" w:rsidRPr="00DE75E9" w:rsidRDefault="00E4080A" w:rsidP="00E4080A">
      <w:pPr>
        <w:autoSpaceDE w:val="0"/>
        <w:autoSpaceDN w:val="0"/>
        <w:adjustRightInd w:val="0"/>
        <w:snapToGrid w:val="0"/>
        <w:spacing w:beforeLines="50" w:before="180"/>
        <w:ind w:left="440" w:hangingChars="200" w:hanging="440"/>
        <w:jc w:val="left"/>
        <w:rPr>
          <w:rFonts w:ascii="ＭＳ ゴシック" w:eastAsia="ＭＳ ゴシック" w:hAnsi="ＭＳ ゴシック" w:cs="ＭＳ 明朝"/>
          <w:spacing w:val="-1"/>
          <w:kern w:val="0"/>
          <w:sz w:val="22"/>
        </w:rPr>
      </w:pPr>
      <w:r w:rsidRPr="00DE75E9">
        <w:rPr>
          <w:rFonts w:ascii="ＭＳ ゴシック" w:eastAsia="ＭＳ ゴシック" w:hAnsi="ＭＳ ゴシック" w:hint="eastAsia"/>
          <w:sz w:val="22"/>
        </w:rPr>
        <w:t>２．</w:t>
      </w:r>
      <w:r w:rsidR="004D625C" w:rsidRPr="00DE75E9">
        <w:rPr>
          <w:rFonts w:ascii="ＭＳ ゴシック" w:eastAsia="ＭＳ ゴシック" w:hAnsi="ＭＳ ゴシック" w:hint="eastAsia"/>
          <w:sz w:val="22"/>
        </w:rPr>
        <w:t>開発支援コーディネータ研修の開催</w:t>
      </w:r>
      <w:r w:rsidRPr="00DE75E9">
        <w:rPr>
          <w:rFonts w:ascii="ＭＳ ゴシック" w:eastAsia="ＭＳ ゴシック" w:hAnsi="ＭＳ ゴシック" w:hint="eastAsia"/>
          <w:sz w:val="22"/>
        </w:rPr>
        <w:t>に</w:t>
      </w:r>
      <w:r w:rsidR="00FC6869" w:rsidRPr="00DE75E9">
        <w:rPr>
          <w:rFonts w:ascii="ＭＳ ゴシック" w:eastAsia="ＭＳ ゴシック" w:hAnsi="ＭＳ ゴシック" w:hint="eastAsia"/>
          <w:sz w:val="22"/>
        </w:rPr>
        <w:t>ついて</w:t>
      </w:r>
      <w:r w:rsidRPr="00DE75E9">
        <w:rPr>
          <w:rFonts w:ascii="ＭＳ ゴシック" w:eastAsia="ＭＳ ゴシック" w:hAnsi="ＭＳ ゴシック" w:hint="eastAsia"/>
          <w:sz w:val="22"/>
        </w:rPr>
        <w:t>、</w:t>
      </w:r>
      <w:r w:rsidR="007870D9" w:rsidRPr="00DE75E9">
        <w:rPr>
          <w:rFonts w:ascii="ＭＳ ゴシック" w:eastAsia="ＭＳ ゴシック" w:hAnsi="ＭＳ ゴシック" w:hint="eastAsia"/>
          <w:sz w:val="22"/>
        </w:rPr>
        <w:t>開催形態</w:t>
      </w:r>
      <w:r w:rsidR="00FC6869" w:rsidRPr="00DE75E9">
        <w:rPr>
          <w:rFonts w:ascii="ＭＳ ゴシック" w:eastAsia="ＭＳ ゴシック" w:hAnsi="ＭＳ ゴシック" w:hint="eastAsia"/>
          <w:sz w:val="22"/>
        </w:rPr>
        <w:t>や</w:t>
      </w:r>
      <w:r w:rsidR="00BB070A" w:rsidRPr="00DE75E9">
        <w:rPr>
          <w:rFonts w:ascii="ＭＳ ゴシック" w:eastAsia="ＭＳ ゴシック" w:hAnsi="ＭＳ ゴシック" w:hint="eastAsia"/>
          <w:sz w:val="22"/>
        </w:rPr>
        <w:t>スキルチェック方法、研修内容</w:t>
      </w:r>
      <w:r w:rsidR="007710B1" w:rsidRPr="00DE75E9">
        <w:rPr>
          <w:rFonts w:ascii="ＭＳ ゴシック" w:eastAsia="ＭＳ ゴシック" w:hAnsi="ＭＳ ゴシック" w:hint="eastAsia"/>
          <w:sz w:val="22"/>
        </w:rPr>
        <w:t>等</w:t>
      </w:r>
      <w:r w:rsidR="00FC6869" w:rsidRPr="00DE75E9">
        <w:rPr>
          <w:rFonts w:ascii="ＭＳ ゴシック" w:eastAsia="ＭＳ ゴシック" w:hAnsi="ＭＳ ゴシック" w:hint="eastAsia"/>
          <w:sz w:val="22"/>
        </w:rPr>
        <w:t>の</w:t>
      </w:r>
      <w:r w:rsidRPr="00DE75E9">
        <w:rPr>
          <w:rFonts w:ascii="ＭＳ ゴシック" w:eastAsia="ＭＳ ゴシック" w:hAnsi="ＭＳ ゴシック" w:hint="eastAsia"/>
          <w:sz w:val="22"/>
        </w:rPr>
        <w:t>工夫点や独創的な点等を踏まえ具体的に記載してください。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E75E9" w:rsidRPr="00DE75E9" w14:paraId="55B9F8CD" w14:textId="77777777">
        <w:tc>
          <w:tcPr>
            <w:tcW w:w="9736" w:type="dxa"/>
          </w:tcPr>
          <w:p w14:paraId="581BAFEC" w14:textId="77777777" w:rsidR="00E4080A" w:rsidRPr="00DE75E9" w:rsidRDefault="00E4080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938DE6E" w14:textId="77777777" w:rsidR="00E4080A" w:rsidRPr="00DE75E9" w:rsidRDefault="00E408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A8ABE51" w14:textId="2C3B8C69" w:rsidR="00E4080A" w:rsidRPr="00DE75E9" w:rsidRDefault="00E4080A" w:rsidP="00E4080A">
      <w:pPr>
        <w:spacing w:beforeLines="50" w:before="180" w:line="0" w:lineRule="atLeas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DE75E9">
        <w:rPr>
          <w:rFonts w:ascii="ＭＳ ゴシック" w:eastAsia="ＭＳ ゴシック" w:hAnsi="ＭＳ ゴシック" w:hint="eastAsia"/>
          <w:sz w:val="22"/>
        </w:rPr>
        <w:t>３．</w:t>
      </w:r>
      <w:r w:rsidR="007710B1" w:rsidRPr="00DE75E9">
        <w:rPr>
          <w:rFonts w:ascii="ＭＳ ゴシック" w:eastAsia="ＭＳ ゴシック" w:hAnsi="ＭＳ ゴシック" w:hint="eastAsia"/>
          <w:sz w:val="22"/>
        </w:rPr>
        <w:t>教育内容の習熟等のためのサポートシステムの構築</w:t>
      </w:r>
      <w:r w:rsidRPr="00DE75E9">
        <w:rPr>
          <w:rFonts w:ascii="ＭＳ ゴシック" w:eastAsia="ＭＳ ゴシック" w:hAnsi="ＭＳ ゴシック" w:hint="eastAsia"/>
          <w:sz w:val="22"/>
        </w:rPr>
        <w:t>について、</w:t>
      </w:r>
      <w:r w:rsidR="005D29B9" w:rsidRPr="00DE75E9">
        <w:rPr>
          <w:rFonts w:ascii="ＭＳ ゴシック" w:eastAsia="ＭＳ ゴシック" w:hAnsi="ＭＳ ゴシック" w:hint="eastAsia"/>
          <w:sz w:val="22"/>
        </w:rPr>
        <w:t>知識の</w:t>
      </w:r>
      <w:r w:rsidR="00FC6869" w:rsidRPr="00DE75E9">
        <w:rPr>
          <w:rFonts w:ascii="ＭＳ ゴシック" w:eastAsia="ＭＳ ゴシック" w:hAnsi="ＭＳ ゴシック" w:hint="eastAsia"/>
          <w:sz w:val="22"/>
        </w:rPr>
        <w:t>習得や</w:t>
      </w:r>
      <w:r w:rsidR="008C38FE" w:rsidRPr="00DE75E9">
        <w:rPr>
          <w:rFonts w:ascii="ＭＳ ゴシック" w:eastAsia="ＭＳ ゴシック" w:hAnsi="ＭＳ ゴシック" w:hint="eastAsia"/>
          <w:sz w:val="22"/>
        </w:rPr>
        <w:t>研修前後のスキルチェック体制、</w:t>
      </w:r>
      <w:r w:rsidR="009D6C72" w:rsidRPr="00DE75E9">
        <w:rPr>
          <w:rFonts w:ascii="ＭＳ ゴシック" w:eastAsia="ＭＳ ゴシック" w:hAnsi="ＭＳ ゴシック" w:hint="eastAsia"/>
          <w:sz w:val="22"/>
        </w:rPr>
        <w:t>各研修の到達レベルの</w:t>
      </w:r>
      <w:r w:rsidR="00067465" w:rsidRPr="00DE75E9">
        <w:rPr>
          <w:rFonts w:ascii="ＭＳ ゴシック" w:eastAsia="ＭＳ ゴシック" w:hAnsi="ＭＳ ゴシック" w:hint="eastAsia"/>
          <w:sz w:val="22"/>
        </w:rPr>
        <w:t>設定等</w:t>
      </w:r>
      <w:r w:rsidR="00467249" w:rsidRPr="00DE75E9">
        <w:rPr>
          <w:rFonts w:ascii="ＭＳ ゴシック" w:eastAsia="ＭＳ ゴシック" w:hAnsi="ＭＳ ゴシック" w:hint="eastAsia"/>
          <w:sz w:val="22"/>
        </w:rPr>
        <w:t>、システム構築にあたっての</w:t>
      </w:r>
      <w:r w:rsidR="00067465" w:rsidRPr="00DE75E9">
        <w:rPr>
          <w:rFonts w:ascii="ＭＳ ゴシック" w:eastAsia="ＭＳ ゴシック" w:hAnsi="ＭＳ ゴシック" w:hint="eastAsia"/>
          <w:sz w:val="22"/>
        </w:rPr>
        <w:t>工夫点や独創的な点等を踏まえ</w:t>
      </w:r>
      <w:r w:rsidR="00467249" w:rsidRPr="00DE75E9">
        <w:rPr>
          <w:rFonts w:ascii="ＭＳ ゴシック" w:eastAsia="ＭＳ ゴシック" w:hAnsi="ＭＳ ゴシック" w:hint="eastAsia"/>
          <w:sz w:val="22"/>
        </w:rPr>
        <w:t>、</w:t>
      </w:r>
      <w:r w:rsidRPr="00DE75E9">
        <w:rPr>
          <w:rFonts w:ascii="ＭＳ ゴシック" w:eastAsia="ＭＳ ゴシック" w:hAnsi="ＭＳ ゴシック" w:hint="eastAsia"/>
          <w:sz w:val="22"/>
        </w:rPr>
        <w:t>具体的に記載してください。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4080A" w:rsidRPr="00DE75E9" w14:paraId="0078B54E" w14:textId="77777777">
        <w:tc>
          <w:tcPr>
            <w:tcW w:w="9736" w:type="dxa"/>
          </w:tcPr>
          <w:p w14:paraId="17B40E35" w14:textId="77777777" w:rsidR="00E4080A" w:rsidRPr="00DE75E9" w:rsidRDefault="00E4080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191C67E" w14:textId="77777777" w:rsidR="00E4080A" w:rsidRPr="00DE75E9" w:rsidRDefault="00E408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1D0299C" w14:textId="77777777" w:rsidR="00E4080A" w:rsidRPr="00DE75E9" w:rsidRDefault="00E4080A" w:rsidP="00E4080A">
      <w:pPr>
        <w:spacing w:line="0" w:lineRule="atLeast"/>
        <w:ind w:left="440" w:hangingChars="200" w:hanging="440"/>
        <w:rPr>
          <w:rFonts w:ascii="ＭＳ ゴシック" w:eastAsia="ＭＳ ゴシック" w:hAnsi="ＭＳ ゴシック"/>
          <w:sz w:val="22"/>
        </w:rPr>
      </w:pPr>
    </w:p>
    <w:p w14:paraId="19D908F6" w14:textId="4342C1D6" w:rsidR="00E4080A" w:rsidRPr="00DE75E9" w:rsidRDefault="00E4080A" w:rsidP="00E4080A">
      <w:pPr>
        <w:spacing w:line="0" w:lineRule="atLeas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DE75E9">
        <w:rPr>
          <w:rFonts w:ascii="ＭＳ ゴシック" w:eastAsia="ＭＳ ゴシック" w:hAnsi="ＭＳ ゴシック" w:hint="eastAsia"/>
          <w:sz w:val="22"/>
        </w:rPr>
        <w:t>４．</w:t>
      </w:r>
      <w:r w:rsidR="004D228F" w:rsidRPr="00DE75E9">
        <w:rPr>
          <w:rFonts w:ascii="ＭＳ ゴシック" w:eastAsia="ＭＳ ゴシック" w:hAnsi="ＭＳ ゴシック" w:hint="eastAsia"/>
          <w:sz w:val="22"/>
        </w:rPr>
        <w:t>ニーズリストの作成とマッチング</w:t>
      </w:r>
      <w:r w:rsidRPr="00DE75E9">
        <w:rPr>
          <w:rFonts w:ascii="ＭＳ ゴシック" w:eastAsia="ＭＳ ゴシック" w:hAnsi="ＭＳ ゴシック" w:hint="eastAsia"/>
          <w:sz w:val="22"/>
        </w:rPr>
        <w:t>について、</w:t>
      </w:r>
      <w:r w:rsidR="005639EE" w:rsidRPr="00DE75E9">
        <w:rPr>
          <w:rFonts w:ascii="ＭＳ ゴシック" w:eastAsia="ＭＳ ゴシック" w:hAnsi="ＭＳ ゴシック" w:hint="eastAsia"/>
          <w:sz w:val="22"/>
        </w:rPr>
        <w:t>作成</w:t>
      </w:r>
      <w:r w:rsidR="00F46A44" w:rsidRPr="00DE75E9">
        <w:rPr>
          <w:rFonts w:ascii="ＭＳ ゴシック" w:eastAsia="ＭＳ ゴシック" w:hAnsi="ＭＳ ゴシック" w:hint="eastAsia"/>
          <w:sz w:val="22"/>
        </w:rPr>
        <w:t>者の</w:t>
      </w:r>
      <w:r w:rsidR="00CF6C31" w:rsidRPr="00DE75E9">
        <w:rPr>
          <w:rFonts w:ascii="ＭＳ ゴシック" w:eastAsia="ＭＳ ゴシック" w:hAnsi="ＭＳ ゴシック" w:hint="eastAsia"/>
          <w:sz w:val="22"/>
        </w:rPr>
        <w:t>選定</w:t>
      </w:r>
      <w:r w:rsidR="00FC6869" w:rsidRPr="00DE75E9">
        <w:rPr>
          <w:rFonts w:ascii="ＭＳ ゴシック" w:eastAsia="ＭＳ ゴシック" w:hAnsi="ＭＳ ゴシック" w:hint="eastAsia"/>
          <w:sz w:val="22"/>
        </w:rPr>
        <w:t>や</w:t>
      </w:r>
      <w:r w:rsidR="00F46A44" w:rsidRPr="00DE75E9">
        <w:rPr>
          <w:rFonts w:ascii="ＭＳ ゴシック" w:eastAsia="ＭＳ ゴシック" w:hAnsi="ＭＳ ゴシック" w:hint="eastAsia"/>
          <w:sz w:val="22"/>
        </w:rPr>
        <w:t>リスト</w:t>
      </w:r>
      <w:r w:rsidR="002754B4" w:rsidRPr="00DE75E9">
        <w:rPr>
          <w:rFonts w:ascii="ＭＳ ゴシック" w:eastAsia="ＭＳ ゴシック" w:hAnsi="ＭＳ ゴシック" w:hint="eastAsia"/>
          <w:sz w:val="22"/>
        </w:rPr>
        <w:t>の</w:t>
      </w:r>
      <w:r w:rsidR="005639EE" w:rsidRPr="00DE75E9">
        <w:rPr>
          <w:rFonts w:ascii="ＭＳ ゴシック" w:eastAsia="ＭＳ ゴシック" w:hAnsi="ＭＳ ゴシック" w:hint="eastAsia"/>
          <w:sz w:val="22"/>
        </w:rPr>
        <w:t>作成手順、</w:t>
      </w:r>
      <w:r w:rsidR="00A242B6" w:rsidRPr="00DE75E9">
        <w:rPr>
          <w:rFonts w:ascii="ＭＳ ゴシック" w:eastAsia="ＭＳ ゴシック" w:hAnsi="ＭＳ ゴシック" w:hint="eastAsia"/>
          <w:sz w:val="22"/>
        </w:rPr>
        <w:t>シーズの公募</w:t>
      </w:r>
      <w:r w:rsidR="002754B4" w:rsidRPr="00DE75E9">
        <w:rPr>
          <w:rFonts w:ascii="ＭＳ ゴシック" w:eastAsia="ＭＳ ゴシック" w:hAnsi="ＭＳ ゴシック" w:hint="eastAsia"/>
          <w:sz w:val="22"/>
        </w:rPr>
        <w:t>方法</w:t>
      </w:r>
      <w:r w:rsidR="00A242B6" w:rsidRPr="00DE75E9">
        <w:rPr>
          <w:rFonts w:ascii="ＭＳ ゴシック" w:eastAsia="ＭＳ ゴシック" w:hAnsi="ＭＳ ゴシック" w:hint="eastAsia"/>
          <w:sz w:val="22"/>
        </w:rPr>
        <w:t>とマッチングによる開発チームの</w:t>
      </w:r>
      <w:r w:rsidR="00B87578" w:rsidRPr="00DE75E9">
        <w:rPr>
          <w:rFonts w:ascii="ＭＳ ゴシック" w:eastAsia="ＭＳ ゴシック" w:hAnsi="ＭＳ ゴシック" w:hint="eastAsia"/>
          <w:sz w:val="22"/>
        </w:rPr>
        <w:t>結成支援</w:t>
      </w:r>
      <w:r w:rsidR="002754B4" w:rsidRPr="00DE75E9">
        <w:rPr>
          <w:rFonts w:ascii="ＭＳ ゴシック" w:eastAsia="ＭＳ ゴシック" w:hAnsi="ＭＳ ゴシック" w:hint="eastAsia"/>
          <w:sz w:val="22"/>
        </w:rPr>
        <w:t>方法</w:t>
      </w:r>
      <w:r w:rsidR="004539ED" w:rsidRPr="00DE75E9">
        <w:rPr>
          <w:rFonts w:ascii="ＭＳ ゴシック" w:eastAsia="ＭＳ ゴシック" w:hAnsi="ＭＳ ゴシック" w:hint="eastAsia"/>
          <w:sz w:val="22"/>
        </w:rPr>
        <w:t>等を</w:t>
      </w:r>
      <w:r w:rsidR="00B87578" w:rsidRPr="00DE75E9">
        <w:rPr>
          <w:rFonts w:ascii="ＭＳ ゴシック" w:eastAsia="ＭＳ ゴシック" w:hAnsi="ＭＳ ゴシック" w:hint="eastAsia"/>
          <w:sz w:val="22"/>
        </w:rPr>
        <w:t>具体的に</w:t>
      </w:r>
      <w:r w:rsidRPr="00DE75E9">
        <w:rPr>
          <w:rFonts w:ascii="ＭＳ ゴシック" w:eastAsia="ＭＳ ゴシック" w:hAnsi="ＭＳ ゴシック" w:hint="eastAsia"/>
          <w:sz w:val="22"/>
        </w:rPr>
        <w:t>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5433" w:rsidRPr="00DE75E9" w14:paraId="5380624E" w14:textId="77777777">
        <w:tc>
          <w:tcPr>
            <w:tcW w:w="9736" w:type="dxa"/>
          </w:tcPr>
          <w:p w14:paraId="363988B1" w14:textId="77777777" w:rsidR="00E4080A" w:rsidRPr="00DE75E9" w:rsidRDefault="00E4080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83DBCC9" w14:textId="77777777" w:rsidR="00E4080A" w:rsidRPr="00DE75E9" w:rsidRDefault="00E408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B33B627" w14:textId="77777777" w:rsidR="00A07E60" w:rsidRDefault="00A07E60" w:rsidP="00A07E60">
      <w:pPr>
        <w:spacing w:line="0" w:lineRule="atLeast"/>
        <w:ind w:left="440" w:hangingChars="200" w:hanging="440"/>
        <w:rPr>
          <w:rFonts w:ascii="ＭＳ ゴシック" w:eastAsia="ＭＳ ゴシック" w:hAnsi="ＭＳ ゴシック"/>
          <w:sz w:val="22"/>
        </w:rPr>
      </w:pPr>
    </w:p>
    <w:p w14:paraId="598AD174" w14:textId="61F03F1F" w:rsidR="00A07E60" w:rsidRPr="00DE75E9" w:rsidRDefault="005072B5" w:rsidP="00A07E60">
      <w:pPr>
        <w:spacing w:line="0" w:lineRule="atLeast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DE75E9">
        <w:rPr>
          <w:rFonts w:ascii="ＭＳ ゴシック" w:eastAsia="ＭＳ ゴシック" w:hAnsi="ＭＳ ゴシック" w:hint="eastAsia"/>
          <w:sz w:val="22"/>
        </w:rPr>
        <w:lastRenderedPageBreak/>
        <w:t>５</w:t>
      </w:r>
      <w:r w:rsidR="00A07E60" w:rsidRPr="00DE75E9">
        <w:rPr>
          <w:rFonts w:ascii="ＭＳ ゴシック" w:eastAsia="ＭＳ ゴシック" w:hAnsi="ＭＳ ゴシック" w:hint="eastAsia"/>
          <w:sz w:val="22"/>
        </w:rPr>
        <w:t>．</w:t>
      </w:r>
      <w:r w:rsidRPr="00DE75E9">
        <w:rPr>
          <w:rFonts w:ascii="ＭＳ ゴシック" w:eastAsia="ＭＳ ゴシック" w:hAnsi="ＭＳ ゴシック" w:hint="eastAsia"/>
          <w:sz w:val="22"/>
        </w:rPr>
        <w:t>事業の周知</w:t>
      </w:r>
      <w:r w:rsidR="00A07E60" w:rsidRPr="00DE75E9">
        <w:rPr>
          <w:rFonts w:ascii="ＭＳ ゴシック" w:eastAsia="ＭＳ ゴシック" w:hAnsi="ＭＳ ゴシック" w:hint="eastAsia"/>
          <w:sz w:val="22"/>
        </w:rPr>
        <w:t>について、</w:t>
      </w:r>
      <w:r w:rsidR="00160CB7" w:rsidRPr="00DE75E9">
        <w:rPr>
          <w:rFonts w:ascii="ＭＳ ゴシック" w:eastAsia="ＭＳ ゴシック" w:hAnsi="ＭＳ ゴシック" w:hint="eastAsia"/>
          <w:sz w:val="22"/>
        </w:rPr>
        <w:t>事業実施により得られた好事例や知見、修了生に関する情報等の周知、広報</w:t>
      </w:r>
      <w:r w:rsidR="00FC6869" w:rsidRPr="00DE75E9">
        <w:rPr>
          <w:rFonts w:ascii="ＭＳ ゴシック" w:eastAsia="ＭＳ ゴシック" w:hAnsi="ＭＳ ゴシック" w:hint="eastAsia"/>
          <w:sz w:val="22"/>
        </w:rPr>
        <w:t>の方法</w:t>
      </w:r>
      <w:r w:rsidR="004539ED" w:rsidRPr="00DE75E9">
        <w:rPr>
          <w:rFonts w:ascii="ＭＳ ゴシック" w:eastAsia="ＭＳ ゴシック" w:hAnsi="ＭＳ ゴシック" w:hint="eastAsia"/>
          <w:sz w:val="22"/>
        </w:rPr>
        <w:t>を</w:t>
      </w:r>
      <w:r w:rsidR="00160CB7" w:rsidRPr="00DE75E9">
        <w:rPr>
          <w:rFonts w:ascii="ＭＳ ゴシック" w:eastAsia="ＭＳ ゴシック" w:hAnsi="ＭＳ ゴシック" w:hint="eastAsia"/>
          <w:sz w:val="22"/>
        </w:rPr>
        <w:t>具体的</w:t>
      </w:r>
      <w:r w:rsidR="004539ED" w:rsidRPr="00DE75E9">
        <w:rPr>
          <w:rFonts w:ascii="ＭＳ ゴシック" w:eastAsia="ＭＳ ゴシック" w:hAnsi="ＭＳ ゴシック" w:hint="eastAsia"/>
          <w:sz w:val="22"/>
        </w:rPr>
        <w:t>に</w:t>
      </w:r>
      <w:r w:rsidR="00A07E60" w:rsidRPr="00DE75E9">
        <w:rPr>
          <w:rFonts w:ascii="ＭＳ ゴシック" w:eastAsia="ＭＳ ゴシック" w:hAnsi="ＭＳ ゴシック" w:hint="eastAsia"/>
          <w:sz w:val="22"/>
        </w:rPr>
        <w:t>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07E60" w:rsidRPr="00DE75E9" w14:paraId="6E528694" w14:textId="77777777">
        <w:tc>
          <w:tcPr>
            <w:tcW w:w="9736" w:type="dxa"/>
          </w:tcPr>
          <w:p w14:paraId="3D923591" w14:textId="77777777" w:rsidR="00A07E60" w:rsidRPr="00DE75E9" w:rsidRDefault="00A07E6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D1DE121" w14:textId="77777777" w:rsidR="00A07E60" w:rsidRPr="00DE75E9" w:rsidRDefault="00A07E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F01C291" w14:textId="77777777" w:rsidR="00A07E60" w:rsidRPr="00DE75E9" w:rsidRDefault="00A07E60" w:rsidP="00A07E60">
      <w:pPr>
        <w:rPr>
          <w:rFonts w:ascii="ＭＳ ゴシック" w:eastAsia="ＭＳ ゴシック" w:hAnsi="ＭＳ ゴシック"/>
          <w:sz w:val="22"/>
        </w:rPr>
      </w:pPr>
    </w:p>
    <w:p w14:paraId="7F482AC4" w14:textId="77777777" w:rsidR="00E4080A" w:rsidRPr="00DE75E9" w:rsidRDefault="00E4080A" w:rsidP="00E4080A">
      <w:pPr>
        <w:rPr>
          <w:rFonts w:ascii="ＭＳ ゴシック" w:eastAsia="ＭＳ ゴシック" w:hAnsi="ＭＳ ゴシック"/>
          <w:sz w:val="22"/>
        </w:rPr>
      </w:pPr>
    </w:p>
    <w:p w14:paraId="0E9D98A4" w14:textId="392C06FF" w:rsidR="00E4080A" w:rsidRPr="00DE75E9" w:rsidRDefault="00A07E60" w:rsidP="00E4080A">
      <w:pPr>
        <w:rPr>
          <w:rFonts w:ascii="ＭＳ ゴシック" w:eastAsia="ＭＳ ゴシック" w:hAnsi="ＭＳ ゴシック"/>
          <w:sz w:val="22"/>
        </w:rPr>
      </w:pPr>
      <w:r w:rsidRPr="00DE75E9">
        <w:rPr>
          <w:rFonts w:ascii="ＭＳ ゴシック" w:eastAsia="ＭＳ ゴシック" w:hAnsi="ＭＳ ゴシック" w:hint="eastAsia"/>
          <w:sz w:val="22"/>
        </w:rPr>
        <w:t>６</w:t>
      </w:r>
      <w:r w:rsidR="00E4080A" w:rsidRPr="00DE75E9">
        <w:rPr>
          <w:rFonts w:ascii="ＭＳ ゴシック" w:eastAsia="ＭＳ ゴシック" w:hAnsi="ＭＳ ゴシック" w:hint="eastAsia"/>
          <w:sz w:val="22"/>
        </w:rPr>
        <w:t>．事業実施スケジュール</w:t>
      </w:r>
    </w:p>
    <w:p w14:paraId="4EF593BC" w14:textId="77777777" w:rsidR="00E4080A" w:rsidRPr="00DE75E9" w:rsidRDefault="00E4080A" w:rsidP="00E4080A">
      <w:pPr>
        <w:rPr>
          <w:rFonts w:ascii="ＭＳ ゴシック" w:eastAsia="ＭＳ ゴシック" w:hAnsi="ＭＳ ゴシック"/>
          <w:b/>
          <w:bCs/>
          <w:sz w:val="22"/>
        </w:rPr>
      </w:pPr>
      <w:r w:rsidRPr="00DE75E9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DE75E9">
        <w:rPr>
          <w:rFonts w:ascii="ＭＳ ゴシック" w:eastAsia="ＭＳ ゴシック" w:hAnsi="ＭＳ ゴシック" w:hint="eastAsia"/>
          <w:sz w:val="22"/>
        </w:rPr>
        <w:t>図表等を用いて記載してください。また、事業の実施が複数月にわたる場合は、適宜、矢印等を活用するなど記入方法を工夫してください。</w:t>
      </w:r>
    </w:p>
    <w:p w14:paraId="329E8EBC" w14:textId="24D58473" w:rsidR="002F3053" w:rsidRDefault="002F3053">
      <w:pPr>
        <w:widowControl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sectPr w:rsidR="002F3053" w:rsidSect="00577FBC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44A8" w14:textId="77777777" w:rsidR="007F6C78" w:rsidRDefault="007F6C78" w:rsidP="00577FBC">
      <w:r>
        <w:separator/>
      </w:r>
    </w:p>
  </w:endnote>
  <w:endnote w:type="continuationSeparator" w:id="0">
    <w:p w14:paraId="5085A638" w14:textId="77777777" w:rsidR="007F6C78" w:rsidRDefault="007F6C78" w:rsidP="00577FBC">
      <w:r>
        <w:continuationSeparator/>
      </w:r>
    </w:p>
  </w:endnote>
  <w:endnote w:type="continuationNotice" w:id="1">
    <w:p w14:paraId="5A96150D" w14:textId="77777777" w:rsidR="007F6C78" w:rsidRDefault="007F6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EB10" w14:textId="77777777" w:rsidR="007F6C78" w:rsidRDefault="007F6C78" w:rsidP="00577FBC">
      <w:r>
        <w:separator/>
      </w:r>
    </w:p>
  </w:footnote>
  <w:footnote w:type="continuationSeparator" w:id="0">
    <w:p w14:paraId="495B9CCA" w14:textId="77777777" w:rsidR="007F6C78" w:rsidRDefault="007F6C78" w:rsidP="00577FBC">
      <w:r>
        <w:continuationSeparator/>
      </w:r>
    </w:p>
  </w:footnote>
  <w:footnote w:type="continuationNotice" w:id="1">
    <w:p w14:paraId="00D4AB7A" w14:textId="77777777" w:rsidR="007F6C78" w:rsidRDefault="007F6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8910" w14:textId="0F5889BD" w:rsidR="00971682" w:rsidRPr="00971682" w:rsidRDefault="00971682" w:rsidP="00971682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BC"/>
    <w:rsid w:val="00007326"/>
    <w:rsid w:val="0002727E"/>
    <w:rsid w:val="000532C6"/>
    <w:rsid w:val="000542A5"/>
    <w:rsid w:val="000633A5"/>
    <w:rsid w:val="00067465"/>
    <w:rsid w:val="00073863"/>
    <w:rsid w:val="000820CA"/>
    <w:rsid w:val="00084D45"/>
    <w:rsid w:val="000D6844"/>
    <w:rsid w:val="000E31CB"/>
    <w:rsid w:val="00126D54"/>
    <w:rsid w:val="00130698"/>
    <w:rsid w:val="00160CB7"/>
    <w:rsid w:val="001712E6"/>
    <w:rsid w:val="0017526B"/>
    <w:rsid w:val="001952F1"/>
    <w:rsid w:val="001A4BFE"/>
    <w:rsid w:val="001A715D"/>
    <w:rsid w:val="001D7B43"/>
    <w:rsid w:val="002141C5"/>
    <w:rsid w:val="00233D07"/>
    <w:rsid w:val="0023535E"/>
    <w:rsid w:val="00243CB3"/>
    <w:rsid w:val="002754B4"/>
    <w:rsid w:val="002A4925"/>
    <w:rsid w:val="002C50EE"/>
    <w:rsid w:val="002E1C61"/>
    <w:rsid w:val="002F3053"/>
    <w:rsid w:val="00307C7C"/>
    <w:rsid w:val="0032233E"/>
    <w:rsid w:val="00340726"/>
    <w:rsid w:val="003839B2"/>
    <w:rsid w:val="003A1D44"/>
    <w:rsid w:val="003B3F17"/>
    <w:rsid w:val="003C31F5"/>
    <w:rsid w:val="003D7A8C"/>
    <w:rsid w:val="003F5815"/>
    <w:rsid w:val="00404B6C"/>
    <w:rsid w:val="00410D91"/>
    <w:rsid w:val="00413887"/>
    <w:rsid w:val="00421AB7"/>
    <w:rsid w:val="0042546A"/>
    <w:rsid w:val="004539ED"/>
    <w:rsid w:val="00467249"/>
    <w:rsid w:val="004A2CF9"/>
    <w:rsid w:val="004C340B"/>
    <w:rsid w:val="004D228F"/>
    <w:rsid w:val="004D49DC"/>
    <w:rsid w:val="004D625C"/>
    <w:rsid w:val="004E6E89"/>
    <w:rsid w:val="005072B5"/>
    <w:rsid w:val="005422E6"/>
    <w:rsid w:val="00545D11"/>
    <w:rsid w:val="00553253"/>
    <w:rsid w:val="005639EE"/>
    <w:rsid w:val="005652B2"/>
    <w:rsid w:val="00573A60"/>
    <w:rsid w:val="00574542"/>
    <w:rsid w:val="00576022"/>
    <w:rsid w:val="00577675"/>
    <w:rsid w:val="00577FBC"/>
    <w:rsid w:val="00591152"/>
    <w:rsid w:val="005964B6"/>
    <w:rsid w:val="005A33C1"/>
    <w:rsid w:val="005C4CC5"/>
    <w:rsid w:val="005D29B9"/>
    <w:rsid w:val="005F43EF"/>
    <w:rsid w:val="00606764"/>
    <w:rsid w:val="00616358"/>
    <w:rsid w:val="00635433"/>
    <w:rsid w:val="006578CF"/>
    <w:rsid w:val="0066069D"/>
    <w:rsid w:val="00663C8A"/>
    <w:rsid w:val="00665FFA"/>
    <w:rsid w:val="00667228"/>
    <w:rsid w:val="00695440"/>
    <w:rsid w:val="006C0D22"/>
    <w:rsid w:val="006E4218"/>
    <w:rsid w:val="006F4D3B"/>
    <w:rsid w:val="007028EA"/>
    <w:rsid w:val="007200F6"/>
    <w:rsid w:val="0072452D"/>
    <w:rsid w:val="00724B6E"/>
    <w:rsid w:val="00734D56"/>
    <w:rsid w:val="00756C60"/>
    <w:rsid w:val="007710B1"/>
    <w:rsid w:val="00774B96"/>
    <w:rsid w:val="00782058"/>
    <w:rsid w:val="007870D9"/>
    <w:rsid w:val="00787CD0"/>
    <w:rsid w:val="007C2856"/>
    <w:rsid w:val="007F6C78"/>
    <w:rsid w:val="00806646"/>
    <w:rsid w:val="00821207"/>
    <w:rsid w:val="00833903"/>
    <w:rsid w:val="008444C7"/>
    <w:rsid w:val="00850465"/>
    <w:rsid w:val="00890D49"/>
    <w:rsid w:val="008B413A"/>
    <w:rsid w:val="008C38FE"/>
    <w:rsid w:val="008F0CAF"/>
    <w:rsid w:val="0093390C"/>
    <w:rsid w:val="009513D0"/>
    <w:rsid w:val="00971682"/>
    <w:rsid w:val="00992EBC"/>
    <w:rsid w:val="009A4624"/>
    <w:rsid w:val="009B4BBC"/>
    <w:rsid w:val="009C5450"/>
    <w:rsid w:val="009C7DD2"/>
    <w:rsid w:val="009D6C72"/>
    <w:rsid w:val="009F4EA3"/>
    <w:rsid w:val="009F5543"/>
    <w:rsid w:val="00A070EF"/>
    <w:rsid w:val="00A07E60"/>
    <w:rsid w:val="00A17755"/>
    <w:rsid w:val="00A242B6"/>
    <w:rsid w:val="00A348DF"/>
    <w:rsid w:val="00A36978"/>
    <w:rsid w:val="00A609CD"/>
    <w:rsid w:val="00A747BB"/>
    <w:rsid w:val="00AA3B71"/>
    <w:rsid w:val="00AC263C"/>
    <w:rsid w:val="00AC72E6"/>
    <w:rsid w:val="00AC73AB"/>
    <w:rsid w:val="00B12EA1"/>
    <w:rsid w:val="00B27103"/>
    <w:rsid w:val="00B87578"/>
    <w:rsid w:val="00BB070A"/>
    <w:rsid w:val="00BB1604"/>
    <w:rsid w:val="00BB66A7"/>
    <w:rsid w:val="00BB7BBF"/>
    <w:rsid w:val="00BD08C4"/>
    <w:rsid w:val="00BD40E1"/>
    <w:rsid w:val="00BF548B"/>
    <w:rsid w:val="00C239C0"/>
    <w:rsid w:val="00C24AC4"/>
    <w:rsid w:val="00C3035A"/>
    <w:rsid w:val="00C7665B"/>
    <w:rsid w:val="00C910F0"/>
    <w:rsid w:val="00CB15F0"/>
    <w:rsid w:val="00CB7209"/>
    <w:rsid w:val="00CE5F33"/>
    <w:rsid w:val="00CE6A33"/>
    <w:rsid w:val="00CF6C31"/>
    <w:rsid w:val="00D20107"/>
    <w:rsid w:val="00D26FC4"/>
    <w:rsid w:val="00D41019"/>
    <w:rsid w:val="00D42A0B"/>
    <w:rsid w:val="00D5260C"/>
    <w:rsid w:val="00D55D6F"/>
    <w:rsid w:val="00D63CFB"/>
    <w:rsid w:val="00D67C04"/>
    <w:rsid w:val="00D73F27"/>
    <w:rsid w:val="00D959D8"/>
    <w:rsid w:val="00D97692"/>
    <w:rsid w:val="00DA3A6B"/>
    <w:rsid w:val="00DA7B76"/>
    <w:rsid w:val="00DC6F4A"/>
    <w:rsid w:val="00DE75E9"/>
    <w:rsid w:val="00DF2057"/>
    <w:rsid w:val="00DF26EF"/>
    <w:rsid w:val="00E1312A"/>
    <w:rsid w:val="00E25E83"/>
    <w:rsid w:val="00E3500B"/>
    <w:rsid w:val="00E4080A"/>
    <w:rsid w:val="00E45EBD"/>
    <w:rsid w:val="00E6643B"/>
    <w:rsid w:val="00E73D5E"/>
    <w:rsid w:val="00E84992"/>
    <w:rsid w:val="00E90BFC"/>
    <w:rsid w:val="00EA17E1"/>
    <w:rsid w:val="00EB0DF8"/>
    <w:rsid w:val="00EC4286"/>
    <w:rsid w:val="00EC42FF"/>
    <w:rsid w:val="00ED1053"/>
    <w:rsid w:val="00ED2C3F"/>
    <w:rsid w:val="00F000E2"/>
    <w:rsid w:val="00F0375B"/>
    <w:rsid w:val="00F217EE"/>
    <w:rsid w:val="00F25739"/>
    <w:rsid w:val="00F26331"/>
    <w:rsid w:val="00F30F6F"/>
    <w:rsid w:val="00F46A44"/>
    <w:rsid w:val="00F47EA7"/>
    <w:rsid w:val="00F52C40"/>
    <w:rsid w:val="00F603AC"/>
    <w:rsid w:val="00F62F88"/>
    <w:rsid w:val="00F66F96"/>
    <w:rsid w:val="00F77C30"/>
    <w:rsid w:val="00F80BEC"/>
    <w:rsid w:val="00FB3D58"/>
    <w:rsid w:val="00FB60D9"/>
    <w:rsid w:val="00F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ECB9D"/>
  <w15:chartTrackingRefBased/>
  <w15:docId w15:val="{4AC52E7A-747C-40F4-9DA2-4ED38920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FBC"/>
  </w:style>
  <w:style w:type="paragraph" w:styleId="a5">
    <w:name w:val="footer"/>
    <w:basedOn w:val="a"/>
    <w:link w:val="a6"/>
    <w:uiPriority w:val="99"/>
    <w:unhideWhenUsed/>
    <w:rsid w:val="0057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FBC"/>
  </w:style>
  <w:style w:type="table" w:styleId="a7">
    <w:name w:val="Table Grid"/>
    <w:basedOn w:val="a1"/>
    <w:uiPriority w:val="39"/>
    <w:rsid w:val="0042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C263C"/>
  </w:style>
  <w:style w:type="character" w:styleId="ab">
    <w:name w:val="annotation reference"/>
    <w:basedOn w:val="a0"/>
    <w:uiPriority w:val="99"/>
    <w:semiHidden/>
    <w:unhideWhenUsed/>
    <w:rsid w:val="0078205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8205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82058"/>
  </w:style>
  <w:style w:type="paragraph" w:styleId="ae">
    <w:name w:val="annotation subject"/>
    <w:basedOn w:val="ac"/>
    <w:next w:val="ac"/>
    <w:link w:val="af"/>
    <w:uiPriority w:val="99"/>
    <w:semiHidden/>
    <w:unhideWhenUsed/>
    <w:rsid w:val="004672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7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E1304-770D-4523-B611-DA6F1A55C7E1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2.xml><?xml version="1.0" encoding="utf-8"?>
<ds:datastoreItem xmlns:ds="http://schemas.openxmlformats.org/officeDocument/2006/customXml" ds:itemID="{FAAB6102-C2E4-4C6F-B9D3-3459F9F16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E0050-2166-475E-9E2A-F9FCEA734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632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MediaServiceImageTags">
    <vt:lpwstr/>
  </property>
</Properties>
</file>