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6325" w14:textId="2FDA213F" w:rsidR="000141C3" w:rsidRPr="00C944A3" w:rsidRDefault="00667DA0" w:rsidP="001D69DE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（様式６）</w:t>
      </w:r>
    </w:p>
    <w:p w14:paraId="73F976F1" w14:textId="08553540" w:rsidR="00794E42" w:rsidRPr="00C944A3" w:rsidRDefault="006815F7" w:rsidP="00997CDF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法　人</w:t>
      </w:r>
      <w:r w:rsidR="002A616D"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の　概　況　書</w:t>
      </w:r>
    </w:p>
    <w:p w14:paraId="4454F8D5" w14:textId="77777777" w:rsidR="007D51FF" w:rsidRPr="00C944A3" w:rsidRDefault="007D51FF" w:rsidP="00544E44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2A616D" w:rsidRPr="00C944A3" w14:paraId="1F849155" w14:textId="77777777" w:rsidTr="00E15C62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1D5" w14:textId="128D3BA0" w:rsidR="002A616D" w:rsidRPr="00C944A3" w:rsidRDefault="006815F7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A0127A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2AD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B677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AEE1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A616D" w:rsidRPr="00C944A3" w14:paraId="073C30C3" w14:textId="77777777" w:rsidTr="00E15C62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812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600"/>
                <w:kern w:val="0"/>
                <w:sz w:val="24"/>
                <w:fitText w:val="1680" w:id="-879473663"/>
              </w:rPr>
              <w:t>住</w:t>
            </w:r>
            <w:r w:rsidRPr="00FB31D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B3E" w14:textId="77777777" w:rsidR="00554FCF" w:rsidRPr="00C944A3" w:rsidRDefault="00554FCF" w:rsidP="00E15C62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EB0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代表電話</w:t>
            </w:r>
            <w:r w:rsidR="00013FF0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B360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A616D" w:rsidRPr="00C944A3" w14:paraId="06C94EE0" w14:textId="77777777" w:rsidTr="00E15C62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55E0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>法人設立年月日</w:t>
            </w:r>
          </w:p>
          <w:p w14:paraId="1F162C39" w14:textId="77777777" w:rsidR="00616F98" w:rsidRPr="00C944A3" w:rsidRDefault="00616F98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lang w:eastAsia="zh-TW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0AB42E0" w14:textId="77777777" w:rsidR="00554FCF" w:rsidRPr="00C944A3" w:rsidRDefault="003E442D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（元号）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年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月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日</w:t>
            </w:r>
          </w:p>
          <w:p w14:paraId="35315FBF" w14:textId="77777777" w:rsidR="00616F98" w:rsidRPr="00C944A3" w:rsidRDefault="003E442D" w:rsidP="00E15C6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〔元号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年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E15C62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月　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　</w:t>
            </w:r>
            <w:r w:rsidR="00616F98"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EA18" w14:textId="77777777" w:rsidR="002A616D" w:rsidRPr="00C944A3" w:rsidRDefault="002A616D" w:rsidP="00ED7BC1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6E0A" w14:textId="77777777" w:rsidR="00554FCF" w:rsidRPr="00C944A3" w:rsidRDefault="00E15C62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="00616F98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（うち</w:t>
            </w:r>
            <w:r w:rsidR="00ED7BC1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正規職員　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人）</w:t>
            </w:r>
          </w:p>
        </w:tc>
      </w:tr>
      <w:tr w:rsidR="002A616D" w:rsidRPr="00C944A3" w14:paraId="646C9688" w14:textId="77777777" w:rsidTr="00E15C62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A7A9" w14:textId="77777777" w:rsidR="002A616D" w:rsidRPr="00C944A3" w:rsidRDefault="002A616D" w:rsidP="00544E4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A0127A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F8C0" w14:textId="77777777" w:rsidR="002A616D" w:rsidRPr="00C944A3" w:rsidRDefault="00E15C62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CF6A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0479" w14:textId="77777777" w:rsidR="002A616D" w:rsidRPr="00C944A3" w:rsidRDefault="002A616D" w:rsidP="00E15C62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554FCF" w:rsidRPr="00C944A3" w14:paraId="61E4C36A" w14:textId="77777777" w:rsidTr="00E15C62">
        <w:trPr>
          <w:trHeight w:val="29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D3EC" w14:textId="77777777" w:rsidR="00554FCF" w:rsidRPr="00C944A3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A0127A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FB31D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C984" w14:textId="77777777" w:rsidR="00554FCF" w:rsidRPr="00C944A3" w:rsidRDefault="00554FCF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54FCF" w:rsidRPr="00C944A3" w14:paraId="5A1F08F0" w14:textId="77777777" w:rsidTr="00E15C62">
        <w:trPr>
          <w:trHeight w:val="3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9A05" w14:textId="77777777" w:rsidR="007D51FF" w:rsidRPr="00C944A3" w:rsidRDefault="00F96CAD" w:rsidP="00E15C62">
            <w:pPr>
              <w:spacing w:beforeLines="50" w:befor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直近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過去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５年間</w:t>
            </w:r>
          </w:p>
          <w:p w14:paraId="7706637E" w14:textId="77777777" w:rsidR="00554FCF" w:rsidRPr="00C944A3" w:rsidRDefault="00F96CAD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</w:t>
            </w:r>
            <w:r w:rsidR="00554FCF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実績等</w:t>
            </w:r>
          </w:p>
          <w:p w14:paraId="4B23C305" w14:textId="77777777" w:rsidR="00616F98" w:rsidRPr="00C944A3" w:rsidRDefault="00616F98" w:rsidP="00E15C6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689" w14:textId="77777777" w:rsidR="00554FCF" w:rsidRPr="00C944A3" w:rsidRDefault="00554FCF" w:rsidP="00554FC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73A6D0DA" w14:textId="77777777" w:rsidR="007D1AE4" w:rsidRPr="00C944A3" w:rsidRDefault="007D1AE4" w:rsidP="00E15C62">
      <w:pPr>
        <w:spacing w:beforeLines="50" w:before="120"/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（記入上の留意事項）</w:t>
      </w:r>
    </w:p>
    <w:p w14:paraId="61A72A16" w14:textId="77777777" w:rsidR="007D1AE4" w:rsidRPr="00C944A3" w:rsidRDefault="00E87A87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（１）「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="00BF2506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名」「代表者名」</w:t>
      </w:r>
    </w:p>
    <w:p w14:paraId="65068799" w14:textId="77777777" w:rsidR="007D1AE4" w:rsidRPr="00C944A3" w:rsidRDefault="00BF2506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貴法人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名称及び代表者名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を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468CF137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  <w:lang w:eastAsia="zh-TW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（２）「住所」「代表電話番号」</w:t>
      </w:r>
    </w:p>
    <w:p w14:paraId="280EB5C1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1A59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の住所、代表電話番号を記入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575F80BB" w14:textId="77777777" w:rsidR="006D546F" w:rsidRPr="00C944A3" w:rsidRDefault="005922D5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  <w:lang w:eastAsia="zh-TW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（３）「法人設立年月日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」</w:t>
      </w:r>
    </w:p>
    <w:p w14:paraId="05DA7B0D" w14:textId="77777777" w:rsidR="00A603A3" w:rsidRPr="00C944A3" w:rsidRDefault="005922D5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 xml:space="preserve">　　　　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6D546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29AF5187" w14:textId="77777777" w:rsidR="006D546F" w:rsidRPr="00C944A3" w:rsidRDefault="006D546F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（４）「職員数」及び「会員数」</w:t>
      </w:r>
    </w:p>
    <w:p w14:paraId="45D77D89" w14:textId="77777777" w:rsidR="00A603A3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1A59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貴</w:t>
      </w:r>
      <w:r w:rsidR="006815F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</w:t>
      </w:r>
      <w:r w:rsidR="00CD24C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の「職員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  <w:r w:rsidR="00CD24C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及び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「会員」の人数を記入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。なお、組織上、会員がない場合には、「なし」と記入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6F7D445" w14:textId="77777777" w:rsidR="007D1AE4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（５）「会員資格」</w:t>
      </w:r>
    </w:p>
    <w:p w14:paraId="1C9763AA" w14:textId="77777777" w:rsidR="00E15C62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会員資格は、定款、寄附行為又は規則等に定める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内容を記入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6D72953" w14:textId="77777777" w:rsidR="00A603A3" w:rsidRPr="00C944A3" w:rsidRDefault="001D45F9" w:rsidP="00E15C62">
      <w:pPr>
        <w:snapToGrid w:val="0"/>
        <w:ind w:firstLineChars="400" w:firstLine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なお、会員がない場合には、「なし」と記入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37595AAD" w14:textId="77777777" w:rsidR="006D546F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（６）「事業内容」</w:t>
      </w:r>
    </w:p>
    <w:p w14:paraId="79F86CB2" w14:textId="77777777" w:rsidR="00A603A3" w:rsidRPr="00C944A3" w:rsidRDefault="006D546F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013FF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90612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定款、寄附行為又は規則等に定める事業内容を記入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="0090612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4A6EDE4D" w14:textId="77777777" w:rsidR="0090612D" w:rsidRPr="00C944A3" w:rsidRDefault="0090612D" w:rsidP="00E15C62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（７）「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直近過去５年間の実績等（活動内容）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」</w:t>
      </w:r>
    </w:p>
    <w:p w14:paraId="1A5310B5" w14:textId="67BCC743" w:rsidR="007D1AE4" w:rsidRPr="00C944A3" w:rsidRDefault="0090612D" w:rsidP="00E15C62">
      <w:pPr>
        <w:snapToGrid w:val="0"/>
        <w:ind w:left="540" w:hangingChars="300" w:hanging="54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</w:t>
      </w:r>
      <w:r w:rsidR="007D51FF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</w:t>
      </w:r>
      <w:r w:rsidR="00013FF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記入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直近過去５年間（</w:t>
      </w:r>
      <w:r w:rsidR="00772438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令和元年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度以降）</w:t>
      </w:r>
      <w:r w:rsidR="00F96CAD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活動内容や実績が具体的にわかるように記入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すること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。</w:t>
      </w:r>
    </w:p>
    <w:p w14:paraId="7FB4B655" w14:textId="77777777" w:rsidR="00F30DD6" w:rsidRPr="00C944A3" w:rsidRDefault="00F96CAD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なお、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今回</w:t>
      </w:r>
      <w:r w:rsidR="00AA2A2E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応募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する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事業と関連のある</w:t>
      </w:r>
      <w:r w:rsidR="00AA2A2E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実績等(活動内容)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については、</w:t>
      </w:r>
      <w:r w:rsidR="00F555B7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必ず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その旨付記</w:t>
      </w:r>
      <w:r w:rsidR="00792710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すること</w:t>
      </w:r>
      <w:r w:rsidR="00AB61CC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。</w:t>
      </w:r>
    </w:p>
    <w:p w14:paraId="52C3DF20" w14:textId="77777777" w:rsidR="006C5844" w:rsidRPr="00C944A3" w:rsidRDefault="006C5844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</w:p>
    <w:p w14:paraId="3F53BF64" w14:textId="77777777" w:rsidR="006C5844" w:rsidRPr="00C944A3" w:rsidRDefault="006C5844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  <w:u w:val="single"/>
        </w:rPr>
      </w:pPr>
    </w:p>
    <w:p w14:paraId="0AE24755" w14:textId="47F53C92" w:rsidR="008603FB" w:rsidRPr="00C944A3" w:rsidRDefault="00FB31DF" w:rsidP="008603FB">
      <w:pPr>
        <w:rPr>
          <w:rFonts w:ascii="ＭＳ ゴシック" w:eastAsia="ＭＳ ゴシック" w:hAnsi="ＭＳ ゴシック"/>
          <w:color w:val="000000"/>
          <w:sz w:val="24"/>
        </w:rPr>
      </w:pPr>
      <w:r w:rsidRPr="00C944A3">
        <w:rPr>
          <w:rFonts w:ascii="ＭＳ ゴシック" w:eastAsia="ＭＳ ゴシック" w:hAnsi="ＭＳ ゴシック" w:hint="eastAsia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40AC5E" wp14:editId="0497A082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619125" cy="247650"/>
                <wp:effectExtent l="0" t="0" r="0" b="4445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D8D77" w14:textId="5C71C75B" w:rsidR="00FD78A0" w:rsidRPr="00FD78A0" w:rsidRDefault="00151D87" w:rsidP="00FD78A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F0776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0AC5E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-.55pt;margin-top:1.35pt;width:48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" stroked="f">
                <v:textbox inset="5.85pt,.7pt,5.85pt,.7pt">
                  <w:txbxContent>
                    <w:p w14:paraId="7D4D8D77" w14:textId="5C71C75B" w:rsidR="00FD78A0" w:rsidRPr="00FD78A0" w:rsidRDefault="00151D87" w:rsidP="00FD78A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F0776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Pr="00C944A3">
        <w:rPr>
          <w:rFonts w:ascii="ＭＳ ゴシック" w:eastAsia="ＭＳ ゴシック" w:hAnsi="ＭＳ 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213DE9" wp14:editId="58AC5F24">
                <wp:simplePos x="0" y="0"/>
                <wp:positionH relativeFrom="column">
                  <wp:posOffset>5708015</wp:posOffset>
                </wp:positionH>
                <wp:positionV relativeFrom="paragraph">
                  <wp:posOffset>-316230</wp:posOffset>
                </wp:positionV>
                <wp:extent cx="762000" cy="285750"/>
                <wp:effectExtent l="9525" t="5080" r="9525" b="1397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F629F" w14:textId="77777777" w:rsidR="008603FB" w:rsidRPr="00FD78A0" w:rsidRDefault="00122120" w:rsidP="008603F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="008603FB"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13DE9" id="Text Box 53" o:spid="_x0000_s1027" type="#_x0000_t202" style="position:absolute;left:0;text-align:left;margin-left:449.45pt;margin-top:-24.9pt;width:60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">
                <v:textbox inset="5.85pt,.7pt,5.85pt,.7pt">
                  <w:txbxContent>
                    <w:p w14:paraId="5F8F629F" w14:textId="77777777" w:rsidR="008603FB" w:rsidRPr="00FD78A0" w:rsidRDefault="00122120" w:rsidP="008603FB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="008603FB"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25D73FDA" w14:textId="77777777" w:rsidR="008603FB" w:rsidRPr="00C944A3" w:rsidRDefault="008603FB" w:rsidP="008603FB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法　人　の　概　況　書</w:t>
      </w:r>
    </w:p>
    <w:p w14:paraId="5B0A27C3" w14:textId="77777777" w:rsidR="008603FB" w:rsidRPr="00C944A3" w:rsidRDefault="008603FB" w:rsidP="008603FB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8603FB" w:rsidRPr="00C944A3" w14:paraId="3815A842" w14:textId="77777777" w:rsidTr="008603FB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488B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73572352"/>
              </w:rPr>
              <w:t>法人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DB21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○○○○法人　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AA3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CD66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○○長　○○　○○</w:t>
            </w:r>
          </w:p>
        </w:tc>
      </w:tr>
      <w:tr w:rsidR="008603FB" w:rsidRPr="00C944A3" w14:paraId="02F22B19" w14:textId="77777777" w:rsidTr="008603FB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BC87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600"/>
                <w:kern w:val="0"/>
                <w:sz w:val="24"/>
                <w:fitText w:val="1680" w:id="73572353"/>
              </w:rPr>
              <w:t>住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44A3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〒○○○－○○○○</w:t>
            </w:r>
          </w:p>
          <w:p w14:paraId="2A52E088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78A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代表電話</w:t>
            </w:r>
            <w:r w:rsidR="00013FF0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392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○○－○○○－○○○○</w:t>
            </w:r>
          </w:p>
        </w:tc>
      </w:tr>
      <w:tr w:rsidR="008603FB" w:rsidRPr="00C944A3" w14:paraId="319E89C2" w14:textId="77777777" w:rsidTr="008603FB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16A8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>法人設立年月日</w:t>
            </w:r>
          </w:p>
          <w:p w14:paraId="10ADE3D5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lang w:eastAsia="zh-TW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7A0A20B7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平成</w:t>
            </w:r>
            <w:r w:rsidR="003E442D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○○年○○月○○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</w:t>
            </w:r>
          </w:p>
          <w:p w14:paraId="7196117A" w14:textId="77777777" w:rsidR="008603FB" w:rsidRPr="00C944A3" w:rsidRDefault="003E442D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〔平成○○年○○月○○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F0C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0E39" w14:textId="77777777" w:rsidR="008603FB" w:rsidRPr="00C944A3" w:rsidRDefault="003E442D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（うち正規職員○○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人）</w:t>
            </w:r>
          </w:p>
        </w:tc>
      </w:tr>
      <w:tr w:rsidR="008603FB" w:rsidRPr="00C944A3" w14:paraId="6F51469E" w14:textId="77777777" w:rsidTr="008603FB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A448" w14:textId="77777777" w:rsidR="008603FB" w:rsidRPr="00C944A3" w:rsidRDefault="008603FB" w:rsidP="008603F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1680" w:id="73572354"/>
              </w:rPr>
              <w:t>会員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1899" w14:textId="77777777" w:rsidR="008603FB" w:rsidRPr="00C944A3" w:rsidRDefault="003E442D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○○○</w:t>
            </w:r>
            <w:r w:rsidR="008603FB"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997F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76E6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603FB" w:rsidRPr="00C944A3" w14:paraId="25B21046" w14:textId="77777777" w:rsidTr="008603FB">
        <w:trPr>
          <w:trHeight w:val="29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1F46" w14:textId="77777777" w:rsidR="008603FB" w:rsidRPr="00C944A3" w:rsidRDefault="008603FB" w:rsidP="008603F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pacing w:val="120"/>
                <w:kern w:val="0"/>
                <w:sz w:val="24"/>
                <w:fitText w:val="1680" w:id="73572355"/>
              </w:rPr>
              <w:t>事業内</w:t>
            </w:r>
            <w:r w:rsidRPr="00C944A3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680" w:id="7357235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E49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１　～に関する講習会開催</w:t>
            </w:r>
          </w:p>
          <w:p w14:paraId="3A722F6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２　～に関する調査研究</w:t>
            </w:r>
          </w:p>
          <w:p w14:paraId="49926F8B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３　～に関する広報啓発活動</w:t>
            </w:r>
          </w:p>
          <w:p w14:paraId="11CE0682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４　～サービスの実施</w:t>
            </w:r>
          </w:p>
          <w:p w14:paraId="27DC68F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５　～の研究</w:t>
            </w:r>
          </w:p>
          <w:p w14:paraId="4DB4A1D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６　広報誌の発行</w:t>
            </w:r>
          </w:p>
        </w:tc>
      </w:tr>
      <w:tr w:rsidR="008603FB" w:rsidRPr="00C944A3" w14:paraId="0708BAB3" w14:textId="77777777" w:rsidTr="008603FB">
        <w:trPr>
          <w:trHeight w:val="31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0C5F" w14:textId="77777777" w:rsidR="008603FB" w:rsidRPr="00C944A3" w:rsidRDefault="008603FB" w:rsidP="008603FB">
            <w:pPr>
              <w:spacing w:beforeLines="50" w:befor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直近過去５年間</w:t>
            </w:r>
          </w:p>
          <w:p w14:paraId="6412622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の実績等</w:t>
            </w:r>
          </w:p>
          <w:p w14:paraId="304CD44E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6F28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１　平成○年より～講習会を開催</w:t>
            </w:r>
          </w:p>
          <w:p w14:paraId="63AA1B8F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２　○○に関する調査研究報告書を平成○○年に発行</w:t>
            </w:r>
          </w:p>
          <w:p w14:paraId="0FF02879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３　平成○年○月より～に関する広報啓発活動を実施</w:t>
            </w:r>
          </w:p>
          <w:p w14:paraId="0B4D768A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４　平成○年○月、～サービス事業を開始</w:t>
            </w:r>
          </w:p>
          <w:p w14:paraId="35C931AC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５　平成○年より～研修会を開催</w:t>
            </w:r>
          </w:p>
          <w:p w14:paraId="02836D67" w14:textId="77777777" w:rsidR="008603FB" w:rsidRPr="00C944A3" w:rsidRDefault="008603FB" w:rsidP="008603FB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944A3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６　広報誌を年○回発行</w:t>
            </w:r>
          </w:p>
        </w:tc>
      </w:tr>
    </w:tbl>
    <w:p w14:paraId="74EF13EF" w14:textId="77777777" w:rsidR="008603FB" w:rsidRPr="00C944A3" w:rsidRDefault="008603FB" w:rsidP="008603FB">
      <w:pPr>
        <w:spacing w:beforeLines="50" w:before="120"/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C944A3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（記入上の留意事項）</w:t>
      </w:r>
    </w:p>
    <w:p w14:paraId="12DC9D6C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（１）「法人名」「代表者名」</w:t>
      </w:r>
    </w:p>
    <w:p w14:paraId="348FE844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・貴法人の名称及び代表者名を記入すること。</w:t>
      </w:r>
    </w:p>
    <w:p w14:paraId="0FCE3CBE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  <w:lang w:eastAsia="zh-TW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（２）「住所」「代表電話番号」</w:t>
      </w:r>
    </w:p>
    <w:p w14:paraId="75FCF5CC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 xml:space="preserve">　　　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・貴法人の住所、代表電話番号を記入すること。</w:t>
      </w:r>
    </w:p>
    <w:p w14:paraId="046E9CD5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  <w:lang w:eastAsia="zh-TW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>（３）「法人設立年月日」</w:t>
      </w:r>
    </w:p>
    <w:p w14:paraId="22834576" w14:textId="77777777" w:rsidR="008603FB" w:rsidRPr="00C944A3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lang w:eastAsia="zh-TW"/>
        </w:rPr>
        <w:t xml:space="preserve">　　　　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〕に記入すること。</w:t>
      </w:r>
    </w:p>
    <w:p w14:paraId="210C8E8B" w14:textId="77777777" w:rsidR="008603FB" w:rsidRPr="00C944A3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（４）「職員数」及び「会員数」</w:t>
      </w:r>
    </w:p>
    <w:p w14:paraId="79C539B1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1E433B48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（５）「会員資格」</w:t>
      </w:r>
    </w:p>
    <w:p w14:paraId="1445F5ED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・会員資格は、定款、寄附行為又は規則等に定める内容を記入すること。</w:t>
      </w:r>
    </w:p>
    <w:p w14:paraId="5AF8447C" w14:textId="77777777" w:rsidR="008603FB" w:rsidRPr="00C944A3" w:rsidRDefault="008603FB" w:rsidP="008603FB">
      <w:pPr>
        <w:snapToGrid w:val="0"/>
        <w:ind w:firstLineChars="400" w:firstLine="72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なお、会員がない場合には、「なし」と記入すること。</w:t>
      </w:r>
    </w:p>
    <w:p w14:paraId="01683C84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（６）「事業内容」</w:t>
      </w:r>
    </w:p>
    <w:p w14:paraId="16E643E9" w14:textId="77777777" w:rsidR="008603FB" w:rsidRPr="00C944A3" w:rsidRDefault="00013FF0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・記入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例にかかわらず、定款、寄附行為又は規則等に定める事業内容を記入すること。</w:t>
      </w:r>
    </w:p>
    <w:p w14:paraId="1AC7FEB7" w14:textId="77777777" w:rsidR="008603FB" w:rsidRPr="00C944A3" w:rsidRDefault="008603FB" w:rsidP="008603FB">
      <w:pPr>
        <w:snapToGrid w:val="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（７）「直近過去５年間の実績等（活動内容）」</w:t>
      </w:r>
    </w:p>
    <w:p w14:paraId="058372E3" w14:textId="0D6EC821" w:rsidR="008603FB" w:rsidRPr="00C944A3" w:rsidRDefault="00013FF0" w:rsidP="008603FB">
      <w:pPr>
        <w:snapToGrid w:val="0"/>
        <w:ind w:left="540" w:hangingChars="300" w:hanging="540"/>
        <w:rPr>
          <w:rFonts w:ascii="ＭＳ ゴシック" w:eastAsia="ＭＳ ゴシック" w:hAnsi="ＭＳ ゴシック"/>
          <w:color w:val="000000"/>
          <w:sz w:val="18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・記入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例にかかわらず、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直近過去５年間（</w:t>
      </w:r>
      <w:r w:rsidR="00772438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令和元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年度以降）</w:t>
      </w:r>
      <w:r w:rsidR="008603FB"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>の活動内容や実績が具体的にわかるように記入すること。</w:t>
      </w:r>
    </w:p>
    <w:p w14:paraId="1EDB135F" w14:textId="77777777" w:rsidR="008603FB" w:rsidRPr="00C944A3" w:rsidRDefault="008603FB" w:rsidP="00C744C0">
      <w:pPr>
        <w:snapToGrid w:val="0"/>
        <w:ind w:left="720" w:hangingChars="400" w:hanging="7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</w:rPr>
        <w:t xml:space="preserve">　　　　なお、</w:t>
      </w:r>
      <w:r w:rsidRPr="00C944A3">
        <w:rPr>
          <w:rFonts w:ascii="ＭＳ ゴシック" w:eastAsia="ＭＳ ゴシック" w:hAnsi="ＭＳ ゴシック" w:hint="eastAsia"/>
          <w:color w:val="000000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8603FB" w:rsidRPr="00C944A3" w:rsidSect="00E15C62">
      <w:footnotePr>
        <w:numRestart w:val="eachPage"/>
      </w:footnotePr>
      <w:pgSz w:w="11906" w:h="16838" w:code="9"/>
      <w:pgMar w:top="993" w:right="851" w:bottom="568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5F95" w14:textId="77777777" w:rsidR="00C8621A" w:rsidRDefault="00C8621A">
      <w:r>
        <w:separator/>
      </w:r>
    </w:p>
  </w:endnote>
  <w:endnote w:type="continuationSeparator" w:id="0">
    <w:p w14:paraId="04F51CB9" w14:textId="77777777" w:rsidR="00C8621A" w:rsidRDefault="00C8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DF6E" w14:textId="77777777" w:rsidR="00C8621A" w:rsidRDefault="00C8621A">
      <w:r>
        <w:separator/>
      </w:r>
    </w:p>
  </w:footnote>
  <w:footnote w:type="continuationSeparator" w:id="0">
    <w:p w14:paraId="13716C5D" w14:textId="77777777" w:rsidR="00C8621A" w:rsidRDefault="00C86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859588548">
    <w:abstractNumId w:val="3"/>
  </w:num>
  <w:num w:numId="2" w16cid:durableId="2106461976">
    <w:abstractNumId w:val="5"/>
  </w:num>
  <w:num w:numId="3" w16cid:durableId="1009137672">
    <w:abstractNumId w:val="4"/>
  </w:num>
  <w:num w:numId="4" w16cid:durableId="1497724792">
    <w:abstractNumId w:val="0"/>
  </w:num>
  <w:num w:numId="5" w16cid:durableId="2021617594">
    <w:abstractNumId w:val="2"/>
  </w:num>
  <w:num w:numId="6" w16cid:durableId="12000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1863"/>
    <w:rsid w:val="000023A1"/>
    <w:rsid w:val="00010464"/>
    <w:rsid w:val="0001155D"/>
    <w:rsid w:val="00012BF6"/>
    <w:rsid w:val="00013FF0"/>
    <w:rsid w:val="000141C3"/>
    <w:rsid w:val="0001543B"/>
    <w:rsid w:val="0002287A"/>
    <w:rsid w:val="000242E3"/>
    <w:rsid w:val="000246A9"/>
    <w:rsid w:val="00024A81"/>
    <w:rsid w:val="0004340F"/>
    <w:rsid w:val="00044EF8"/>
    <w:rsid w:val="00046708"/>
    <w:rsid w:val="00047693"/>
    <w:rsid w:val="000578D9"/>
    <w:rsid w:val="000624B0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24E1"/>
    <w:rsid w:val="000B424D"/>
    <w:rsid w:val="000C4BCC"/>
    <w:rsid w:val="000C77AD"/>
    <w:rsid w:val="000D36F8"/>
    <w:rsid w:val="000D3B74"/>
    <w:rsid w:val="000E0D4B"/>
    <w:rsid w:val="000E477A"/>
    <w:rsid w:val="000E5A60"/>
    <w:rsid w:val="000E60EC"/>
    <w:rsid w:val="000E6625"/>
    <w:rsid w:val="000F229B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177A6"/>
    <w:rsid w:val="00120F2B"/>
    <w:rsid w:val="001214EC"/>
    <w:rsid w:val="00122120"/>
    <w:rsid w:val="00122F53"/>
    <w:rsid w:val="001337B7"/>
    <w:rsid w:val="00133A80"/>
    <w:rsid w:val="00146D33"/>
    <w:rsid w:val="00151D87"/>
    <w:rsid w:val="00152774"/>
    <w:rsid w:val="00157014"/>
    <w:rsid w:val="00161474"/>
    <w:rsid w:val="00162AED"/>
    <w:rsid w:val="00165A25"/>
    <w:rsid w:val="00167488"/>
    <w:rsid w:val="00172692"/>
    <w:rsid w:val="00182C9F"/>
    <w:rsid w:val="001839E3"/>
    <w:rsid w:val="001849E3"/>
    <w:rsid w:val="00192D46"/>
    <w:rsid w:val="00193D27"/>
    <w:rsid w:val="0019611E"/>
    <w:rsid w:val="001A59AD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2003E2"/>
    <w:rsid w:val="00206235"/>
    <w:rsid w:val="00206FF4"/>
    <w:rsid w:val="002178A4"/>
    <w:rsid w:val="00222991"/>
    <w:rsid w:val="002238C6"/>
    <w:rsid w:val="00227CF2"/>
    <w:rsid w:val="0023322B"/>
    <w:rsid w:val="00247B7C"/>
    <w:rsid w:val="00250836"/>
    <w:rsid w:val="00251275"/>
    <w:rsid w:val="002514A8"/>
    <w:rsid w:val="00251889"/>
    <w:rsid w:val="00252786"/>
    <w:rsid w:val="0025496C"/>
    <w:rsid w:val="002560B9"/>
    <w:rsid w:val="002674B7"/>
    <w:rsid w:val="002814BD"/>
    <w:rsid w:val="00283273"/>
    <w:rsid w:val="00286FB4"/>
    <w:rsid w:val="00287FFD"/>
    <w:rsid w:val="002908AB"/>
    <w:rsid w:val="002908C1"/>
    <w:rsid w:val="00291D8A"/>
    <w:rsid w:val="00293167"/>
    <w:rsid w:val="00296A04"/>
    <w:rsid w:val="002978F0"/>
    <w:rsid w:val="002A2953"/>
    <w:rsid w:val="002A616D"/>
    <w:rsid w:val="002B1CC9"/>
    <w:rsid w:val="002B50F7"/>
    <w:rsid w:val="002C6124"/>
    <w:rsid w:val="002D1BE0"/>
    <w:rsid w:val="002D273C"/>
    <w:rsid w:val="002D5A70"/>
    <w:rsid w:val="002E20FA"/>
    <w:rsid w:val="002F75B8"/>
    <w:rsid w:val="00301478"/>
    <w:rsid w:val="00305B3F"/>
    <w:rsid w:val="0030694A"/>
    <w:rsid w:val="00313150"/>
    <w:rsid w:val="00314CA0"/>
    <w:rsid w:val="00315C2C"/>
    <w:rsid w:val="00321153"/>
    <w:rsid w:val="00323050"/>
    <w:rsid w:val="00330587"/>
    <w:rsid w:val="00330F5A"/>
    <w:rsid w:val="003351CC"/>
    <w:rsid w:val="0033620B"/>
    <w:rsid w:val="0034370D"/>
    <w:rsid w:val="00345857"/>
    <w:rsid w:val="00346B96"/>
    <w:rsid w:val="00352B5D"/>
    <w:rsid w:val="00361382"/>
    <w:rsid w:val="00371DB2"/>
    <w:rsid w:val="0038444D"/>
    <w:rsid w:val="00391ED6"/>
    <w:rsid w:val="00394B93"/>
    <w:rsid w:val="003A06D3"/>
    <w:rsid w:val="003A1ED0"/>
    <w:rsid w:val="003A4AD7"/>
    <w:rsid w:val="003B37CE"/>
    <w:rsid w:val="003C2347"/>
    <w:rsid w:val="003D0309"/>
    <w:rsid w:val="003D0954"/>
    <w:rsid w:val="003E442D"/>
    <w:rsid w:val="003F3C5A"/>
    <w:rsid w:val="003F409F"/>
    <w:rsid w:val="003F60D5"/>
    <w:rsid w:val="0040243C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229C"/>
    <w:rsid w:val="004427F4"/>
    <w:rsid w:val="004465BF"/>
    <w:rsid w:val="00446B9C"/>
    <w:rsid w:val="00455509"/>
    <w:rsid w:val="004555B2"/>
    <w:rsid w:val="00455D43"/>
    <w:rsid w:val="00457362"/>
    <w:rsid w:val="00461F93"/>
    <w:rsid w:val="00465CA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5862"/>
    <w:rsid w:val="004B6F41"/>
    <w:rsid w:val="004B72D6"/>
    <w:rsid w:val="004C3FE3"/>
    <w:rsid w:val="004C7F85"/>
    <w:rsid w:val="004D1212"/>
    <w:rsid w:val="004D7FEC"/>
    <w:rsid w:val="004E1268"/>
    <w:rsid w:val="004E3C2E"/>
    <w:rsid w:val="004E5F17"/>
    <w:rsid w:val="004F2B10"/>
    <w:rsid w:val="004F2E9E"/>
    <w:rsid w:val="004F726A"/>
    <w:rsid w:val="005042FE"/>
    <w:rsid w:val="00504336"/>
    <w:rsid w:val="0050593E"/>
    <w:rsid w:val="0051128D"/>
    <w:rsid w:val="0051181D"/>
    <w:rsid w:val="00512833"/>
    <w:rsid w:val="005129A3"/>
    <w:rsid w:val="00514741"/>
    <w:rsid w:val="00515AD9"/>
    <w:rsid w:val="0052375D"/>
    <w:rsid w:val="00525C64"/>
    <w:rsid w:val="00527756"/>
    <w:rsid w:val="00530F2A"/>
    <w:rsid w:val="0054422B"/>
    <w:rsid w:val="00544E44"/>
    <w:rsid w:val="00545AD7"/>
    <w:rsid w:val="005466C9"/>
    <w:rsid w:val="005507E4"/>
    <w:rsid w:val="00554FCF"/>
    <w:rsid w:val="00561630"/>
    <w:rsid w:val="005627C4"/>
    <w:rsid w:val="00565078"/>
    <w:rsid w:val="00566B01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62B2"/>
    <w:rsid w:val="0060783D"/>
    <w:rsid w:val="00610154"/>
    <w:rsid w:val="00610306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2761"/>
    <w:rsid w:val="006568A5"/>
    <w:rsid w:val="00660CE5"/>
    <w:rsid w:val="00663695"/>
    <w:rsid w:val="00667DA0"/>
    <w:rsid w:val="0067206C"/>
    <w:rsid w:val="00672659"/>
    <w:rsid w:val="006815F7"/>
    <w:rsid w:val="0069317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C1F28"/>
    <w:rsid w:val="006C5844"/>
    <w:rsid w:val="006D2E62"/>
    <w:rsid w:val="006D546F"/>
    <w:rsid w:val="006D5ADB"/>
    <w:rsid w:val="006E077D"/>
    <w:rsid w:val="006E3CE7"/>
    <w:rsid w:val="006E6288"/>
    <w:rsid w:val="006F302F"/>
    <w:rsid w:val="006F5DFA"/>
    <w:rsid w:val="00700763"/>
    <w:rsid w:val="00704963"/>
    <w:rsid w:val="00704ACC"/>
    <w:rsid w:val="0070777F"/>
    <w:rsid w:val="007107A9"/>
    <w:rsid w:val="007140C9"/>
    <w:rsid w:val="007256EE"/>
    <w:rsid w:val="00727AE6"/>
    <w:rsid w:val="00727EF8"/>
    <w:rsid w:val="00730545"/>
    <w:rsid w:val="00764D9A"/>
    <w:rsid w:val="0077017B"/>
    <w:rsid w:val="00771D99"/>
    <w:rsid w:val="00772438"/>
    <w:rsid w:val="00774C53"/>
    <w:rsid w:val="007767B6"/>
    <w:rsid w:val="007867B1"/>
    <w:rsid w:val="00787F18"/>
    <w:rsid w:val="00792710"/>
    <w:rsid w:val="007940D2"/>
    <w:rsid w:val="007941AB"/>
    <w:rsid w:val="00794E42"/>
    <w:rsid w:val="007A1121"/>
    <w:rsid w:val="007A26A3"/>
    <w:rsid w:val="007B5BFA"/>
    <w:rsid w:val="007C1818"/>
    <w:rsid w:val="007C38AE"/>
    <w:rsid w:val="007D1AE4"/>
    <w:rsid w:val="007D51FF"/>
    <w:rsid w:val="007D62D2"/>
    <w:rsid w:val="007E3C23"/>
    <w:rsid w:val="007E6F5F"/>
    <w:rsid w:val="007F0421"/>
    <w:rsid w:val="007F33FA"/>
    <w:rsid w:val="007F7795"/>
    <w:rsid w:val="0080144F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2A96"/>
    <w:rsid w:val="00873A09"/>
    <w:rsid w:val="00873AEE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47E0"/>
    <w:rsid w:val="008C4E8A"/>
    <w:rsid w:val="008C5401"/>
    <w:rsid w:val="008D0518"/>
    <w:rsid w:val="008D2304"/>
    <w:rsid w:val="008D333B"/>
    <w:rsid w:val="008D4DB6"/>
    <w:rsid w:val="008E0CDC"/>
    <w:rsid w:val="008E1DF6"/>
    <w:rsid w:val="008E3B39"/>
    <w:rsid w:val="008E5018"/>
    <w:rsid w:val="008F01DA"/>
    <w:rsid w:val="00904227"/>
    <w:rsid w:val="00904D81"/>
    <w:rsid w:val="009057E3"/>
    <w:rsid w:val="0090612D"/>
    <w:rsid w:val="00912534"/>
    <w:rsid w:val="009138B1"/>
    <w:rsid w:val="009176DA"/>
    <w:rsid w:val="00920E43"/>
    <w:rsid w:val="00921801"/>
    <w:rsid w:val="009222CD"/>
    <w:rsid w:val="009235CC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5271B"/>
    <w:rsid w:val="00961662"/>
    <w:rsid w:val="009627F6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97CDF"/>
    <w:rsid w:val="009A29A6"/>
    <w:rsid w:val="009A4A05"/>
    <w:rsid w:val="009A507D"/>
    <w:rsid w:val="009B2DEF"/>
    <w:rsid w:val="009B3DD8"/>
    <w:rsid w:val="009B7633"/>
    <w:rsid w:val="009C11F5"/>
    <w:rsid w:val="009D1645"/>
    <w:rsid w:val="009D3C86"/>
    <w:rsid w:val="009D43B2"/>
    <w:rsid w:val="009E2106"/>
    <w:rsid w:val="009E674A"/>
    <w:rsid w:val="009F0F12"/>
    <w:rsid w:val="009F1B3E"/>
    <w:rsid w:val="00A0127A"/>
    <w:rsid w:val="00A01F2F"/>
    <w:rsid w:val="00A10BA9"/>
    <w:rsid w:val="00A24F11"/>
    <w:rsid w:val="00A313E9"/>
    <w:rsid w:val="00A32B9C"/>
    <w:rsid w:val="00A3556F"/>
    <w:rsid w:val="00A44257"/>
    <w:rsid w:val="00A527F9"/>
    <w:rsid w:val="00A603A3"/>
    <w:rsid w:val="00A60DF1"/>
    <w:rsid w:val="00A65BFB"/>
    <w:rsid w:val="00A65F11"/>
    <w:rsid w:val="00A6796C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1E62"/>
    <w:rsid w:val="00AC33BB"/>
    <w:rsid w:val="00AC54E8"/>
    <w:rsid w:val="00AD407C"/>
    <w:rsid w:val="00AD7656"/>
    <w:rsid w:val="00AF2F92"/>
    <w:rsid w:val="00AF368B"/>
    <w:rsid w:val="00AF513A"/>
    <w:rsid w:val="00B00C45"/>
    <w:rsid w:val="00B03184"/>
    <w:rsid w:val="00B03B1A"/>
    <w:rsid w:val="00B03EA7"/>
    <w:rsid w:val="00B0425B"/>
    <w:rsid w:val="00B047F0"/>
    <w:rsid w:val="00B04FD7"/>
    <w:rsid w:val="00B0508F"/>
    <w:rsid w:val="00B06A44"/>
    <w:rsid w:val="00B11F94"/>
    <w:rsid w:val="00B143E5"/>
    <w:rsid w:val="00B1554D"/>
    <w:rsid w:val="00B2100A"/>
    <w:rsid w:val="00B24405"/>
    <w:rsid w:val="00B40EAC"/>
    <w:rsid w:val="00B42E90"/>
    <w:rsid w:val="00B4515D"/>
    <w:rsid w:val="00B46B28"/>
    <w:rsid w:val="00B472C9"/>
    <w:rsid w:val="00B53269"/>
    <w:rsid w:val="00B53E57"/>
    <w:rsid w:val="00B54269"/>
    <w:rsid w:val="00B6078D"/>
    <w:rsid w:val="00B614C6"/>
    <w:rsid w:val="00B62CE3"/>
    <w:rsid w:val="00B64D2C"/>
    <w:rsid w:val="00B710D1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E2101"/>
    <w:rsid w:val="00BF2506"/>
    <w:rsid w:val="00BF5277"/>
    <w:rsid w:val="00C01366"/>
    <w:rsid w:val="00C02C63"/>
    <w:rsid w:val="00C02C71"/>
    <w:rsid w:val="00C03E5D"/>
    <w:rsid w:val="00C05AC6"/>
    <w:rsid w:val="00C062D1"/>
    <w:rsid w:val="00C06D04"/>
    <w:rsid w:val="00C13F76"/>
    <w:rsid w:val="00C17380"/>
    <w:rsid w:val="00C20F57"/>
    <w:rsid w:val="00C264F3"/>
    <w:rsid w:val="00C32C73"/>
    <w:rsid w:val="00C431BE"/>
    <w:rsid w:val="00C454E1"/>
    <w:rsid w:val="00C54979"/>
    <w:rsid w:val="00C668A1"/>
    <w:rsid w:val="00C72273"/>
    <w:rsid w:val="00C744C0"/>
    <w:rsid w:val="00C74581"/>
    <w:rsid w:val="00C748EE"/>
    <w:rsid w:val="00C754BE"/>
    <w:rsid w:val="00C7685B"/>
    <w:rsid w:val="00C76FA8"/>
    <w:rsid w:val="00C837E0"/>
    <w:rsid w:val="00C8621A"/>
    <w:rsid w:val="00C92A1B"/>
    <w:rsid w:val="00C92F7F"/>
    <w:rsid w:val="00C944A3"/>
    <w:rsid w:val="00C966F4"/>
    <w:rsid w:val="00CA24C3"/>
    <w:rsid w:val="00CA57FF"/>
    <w:rsid w:val="00CA7300"/>
    <w:rsid w:val="00CB2FD8"/>
    <w:rsid w:val="00CB7DA7"/>
    <w:rsid w:val="00CC0ABD"/>
    <w:rsid w:val="00CD24CF"/>
    <w:rsid w:val="00CD3EF4"/>
    <w:rsid w:val="00CE3C97"/>
    <w:rsid w:val="00CE762A"/>
    <w:rsid w:val="00CE7C78"/>
    <w:rsid w:val="00D026BC"/>
    <w:rsid w:val="00D04205"/>
    <w:rsid w:val="00D101CB"/>
    <w:rsid w:val="00D17238"/>
    <w:rsid w:val="00D21F5C"/>
    <w:rsid w:val="00D23E6B"/>
    <w:rsid w:val="00D31902"/>
    <w:rsid w:val="00D3613B"/>
    <w:rsid w:val="00D36C2B"/>
    <w:rsid w:val="00D42AC7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2531"/>
    <w:rsid w:val="00DA539E"/>
    <w:rsid w:val="00DA58C0"/>
    <w:rsid w:val="00DB29B0"/>
    <w:rsid w:val="00DC2BB8"/>
    <w:rsid w:val="00DC507A"/>
    <w:rsid w:val="00DC5DEF"/>
    <w:rsid w:val="00DD4EA6"/>
    <w:rsid w:val="00DE1308"/>
    <w:rsid w:val="00DE22DD"/>
    <w:rsid w:val="00DE660C"/>
    <w:rsid w:val="00E019E1"/>
    <w:rsid w:val="00E04665"/>
    <w:rsid w:val="00E058DE"/>
    <w:rsid w:val="00E10B65"/>
    <w:rsid w:val="00E13CC3"/>
    <w:rsid w:val="00E15C62"/>
    <w:rsid w:val="00E16C84"/>
    <w:rsid w:val="00E208B5"/>
    <w:rsid w:val="00E2688A"/>
    <w:rsid w:val="00E37104"/>
    <w:rsid w:val="00E40222"/>
    <w:rsid w:val="00E4229D"/>
    <w:rsid w:val="00E55652"/>
    <w:rsid w:val="00E57F9A"/>
    <w:rsid w:val="00E63F98"/>
    <w:rsid w:val="00E714C9"/>
    <w:rsid w:val="00E73EFC"/>
    <w:rsid w:val="00E7696C"/>
    <w:rsid w:val="00E838F9"/>
    <w:rsid w:val="00E86F6A"/>
    <w:rsid w:val="00E87A87"/>
    <w:rsid w:val="00EB2D6D"/>
    <w:rsid w:val="00EB5D96"/>
    <w:rsid w:val="00EB619A"/>
    <w:rsid w:val="00ED15B7"/>
    <w:rsid w:val="00ED3793"/>
    <w:rsid w:val="00ED732B"/>
    <w:rsid w:val="00ED7BC1"/>
    <w:rsid w:val="00EE06E5"/>
    <w:rsid w:val="00EE78D4"/>
    <w:rsid w:val="00EF2429"/>
    <w:rsid w:val="00EF71B9"/>
    <w:rsid w:val="00F039D6"/>
    <w:rsid w:val="00F051AF"/>
    <w:rsid w:val="00F0776C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64A0"/>
    <w:rsid w:val="00F50884"/>
    <w:rsid w:val="00F50E52"/>
    <w:rsid w:val="00F52024"/>
    <w:rsid w:val="00F555B7"/>
    <w:rsid w:val="00F62AAE"/>
    <w:rsid w:val="00F62AFC"/>
    <w:rsid w:val="00F63B12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B31DF"/>
    <w:rsid w:val="00FC00E1"/>
    <w:rsid w:val="00FC1761"/>
    <w:rsid w:val="00FC6FEF"/>
    <w:rsid w:val="00FD55A4"/>
    <w:rsid w:val="00FD78A0"/>
    <w:rsid w:val="00FE09D1"/>
    <w:rsid w:val="00FE0ED2"/>
    <w:rsid w:val="00FE15E8"/>
    <w:rsid w:val="00FE4CD9"/>
    <w:rsid w:val="00FE4F94"/>
    <w:rsid w:val="00FE4FD5"/>
    <w:rsid w:val="00FE57F0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EBB6E"/>
  <w15:chartTrackingRefBased/>
  <w15:docId w15:val="{52B8E334-6E54-43F7-9BD5-4F154672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0B24E1"/>
    <w:rPr>
      <w:sz w:val="18"/>
      <w:szCs w:val="18"/>
    </w:rPr>
  </w:style>
  <w:style w:type="paragraph" w:styleId="aa">
    <w:name w:val="annotation text"/>
    <w:basedOn w:val="a"/>
    <w:link w:val="ab"/>
    <w:rsid w:val="000B24E1"/>
    <w:pPr>
      <w:jc w:val="left"/>
    </w:pPr>
  </w:style>
  <w:style w:type="character" w:customStyle="1" w:styleId="ab">
    <w:name w:val="コメント文字列 (文字)"/>
    <w:link w:val="aa"/>
    <w:rsid w:val="000B24E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B24E1"/>
    <w:rPr>
      <w:b/>
      <w:bCs/>
    </w:rPr>
  </w:style>
  <w:style w:type="character" w:customStyle="1" w:styleId="ad">
    <w:name w:val="コメント内容 (文字)"/>
    <w:link w:val="ac"/>
    <w:rsid w:val="000B24E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7724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3D597-1075-4F3D-B28F-A04ED05E7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F6A79-7392-4EBD-A6EF-553F0B790DD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3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7D38BB-1D7D-4E37-8C16-F038624553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1363</Words>
  <Characters>214</Characters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1574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  <property fmtid="{D5CDD505-2E9C-101B-9397-08002B2CF9AE}" pid="6" name="ContentTypeId">
    <vt:lpwstr>0x010100CFE9FA1056EE854296C3011C67BF5E39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