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6325" w14:textId="2FDA213F" w:rsidR="000141C3" w:rsidRPr="00C944A3" w:rsidRDefault="00667DA0" w:rsidP="001D69D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（様式６）</w:t>
      </w:r>
    </w:p>
    <w:p w14:paraId="73F976F1" w14:textId="08553540" w:rsidR="00794E42" w:rsidRPr="00C944A3" w:rsidRDefault="006815F7" w:rsidP="00997CDF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4454F8D5" w14:textId="77777777" w:rsidR="007D51FF" w:rsidRPr="00C944A3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C944A3" w14:paraId="1F849155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1D5" w14:textId="128D3BA0" w:rsidR="002A616D" w:rsidRPr="00C944A3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2AD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677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EE1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73C30C3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812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B3E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EB0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360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6C94EE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5E0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F162C39" w14:textId="77777777" w:rsidR="00616F98" w:rsidRPr="00C944A3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AB42E0" w14:textId="77777777" w:rsidR="00554FCF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35315FBF" w14:textId="77777777" w:rsidR="00616F98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〔元号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年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A18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E0A" w14:textId="77777777" w:rsidR="00554FCF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C944A3" w14:paraId="646C9688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A9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8C0" w14:textId="77777777" w:rsidR="002A616D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F6A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479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C944A3" w14:paraId="61E4C36A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3EC" w14:textId="77777777" w:rsidR="00554FCF" w:rsidRPr="00C944A3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84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C944A3" w14:paraId="5A1F08F0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05" w14:textId="77777777" w:rsidR="007D51FF" w:rsidRPr="00C944A3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7706637E" w14:textId="77777777" w:rsidR="00554FCF" w:rsidRPr="00C944A3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4B23C305" w14:textId="77777777" w:rsidR="00616F98" w:rsidRPr="00C944A3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689" w14:textId="77777777" w:rsidR="00554FCF" w:rsidRPr="00C944A3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3A6D0DA" w14:textId="77777777" w:rsidR="007D1AE4" w:rsidRPr="00C944A3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1A72A16" w14:textId="77777777" w:rsidR="007D1AE4" w:rsidRPr="00C944A3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5068799" w14:textId="77777777" w:rsidR="007D1AE4" w:rsidRPr="00C944A3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68CF137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280EB5C1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75F80BB" w14:textId="77777777" w:rsidR="006D546F" w:rsidRPr="00C944A3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」</w:t>
      </w:r>
    </w:p>
    <w:p w14:paraId="05DA7B0D" w14:textId="77777777" w:rsidR="00A603A3" w:rsidRPr="00C944A3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9AF5187" w14:textId="77777777" w:rsidR="006D546F" w:rsidRPr="00C944A3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45D77D89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F7D445" w14:textId="77777777" w:rsidR="007D1AE4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C9763AA" w14:textId="77777777" w:rsidR="00E15C62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D72953" w14:textId="77777777" w:rsidR="00A603A3" w:rsidRPr="00C944A3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37595AAD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79F86CB2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A6EDE4D" w14:textId="77777777" w:rsidR="0090612D" w:rsidRPr="00C944A3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1A5310B5" w14:textId="67BCC743" w:rsidR="007D1AE4" w:rsidRPr="00C944A3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FB4B655" w14:textId="77777777" w:rsidR="00F30DD6" w:rsidRPr="00C944A3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2C3DF20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3F53BF64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0AE24755" w14:textId="47F53C92" w:rsidR="008603FB" w:rsidRPr="00C944A3" w:rsidRDefault="00FB31DF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0AC5E" wp14:editId="0497A08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8D77" w14:textId="5C71C75B" w:rsidR="00FD78A0" w:rsidRPr="00FD78A0" w:rsidRDefault="00151D87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AC5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.55pt;margin-top:1.35pt;width:48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" stroked="f">
                <v:textbox inset="5.85pt,.7pt,5.85pt,.7pt">
                  <w:txbxContent>
                    <w:p w14:paraId="7D4D8D77" w14:textId="5C71C75B" w:rsidR="00FD78A0" w:rsidRPr="00FD78A0" w:rsidRDefault="00151D87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13DE9" wp14:editId="58AC5F24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29F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13DE9" id="Text Box 53" o:spid="_x0000_s1028" type="#_x0000_t202" style="position:absolute;left:0;text-align:left;margin-left:449.45pt;margin-top:-24.9pt;width:60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">
                <v:textbox inset="5.85pt,.7pt,5.85pt,.7pt">
                  <w:txbxContent>
                    <w:p w14:paraId="5F8F629F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D73FDA" w14:textId="77777777" w:rsidR="008603FB" w:rsidRPr="00C944A3" w:rsidRDefault="008603FB" w:rsidP="008603FB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5B0A27C3" w14:textId="77777777" w:rsidR="008603FB" w:rsidRPr="00C944A3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C944A3" w14:paraId="3815A842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88B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B21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A3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D6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C944A3" w14:paraId="02F22B19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C8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4A3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2A52E08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8A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39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C944A3" w14:paraId="319E89C2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6A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0ADE3D5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A0A20B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196117A" w14:textId="77777777" w:rsidR="008603FB" w:rsidRPr="00C944A3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F0C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C944A3" w14:paraId="6F51469E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4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89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97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E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C944A3" w14:paraId="25B21046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F46" w14:textId="77777777" w:rsidR="008603FB" w:rsidRPr="00C944A3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4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3A722F6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49926F8B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11CE068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27DC68F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4DB4A1D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C944A3" w14:paraId="0708BAB3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C5F" w14:textId="77777777" w:rsidR="008603FB" w:rsidRPr="00C944A3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6412622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304CD44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F2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63AA1B8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0FF0287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0B4D768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35C931AC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02836D67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74EF13EF" w14:textId="77777777" w:rsidR="008603FB" w:rsidRPr="00C944A3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12DC9D6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348FE84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0FCE3CBE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75FCF5C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・貴法人の住所、代表電話番号を記入すること。</w:t>
      </w:r>
    </w:p>
    <w:p w14:paraId="046E9CD5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（３）「法人設立年月日」</w:t>
      </w:r>
    </w:p>
    <w:p w14:paraId="22834576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</w:p>
    <w:p w14:paraId="210C8E8B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79C539B1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E433B48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445F5ED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5AF8447C" w14:textId="77777777" w:rsidR="008603FB" w:rsidRPr="00C944A3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01683C8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16E643E9" w14:textId="77777777" w:rsidR="008603FB" w:rsidRPr="00C944A3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1AC7FEB7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058372E3" w14:textId="0D6EC821" w:rsidR="008603FB" w:rsidRPr="00C944A3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年度以降）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1EDB135F" w14:textId="77777777" w:rsidR="008603FB" w:rsidRPr="00C944A3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C944A3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5F95" w14:textId="77777777" w:rsidR="00C8621A" w:rsidRDefault="00C8621A">
      <w:r>
        <w:separator/>
      </w:r>
    </w:p>
  </w:endnote>
  <w:endnote w:type="continuationSeparator" w:id="0">
    <w:p w14:paraId="04F51CB9" w14:textId="77777777" w:rsidR="00C8621A" w:rsidRDefault="00C8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DF6E" w14:textId="77777777" w:rsidR="00C8621A" w:rsidRDefault="00C8621A">
      <w:r>
        <w:separator/>
      </w:r>
    </w:p>
  </w:footnote>
  <w:footnote w:type="continuationSeparator" w:id="0">
    <w:p w14:paraId="13716C5D" w14:textId="77777777" w:rsidR="00C8621A" w:rsidRDefault="00C8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59588548">
    <w:abstractNumId w:val="3"/>
  </w:num>
  <w:num w:numId="2" w16cid:durableId="2106461976">
    <w:abstractNumId w:val="5"/>
  </w:num>
  <w:num w:numId="3" w16cid:durableId="1009137672">
    <w:abstractNumId w:val="4"/>
  </w:num>
  <w:num w:numId="4" w16cid:durableId="1497724792">
    <w:abstractNumId w:val="0"/>
  </w:num>
  <w:num w:numId="5" w16cid:durableId="2021617594">
    <w:abstractNumId w:val="2"/>
  </w:num>
  <w:num w:numId="6" w16cid:durableId="1200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24B0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77A6"/>
    <w:rsid w:val="00120F2B"/>
    <w:rsid w:val="001214EC"/>
    <w:rsid w:val="00122120"/>
    <w:rsid w:val="00122F53"/>
    <w:rsid w:val="001337B7"/>
    <w:rsid w:val="00133A80"/>
    <w:rsid w:val="00146D33"/>
    <w:rsid w:val="00151D87"/>
    <w:rsid w:val="00152774"/>
    <w:rsid w:val="00157014"/>
    <w:rsid w:val="00161474"/>
    <w:rsid w:val="00162AED"/>
    <w:rsid w:val="00165A25"/>
    <w:rsid w:val="00167488"/>
    <w:rsid w:val="00172692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275"/>
    <w:rsid w:val="002514A8"/>
    <w:rsid w:val="00251889"/>
    <w:rsid w:val="00252786"/>
    <w:rsid w:val="0025496C"/>
    <w:rsid w:val="002560B9"/>
    <w:rsid w:val="002674B7"/>
    <w:rsid w:val="002814BD"/>
    <w:rsid w:val="00283273"/>
    <w:rsid w:val="00286FB4"/>
    <w:rsid w:val="00287FFD"/>
    <w:rsid w:val="002908AB"/>
    <w:rsid w:val="002908C1"/>
    <w:rsid w:val="00293167"/>
    <w:rsid w:val="00296A04"/>
    <w:rsid w:val="002978F0"/>
    <w:rsid w:val="002A2953"/>
    <w:rsid w:val="002A616D"/>
    <w:rsid w:val="002B1CC9"/>
    <w:rsid w:val="002B50F7"/>
    <w:rsid w:val="002C6124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229C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5862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833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62B2"/>
    <w:rsid w:val="0060783D"/>
    <w:rsid w:val="00610154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67DA0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1F28"/>
    <w:rsid w:val="006C5844"/>
    <w:rsid w:val="006D2E62"/>
    <w:rsid w:val="006D546F"/>
    <w:rsid w:val="006D5ADB"/>
    <w:rsid w:val="006E3CE7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1D99"/>
    <w:rsid w:val="00772438"/>
    <w:rsid w:val="00774C53"/>
    <w:rsid w:val="007767B6"/>
    <w:rsid w:val="007867B1"/>
    <w:rsid w:val="00787F18"/>
    <w:rsid w:val="00792710"/>
    <w:rsid w:val="007940D2"/>
    <w:rsid w:val="007941AB"/>
    <w:rsid w:val="00794E42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97CDF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E2106"/>
    <w:rsid w:val="009E674A"/>
    <w:rsid w:val="009F0F12"/>
    <w:rsid w:val="009F1B3E"/>
    <w:rsid w:val="00A0127A"/>
    <w:rsid w:val="00A01F2F"/>
    <w:rsid w:val="00A10BA9"/>
    <w:rsid w:val="00A24F11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515D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710D1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8621A"/>
    <w:rsid w:val="00C92A1B"/>
    <w:rsid w:val="00C92F7F"/>
    <w:rsid w:val="00C944A3"/>
    <w:rsid w:val="00C966F4"/>
    <w:rsid w:val="00CA24C3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13B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2531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55652"/>
    <w:rsid w:val="00E57F9A"/>
    <w:rsid w:val="00E63F98"/>
    <w:rsid w:val="00E714C9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B31DF"/>
    <w:rsid w:val="00FC00E1"/>
    <w:rsid w:val="00FC1761"/>
    <w:rsid w:val="00FC6FEF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BB6E"/>
  <w15:chartTrackingRefBased/>
  <w15:docId w15:val="{52B8E334-6E54-43F7-9BD5-4F15467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72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F6A79-7392-4EBD-A6EF-553F0B790DD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7D38BB-1D7D-4E37-8C16-F03862455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3D597-1075-4F3D-B28F-A04ED05E7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214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