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A3FF" w14:textId="5A72A3E5" w:rsidR="00220805" w:rsidRPr="00951729" w:rsidRDefault="002F1C59" w:rsidP="00220805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様式</w:t>
      </w:r>
      <w:r w:rsidR="00220805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１</w:t>
      </w:r>
    </w:p>
    <w:p w14:paraId="00E525E9" w14:textId="77777777" w:rsidR="00220805" w:rsidRPr="00951729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CN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番　　　　　　　　　号</w:t>
      </w:r>
    </w:p>
    <w:p w14:paraId="71EC1EED" w14:textId="77777777" w:rsidR="00220805" w:rsidRPr="00951729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0A6B6EA7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80A1C2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厚生労働省社会・援護局</w:t>
      </w:r>
    </w:p>
    <w:p w14:paraId="1FCA65F2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障害保健福祉部　企画課長　殿</w:t>
      </w:r>
    </w:p>
    <w:p w14:paraId="32B5BFEB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  <w:lang w:eastAsia="zh-TW"/>
        </w:rPr>
      </w:pPr>
    </w:p>
    <w:p w14:paraId="01906D65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法人種別</w:t>
      </w:r>
    </w:p>
    <w:p w14:paraId="1CC1790F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DE1374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8464"/>
          <w:lang w:eastAsia="zh-TW"/>
        </w:rPr>
        <w:t>法人等名</w:t>
      </w:r>
      <w:r w:rsidRPr="00DE1374">
        <w:rPr>
          <w:rFonts w:ascii="ＭＳ ゴシック" w:eastAsia="ＭＳ ゴシック" w:hAnsi="ＭＳ ゴシック" w:cs="ＭＳ ゴシック" w:hint="eastAsia"/>
          <w:color w:val="000000" w:themeColor="text1"/>
          <w:spacing w:val="3"/>
          <w:w w:val="80"/>
          <w:kern w:val="0"/>
          <w:sz w:val="24"/>
          <w:fitText w:val="960" w:id="-1137438464"/>
          <w:lang w:eastAsia="zh-TW"/>
        </w:rPr>
        <w:t>称</w:t>
      </w:r>
    </w:p>
    <w:p w14:paraId="454E0539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代 表 者</w:t>
      </w:r>
    </w:p>
    <w:p w14:paraId="5D2B39B4" w14:textId="77777777" w:rsidR="00220805" w:rsidRPr="00951729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5E519664" w14:textId="78A36A78" w:rsidR="00220805" w:rsidRPr="00951729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</w:t>
      </w:r>
      <w:r w:rsidR="002D46E6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氏　名</w:t>
      </w:r>
    </w:p>
    <w:p w14:paraId="7B0358A9" w14:textId="77777777" w:rsidR="00220805" w:rsidRPr="00951729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4A6D3F88" w14:textId="64C59D4E" w:rsidR="00220805" w:rsidRPr="00951729" w:rsidRDefault="00220805" w:rsidP="0022080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</w:t>
      </w:r>
      <w:r w:rsidR="004F3138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８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</w:t>
      </w:r>
      <w:r w:rsidR="00F071B0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障害者自立支援機器開発・普及啓発促進</w:t>
      </w:r>
      <w:r w:rsidR="00B932C6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事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業への応募について</w:t>
      </w:r>
    </w:p>
    <w:p w14:paraId="5C2B3339" w14:textId="77777777" w:rsidR="00220805" w:rsidRPr="00951729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0059045A" w14:textId="77777777" w:rsidR="00220805" w:rsidRPr="00951729" w:rsidRDefault="00220805" w:rsidP="00220805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7208A0B9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00AC39B" w14:textId="77777777" w:rsidR="00220805" w:rsidRPr="00951729" w:rsidRDefault="00220805" w:rsidP="00220805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0856637" w14:textId="49CB96CC" w:rsidR="002D46E6" w:rsidRPr="00951729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事業計画書（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２）</w:t>
      </w:r>
    </w:p>
    <w:p w14:paraId="1B504E4E" w14:textId="02356B53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事業実施体制（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３）</w:t>
      </w:r>
    </w:p>
    <w:p w14:paraId="745798AC" w14:textId="0BBC2391" w:rsidR="002D46E6" w:rsidRPr="00951729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所要額内訳書（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４）</w:t>
      </w:r>
    </w:p>
    <w:p w14:paraId="00B062FA" w14:textId="50D0D788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○　</w:t>
      </w:r>
      <w:r w:rsidR="00DE1374" w:rsidRPr="00DE137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賃金、謝金及び旅費等の支給基準（法人の内規）</w:t>
      </w:r>
    </w:p>
    <w:p w14:paraId="09D1D04A" w14:textId="77777777" w:rsidR="00220805" w:rsidRPr="00951729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1305497" w14:textId="3834DDC3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定款又は寄付行為</w:t>
      </w:r>
    </w:p>
    <w:p w14:paraId="462A028E" w14:textId="02154636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役員名簿（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５）</w:t>
      </w:r>
    </w:p>
    <w:p w14:paraId="54B0CDB6" w14:textId="18204182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法人の概況書（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６）</w:t>
      </w:r>
    </w:p>
    <w:p w14:paraId="1DD0ADF0" w14:textId="570B6D02" w:rsidR="00220805" w:rsidRPr="00951729" w:rsidRDefault="00220805" w:rsidP="00D0569E">
      <w:pPr>
        <w:overflowPunct w:val="0"/>
        <w:ind w:leftChars="100" w:left="210" w:firstLineChars="200" w:firstLine="48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○　</w:t>
      </w:r>
      <w:r w:rsidRPr="001F1CA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理事会等で承認を得た直近の事業実績報告書</w:t>
      </w:r>
    </w:p>
    <w:p w14:paraId="68BE2F61" w14:textId="77777777" w:rsidR="001F1CAE" w:rsidRPr="00951729" w:rsidRDefault="001F1CAE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36375109" w14:textId="0A0ADDD3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  <w:r w:rsidRPr="00951729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191" wp14:editId="49D4F6B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39B69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6DDB58E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 〒　　 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28ADB16" w14:textId="77777777" w:rsidR="00220805" w:rsidRPr="00DB6D74" w:rsidRDefault="00220805" w:rsidP="0022080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4039C54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所属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9912B57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氏名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3886F0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TEL　　 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09D9953" w14:textId="3CF60E44" w:rsidR="00220805" w:rsidRPr="00E10B65" w:rsidRDefault="00220805" w:rsidP="0022080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2191" id="Rectangle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00339B69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6DDB58E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 〒　　 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28ADB16" w14:textId="77777777" w:rsidR="00220805" w:rsidRPr="00DB6D74" w:rsidRDefault="00220805" w:rsidP="0022080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4039C54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所属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49912B57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氏名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613886F0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TEL　　 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509D9953" w14:textId="3CF60E44" w:rsidR="00220805" w:rsidRPr="00E10B65" w:rsidRDefault="00220805" w:rsidP="0022080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E-mail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32CA9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6374336B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7BE576F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D121CE7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AEB99DE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B7AAC3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C2DC0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243A3A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7E9016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724E9E" w:rsidRDefault="00292535">
      <w:pPr>
        <w:rPr>
          <w:color w:val="000000" w:themeColor="text1"/>
        </w:rPr>
      </w:pPr>
    </w:p>
    <w:sectPr w:rsidR="00292535" w:rsidRPr="00724E9E" w:rsidSect="00812620">
      <w:headerReference w:type="default" r:id="rId9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8881" w14:textId="77777777" w:rsidR="000127EE" w:rsidRDefault="000127EE">
      <w:r>
        <w:separator/>
      </w:r>
    </w:p>
  </w:endnote>
  <w:endnote w:type="continuationSeparator" w:id="0">
    <w:p w14:paraId="197A8521" w14:textId="77777777" w:rsidR="000127EE" w:rsidRDefault="0001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5B03" w14:textId="77777777" w:rsidR="000127EE" w:rsidRDefault="000127EE">
      <w:r>
        <w:separator/>
      </w:r>
    </w:p>
  </w:footnote>
  <w:footnote w:type="continuationSeparator" w:id="0">
    <w:p w14:paraId="76512786" w14:textId="77777777" w:rsidR="000127EE" w:rsidRDefault="0001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7F4" w14:textId="77777777" w:rsidR="00B65868" w:rsidRDefault="00B65868">
    <w:pPr>
      <w:pStyle w:val="a3"/>
    </w:pPr>
  </w:p>
  <w:p w14:paraId="06FA91CE" w14:textId="77777777" w:rsidR="00B65868" w:rsidRDefault="00B65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110EF"/>
    <w:rsid w:val="000127EE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19FC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1F1CAE"/>
    <w:rsid w:val="001F4A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46E6"/>
    <w:rsid w:val="002D77E8"/>
    <w:rsid w:val="002E376B"/>
    <w:rsid w:val="002E752B"/>
    <w:rsid w:val="002F110C"/>
    <w:rsid w:val="002F1483"/>
    <w:rsid w:val="002F1AFA"/>
    <w:rsid w:val="002F1C59"/>
    <w:rsid w:val="002F1EC3"/>
    <w:rsid w:val="00302BAA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39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174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82514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138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0E3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21EE1"/>
    <w:rsid w:val="00724E9E"/>
    <w:rsid w:val="00737F83"/>
    <w:rsid w:val="00737F92"/>
    <w:rsid w:val="007444FC"/>
    <w:rsid w:val="007469A5"/>
    <w:rsid w:val="00756902"/>
    <w:rsid w:val="007626D0"/>
    <w:rsid w:val="00774658"/>
    <w:rsid w:val="00774924"/>
    <w:rsid w:val="00774D07"/>
    <w:rsid w:val="00775A85"/>
    <w:rsid w:val="0078590F"/>
    <w:rsid w:val="00787303"/>
    <w:rsid w:val="007A7171"/>
    <w:rsid w:val="007B1257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203C6"/>
    <w:rsid w:val="0094301A"/>
    <w:rsid w:val="009445B5"/>
    <w:rsid w:val="0094793A"/>
    <w:rsid w:val="00951729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2319"/>
    <w:rsid w:val="00A94B56"/>
    <w:rsid w:val="00AA6F6C"/>
    <w:rsid w:val="00AB28D6"/>
    <w:rsid w:val="00AC3383"/>
    <w:rsid w:val="00AC44C0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65868"/>
    <w:rsid w:val="00B70A3C"/>
    <w:rsid w:val="00B70E5C"/>
    <w:rsid w:val="00B71E8E"/>
    <w:rsid w:val="00B7234F"/>
    <w:rsid w:val="00B76A3A"/>
    <w:rsid w:val="00B84152"/>
    <w:rsid w:val="00B92B0F"/>
    <w:rsid w:val="00B932C6"/>
    <w:rsid w:val="00B95C43"/>
    <w:rsid w:val="00BA026A"/>
    <w:rsid w:val="00BA41B6"/>
    <w:rsid w:val="00BA7D4A"/>
    <w:rsid w:val="00BB0D73"/>
    <w:rsid w:val="00BB39AA"/>
    <w:rsid w:val="00BD5A50"/>
    <w:rsid w:val="00BE1A0A"/>
    <w:rsid w:val="00BF3CDC"/>
    <w:rsid w:val="00BF4A26"/>
    <w:rsid w:val="00BF4C63"/>
    <w:rsid w:val="00BF5506"/>
    <w:rsid w:val="00C01707"/>
    <w:rsid w:val="00C03069"/>
    <w:rsid w:val="00C03A78"/>
    <w:rsid w:val="00C05428"/>
    <w:rsid w:val="00C06F09"/>
    <w:rsid w:val="00C22469"/>
    <w:rsid w:val="00C2426D"/>
    <w:rsid w:val="00C303E5"/>
    <w:rsid w:val="00C32A28"/>
    <w:rsid w:val="00C464E5"/>
    <w:rsid w:val="00C46D3B"/>
    <w:rsid w:val="00C47DC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F2320"/>
    <w:rsid w:val="00CF23A4"/>
    <w:rsid w:val="00CF277D"/>
    <w:rsid w:val="00CF39B5"/>
    <w:rsid w:val="00D038BD"/>
    <w:rsid w:val="00D0569E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B6D74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E1374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17E16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68CB"/>
    <w:rsid w:val="00F07154"/>
    <w:rsid w:val="00F071B0"/>
    <w:rsid w:val="00F079DD"/>
    <w:rsid w:val="00F164A1"/>
    <w:rsid w:val="00F242E5"/>
    <w:rsid w:val="00F2466D"/>
    <w:rsid w:val="00F25F6D"/>
    <w:rsid w:val="00F304AB"/>
    <w:rsid w:val="00F35620"/>
    <w:rsid w:val="00F37BDC"/>
    <w:rsid w:val="00F42B2F"/>
    <w:rsid w:val="00F4557B"/>
    <w:rsid w:val="00F46175"/>
    <w:rsid w:val="00F46395"/>
    <w:rsid w:val="00F46CE1"/>
    <w:rsid w:val="00F52759"/>
    <w:rsid w:val="00F53E8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C02AA"/>
    <w:rsid w:val="00FD20AF"/>
    <w:rsid w:val="00FD2988"/>
    <w:rsid w:val="00FE23DE"/>
    <w:rsid w:val="00FE2A1E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47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D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DAFC6-6817-41A0-BC4D-B26C489A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7C3D2-2DD6-40F0-8B8A-2ABB185D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77945-2364-4FBB-BD45-02A63167278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