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0B0C" w14:textId="77777777" w:rsidR="00825B37" w:rsidRPr="00EF06AE" w:rsidRDefault="001F127C" w:rsidP="004E4F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F06AE">
        <w:rPr>
          <w:rFonts w:ascii="ＭＳ ゴシック" w:eastAsia="ＭＳ ゴシック" w:hAnsi="ＭＳ ゴシック" w:hint="eastAsia"/>
          <w:b/>
          <w:sz w:val="28"/>
          <w:szCs w:val="28"/>
        </w:rPr>
        <w:t>役　　員　　名　　簿</w:t>
      </w: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313"/>
      </w:tblGrid>
      <w:tr w:rsidR="00EF06AE" w:rsidRPr="00C948F8" w14:paraId="28DA1418" w14:textId="77777777" w:rsidTr="00C948F8"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E696BC" w14:textId="77777777" w:rsidR="00EF06AE" w:rsidRPr="00C948F8" w:rsidRDefault="00EF06AE" w:rsidP="00C948F8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C948F8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法人名</w:t>
            </w:r>
          </w:p>
        </w:tc>
        <w:tc>
          <w:tcPr>
            <w:tcW w:w="43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631A029" w14:textId="77777777" w:rsidR="00EF06AE" w:rsidRPr="00C948F8" w:rsidRDefault="00EF06AE" w:rsidP="00C948F8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5141B655" w14:textId="77777777" w:rsidR="001F127C" w:rsidRPr="00EF06AE" w:rsidRDefault="0093004C" w:rsidP="006C09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F06AE">
        <w:rPr>
          <w:rFonts w:ascii="ＭＳ ゴシック" w:eastAsia="ＭＳ ゴシック" w:hAnsi="ＭＳ 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096F8B" w:rsidRPr="00EF06AE" w14:paraId="18FB415F" w14:textId="77777777" w:rsidTr="006C0933">
        <w:trPr>
          <w:trHeight w:val="619"/>
        </w:trPr>
        <w:tc>
          <w:tcPr>
            <w:tcW w:w="1855" w:type="dxa"/>
            <w:vAlign w:val="center"/>
          </w:tcPr>
          <w:p w14:paraId="60FCBE0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5B12387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650D93C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54EB5C5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644232AC" w14:textId="77777777" w:rsidR="00096F8B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正規・非正規</w:t>
            </w:r>
            <w:r w:rsidR="00096F8B"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810" w:type="dxa"/>
            <w:vAlign w:val="center"/>
          </w:tcPr>
          <w:p w14:paraId="5A9ECBB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EF06AE" w14:paraId="535C88F5" w14:textId="77777777" w:rsidTr="006C0933">
        <w:trPr>
          <w:trHeight w:val="699"/>
        </w:trPr>
        <w:tc>
          <w:tcPr>
            <w:tcW w:w="1855" w:type="dxa"/>
            <w:vAlign w:val="center"/>
          </w:tcPr>
          <w:p w14:paraId="7A078AF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E6AFB14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92EDD8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5F60EF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BA7E72D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・　</w:t>
            </w:r>
            <w:r w:rsidR="00096F8B"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6C0933" w:rsidRPr="00EF06AE" w14:paraId="67A0A3D3" w14:textId="77777777" w:rsidTr="006C0933">
        <w:trPr>
          <w:trHeight w:val="655"/>
        </w:trPr>
        <w:tc>
          <w:tcPr>
            <w:tcW w:w="1855" w:type="dxa"/>
            <w:vAlign w:val="center"/>
          </w:tcPr>
          <w:p w14:paraId="1FFEF02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24FD72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BFD6B2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404804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BBAC83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1E0979C5" w14:textId="77777777" w:rsidTr="006C0933">
        <w:trPr>
          <w:trHeight w:val="655"/>
        </w:trPr>
        <w:tc>
          <w:tcPr>
            <w:tcW w:w="1855" w:type="dxa"/>
            <w:vAlign w:val="center"/>
          </w:tcPr>
          <w:p w14:paraId="18B9C36D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8AE40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05B63B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D0D6EF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7680EB7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DCD496F" w14:textId="77777777" w:rsidTr="006C0933">
        <w:trPr>
          <w:trHeight w:val="665"/>
        </w:trPr>
        <w:tc>
          <w:tcPr>
            <w:tcW w:w="1855" w:type="dxa"/>
            <w:vAlign w:val="center"/>
          </w:tcPr>
          <w:p w14:paraId="6C9134A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99D224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C39390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7A4E0B6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F182EEF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89CE8F6" w14:textId="77777777" w:rsidTr="006C0933">
        <w:trPr>
          <w:trHeight w:val="661"/>
        </w:trPr>
        <w:tc>
          <w:tcPr>
            <w:tcW w:w="1855" w:type="dxa"/>
            <w:vAlign w:val="center"/>
          </w:tcPr>
          <w:p w14:paraId="47871385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404BA3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469D01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A5FD319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9324564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63833DE3" w14:textId="77777777" w:rsidTr="006C0933">
        <w:trPr>
          <w:trHeight w:val="671"/>
        </w:trPr>
        <w:tc>
          <w:tcPr>
            <w:tcW w:w="1855" w:type="dxa"/>
            <w:vAlign w:val="center"/>
          </w:tcPr>
          <w:p w14:paraId="36A22B31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65FBA2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1759C0D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7F05A71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ACA71FA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1A2F3C43" w14:textId="77777777" w:rsidTr="006C0933">
        <w:trPr>
          <w:trHeight w:val="668"/>
        </w:trPr>
        <w:tc>
          <w:tcPr>
            <w:tcW w:w="1855" w:type="dxa"/>
            <w:vAlign w:val="center"/>
          </w:tcPr>
          <w:p w14:paraId="3CEA24E7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D9679E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0D041EE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207E103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F40F62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D7F03F1" w14:textId="77777777" w:rsidTr="006C0933">
        <w:trPr>
          <w:trHeight w:val="671"/>
        </w:trPr>
        <w:tc>
          <w:tcPr>
            <w:tcW w:w="1855" w:type="dxa"/>
            <w:vAlign w:val="center"/>
          </w:tcPr>
          <w:p w14:paraId="21279BE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793A96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6D7BE9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DB8B58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219A94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53F8ADC2" w14:textId="77777777" w:rsidTr="006C0933">
        <w:trPr>
          <w:trHeight w:val="667"/>
        </w:trPr>
        <w:tc>
          <w:tcPr>
            <w:tcW w:w="1855" w:type="dxa"/>
            <w:vAlign w:val="center"/>
          </w:tcPr>
          <w:p w14:paraId="0CC732E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0F7C52B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C53DDE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8740A15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26B39F7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EDC1731" w14:textId="77777777" w:rsidTr="006C0933">
        <w:trPr>
          <w:trHeight w:val="664"/>
        </w:trPr>
        <w:tc>
          <w:tcPr>
            <w:tcW w:w="1855" w:type="dxa"/>
            <w:vAlign w:val="center"/>
          </w:tcPr>
          <w:p w14:paraId="062EC10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AB0AD7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6FBB2B3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10382A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EB708DE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</w:tbl>
    <w:p w14:paraId="5C72BE64" w14:textId="77777777" w:rsidR="006C0933" w:rsidRPr="00EF06AE" w:rsidRDefault="006C0933" w:rsidP="006C0933">
      <w:pPr>
        <w:spacing w:beforeLines="30" w:before="1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F06AE">
        <w:rPr>
          <w:rFonts w:ascii="ＭＳ ゴシック" w:eastAsia="ＭＳ ゴシック" w:hAnsi="ＭＳ 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6C0933" w:rsidRPr="00EF06AE" w14:paraId="0A7997F5" w14:textId="77777777" w:rsidTr="006C0933">
        <w:trPr>
          <w:trHeight w:val="529"/>
        </w:trPr>
        <w:tc>
          <w:tcPr>
            <w:tcW w:w="1835" w:type="dxa"/>
            <w:vAlign w:val="center"/>
          </w:tcPr>
          <w:p w14:paraId="38FEEB74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269B94E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39AC8B5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2B6A09C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1E06FA1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0CB4ADBB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EF06AE" w14:paraId="3AC6EA06" w14:textId="77777777" w:rsidTr="006C0933">
        <w:trPr>
          <w:trHeight w:val="620"/>
        </w:trPr>
        <w:tc>
          <w:tcPr>
            <w:tcW w:w="1835" w:type="dxa"/>
            <w:vAlign w:val="center"/>
          </w:tcPr>
          <w:p w14:paraId="75C74E3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7A11A239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1894EB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5B9E36A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A43D0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EF06AE" w14:paraId="5D66BBB9" w14:textId="77777777" w:rsidTr="006C0933">
        <w:trPr>
          <w:trHeight w:val="633"/>
        </w:trPr>
        <w:tc>
          <w:tcPr>
            <w:tcW w:w="1835" w:type="dxa"/>
            <w:vAlign w:val="center"/>
          </w:tcPr>
          <w:p w14:paraId="7C0CBAE6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F6AF7C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5B04844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6D10A4F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85359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EF06AE" w14:paraId="26B5CC69" w14:textId="77777777" w:rsidTr="006C0933">
        <w:trPr>
          <w:trHeight w:val="633"/>
        </w:trPr>
        <w:tc>
          <w:tcPr>
            <w:tcW w:w="1835" w:type="dxa"/>
            <w:vAlign w:val="center"/>
          </w:tcPr>
          <w:p w14:paraId="493C936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33F0BA0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351D7AE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701D4E0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507C1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</w:tbl>
    <w:p w14:paraId="276F9F41" w14:textId="77777777" w:rsidR="006C0933" w:rsidRPr="00EF06AE" w:rsidRDefault="006C0933" w:rsidP="0093004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3D428E" w14:textId="77777777" w:rsidR="00EF06AE" w:rsidRPr="00EF06AE" w:rsidRDefault="00EF06AE" w:rsidP="00EF06AE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pacing w:val="2"/>
          <w:szCs w:val="21"/>
        </w:rPr>
      </w:pPr>
      <w:r w:rsidRPr="00EF06AE">
        <w:rPr>
          <w:rFonts w:ascii="ＭＳ ゴシック" w:eastAsia="ＭＳ ゴシック" w:hAnsi="ＭＳ ゴシック" w:hint="eastAsia"/>
          <w:spacing w:val="2"/>
          <w:szCs w:val="21"/>
        </w:rPr>
        <w:t>（作成上の留意事項）</w:t>
      </w:r>
    </w:p>
    <w:p w14:paraId="492EEF11" w14:textId="77777777" w:rsidR="0093004C" w:rsidRPr="00EF06AE" w:rsidRDefault="00EF06AE" w:rsidP="0093004C">
      <w:pPr>
        <w:jc w:val="left"/>
        <w:rPr>
          <w:rFonts w:ascii="ＭＳ ゴシック" w:eastAsia="ＭＳ ゴシック" w:hAnsi="ＭＳ ゴシック"/>
          <w:szCs w:val="21"/>
        </w:rPr>
      </w:pPr>
      <w:r w:rsidRPr="00EF06AE">
        <w:rPr>
          <w:rFonts w:ascii="ＭＳ ゴシック" w:eastAsia="ＭＳ ゴシック" w:hAnsi="ＭＳ ゴシック" w:hint="eastAsia"/>
          <w:szCs w:val="21"/>
        </w:rPr>
        <w:t xml:space="preserve">○　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「役員報酬の有</w:t>
      </w:r>
      <w:r w:rsidR="009A7B2E" w:rsidRPr="00EF06AE">
        <w:rPr>
          <w:rFonts w:ascii="ＭＳ ゴシック" w:eastAsia="ＭＳ ゴシック" w:hAnsi="ＭＳ ゴシック" w:hint="eastAsia"/>
          <w:szCs w:val="21"/>
        </w:rPr>
        <w:t>・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無」は、いずれかに○を</w:t>
      </w:r>
      <w:r w:rsidR="00664115" w:rsidRPr="00EF06AE">
        <w:rPr>
          <w:rFonts w:ascii="ＭＳ ゴシック" w:eastAsia="ＭＳ ゴシック" w:hAnsi="ＭＳ ゴシック" w:hint="eastAsia"/>
          <w:szCs w:val="21"/>
        </w:rPr>
        <w:t>付す</w:t>
      </w:r>
      <w:r w:rsidR="00910D83" w:rsidRPr="00EF06AE">
        <w:rPr>
          <w:rFonts w:ascii="ＭＳ ゴシック" w:eastAsia="ＭＳ ゴシック" w:hAnsi="ＭＳ ゴシック" w:hint="eastAsia"/>
          <w:szCs w:val="21"/>
        </w:rPr>
        <w:t>こと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。</w:t>
      </w:r>
    </w:p>
    <w:p w14:paraId="289642D5" w14:textId="77777777" w:rsidR="00A61276" w:rsidRPr="00EF06AE" w:rsidRDefault="00EF06AE" w:rsidP="006C0933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EF06AE">
        <w:rPr>
          <w:rFonts w:ascii="ＭＳ ゴシック" w:eastAsia="ＭＳ ゴシック" w:hAnsi="ＭＳ ゴシック" w:hint="eastAsia"/>
          <w:szCs w:val="21"/>
        </w:rPr>
        <w:t>○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 xml:space="preserve">　既存の役員名簿により、</w:t>
      </w:r>
      <w:r w:rsidR="004B546E" w:rsidRPr="00EF06AE">
        <w:rPr>
          <w:rFonts w:ascii="ＭＳ ゴシック" w:eastAsia="ＭＳ ゴシック" w:hAnsi="ＭＳ ゴシック" w:hint="eastAsia"/>
          <w:szCs w:val="21"/>
        </w:rPr>
        <w:t>この表の記載事項を全て網羅してい</w:t>
      </w:r>
      <w:r w:rsidR="007361A7" w:rsidRPr="00EF06AE">
        <w:rPr>
          <w:rFonts w:ascii="ＭＳ ゴシック" w:eastAsia="ＭＳ ゴシック" w:hAnsi="ＭＳ ゴシック" w:hint="eastAsia"/>
          <w:szCs w:val="21"/>
        </w:rPr>
        <w:t>る場合</w:t>
      </w:r>
      <w:r w:rsidR="004B546E" w:rsidRPr="00EF06AE">
        <w:rPr>
          <w:rFonts w:ascii="ＭＳ ゴシック" w:eastAsia="ＭＳ ゴシック" w:hAnsi="ＭＳ ゴシック" w:hint="eastAsia"/>
          <w:szCs w:val="21"/>
        </w:rPr>
        <w:t>、当該名簿</w:t>
      </w:r>
      <w:r w:rsidR="007361A7" w:rsidRPr="00EF06AE">
        <w:rPr>
          <w:rFonts w:ascii="ＭＳ ゴシック" w:eastAsia="ＭＳ ゴシック" w:hAnsi="ＭＳ ゴシック" w:hint="eastAsia"/>
          <w:szCs w:val="21"/>
        </w:rPr>
        <w:t>に替え</w:t>
      </w:r>
      <w:r w:rsidRPr="00EF06AE">
        <w:rPr>
          <w:rFonts w:ascii="ＭＳ ゴシック" w:eastAsia="ＭＳ ゴシック" w:hAnsi="ＭＳ ゴシック" w:hint="eastAsia"/>
          <w:szCs w:val="21"/>
        </w:rPr>
        <w:t>て提出して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差し支え</w:t>
      </w:r>
      <w:r w:rsidR="00910D83" w:rsidRPr="00EF06AE">
        <w:rPr>
          <w:rFonts w:ascii="ＭＳ ゴシック" w:eastAsia="ＭＳ ゴシック" w:hAnsi="ＭＳ ゴシック" w:hint="eastAsia"/>
          <w:szCs w:val="21"/>
        </w:rPr>
        <w:t>ない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。</w:t>
      </w:r>
    </w:p>
    <w:sectPr w:rsidR="00A61276" w:rsidRPr="00EF06AE" w:rsidSect="00AA3A0F">
      <w:headerReference w:type="default" r:id="rId10"/>
      <w:pgSz w:w="11906" w:h="16838"/>
      <w:pgMar w:top="1134" w:right="794" w:bottom="1134" w:left="107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D576" w14:textId="77777777" w:rsidR="006C205A" w:rsidRDefault="006C205A" w:rsidP="004B546E">
      <w:r>
        <w:separator/>
      </w:r>
    </w:p>
  </w:endnote>
  <w:endnote w:type="continuationSeparator" w:id="0">
    <w:p w14:paraId="3716741D" w14:textId="77777777" w:rsidR="006C205A" w:rsidRDefault="006C205A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9A04" w14:textId="77777777" w:rsidR="006C205A" w:rsidRDefault="006C205A" w:rsidP="004B546E">
      <w:r>
        <w:separator/>
      </w:r>
    </w:p>
  </w:footnote>
  <w:footnote w:type="continuationSeparator" w:id="0">
    <w:p w14:paraId="22D6A82E" w14:textId="77777777" w:rsidR="006C205A" w:rsidRDefault="006C205A" w:rsidP="004B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8717" w14:textId="01CC806C" w:rsidR="00EF06AE" w:rsidRPr="00EF06AE" w:rsidRDefault="00EF06AE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</w:t>
    </w:r>
    <w:r w:rsidR="00013F1A">
      <w:rPr>
        <w:rFonts w:ascii="ＭＳ ゴシック" w:eastAsia="ＭＳ ゴシック" w:hAnsi="ＭＳ ゴシック"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27C"/>
    <w:rsid w:val="00007146"/>
    <w:rsid w:val="00013F1A"/>
    <w:rsid w:val="00073D02"/>
    <w:rsid w:val="00096F8B"/>
    <w:rsid w:val="000A7466"/>
    <w:rsid w:val="000D37A5"/>
    <w:rsid w:val="000E24A0"/>
    <w:rsid w:val="001027CB"/>
    <w:rsid w:val="001116B1"/>
    <w:rsid w:val="001219FC"/>
    <w:rsid w:val="001956B3"/>
    <w:rsid w:val="001C46A8"/>
    <w:rsid w:val="001C6DA9"/>
    <w:rsid w:val="001F127C"/>
    <w:rsid w:val="00203D8F"/>
    <w:rsid w:val="002C1EF2"/>
    <w:rsid w:val="002D136E"/>
    <w:rsid w:val="0032199D"/>
    <w:rsid w:val="00364212"/>
    <w:rsid w:val="003D3428"/>
    <w:rsid w:val="003D49AA"/>
    <w:rsid w:val="00453AC1"/>
    <w:rsid w:val="00454B5E"/>
    <w:rsid w:val="0045659C"/>
    <w:rsid w:val="00486E90"/>
    <w:rsid w:val="004B546E"/>
    <w:rsid w:val="004E1BA0"/>
    <w:rsid w:val="004E4F17"/>
    <w:rsid w:val="00501E11"/>
    <w:rsid w:val="00504303"/>
    <w:rsid w:val="005A68DE"/>
    <w:rsid w:val="005F3A63"/>
    <w:rsid w:val="005F41F0"/>
    <w:rsid w:val="006000F2"/>
    <w:rsid w:val="00625504"/>
    <w:rsid w:val="00664115"/>
    <w:rsid w:val="006C0933"/>
    <w:rsid w:val="006C205A"/>
    <w:rsid w:val="007154E8"/>
    <w:rsid w:val="0071638C"/>
    <w:rsid w:val="00720B3B"/>
    <w:rsid w:val="007361A7"/>
    <w:rsid w:val="00780AC4"/>
    <w:rsid w:val="007C1CBC"/>
    <w:rsid w:val="007E52C9"/>
    <w:rsid w:val="008255ED"/>
    <w:rsid w:val="00825B37"/>
    <w:rsid w:val="00874E75"/>
    <w:rsid w:val="00893910"/>
    <w:rsid w:val="008E729F"/>
    <w:rsid w:val="00910D83"/>
    <w:rsid w:val="00921BAE"/>
    <w:rsid w:val="0093004C"/>
    <w:rsid w:val="0097111A"/>
    <w:rsid w:val="00974CCD"/>
    <w:rsid w:val="009A7B2E"/>
    <w:rsid w:val="009F131C"/>
    <w:rsid w:val="00A61276"/>
    <w:rsid w:val="00A94912"/>
    <w:rsid w:val="00AA3A0F"/>
    <w:rsid w:val="00AF20FF"/>
    <w:rsid w:val="00B20521"/>
    <w:rsid w:val="00B54F38"/>
    <w:rsid w:val="00B61386"/>
    <w:rsid w:val="00B839B9"/>
    <w:rsid w:val="00BD1DBF"/>
    <w:rsid w:val="00BF1E5F"/>
    <w:rsid w:val="00C23593"/>
    <w:rsid w:val="00C2386D"/>
    <w:rsid w:val="00C74B0C"/>
    <w:rsid w:val="00C948F8"/>
    <w:rsid w:val="00CE1ED9"/>
    <w:rsid w:val="00D54723"/>
    <w:rsid w:val="00DC137C"/>
    <w:rsid w:val="00E02B52"/>
    <w:rsid w:val="00E46037"/>
    <w:rsid w:val="00E76808"/>
    <w:rsid w:val="00E851F3"/>
    <w:rsid w:val="00EB6E96"/>
    <w:rsid w:val="00EC6519"/>
    <w:rsid w:val="00EF06AE"/>
    <w:rsid w:val="00F21564"/>
    <w:rsid w:val="00F654EC"/>
    <w:rsid w:val="00F751AD"/>
    <w:rsid w:val="00F9157C"/>
    <w:rsid w:val="00FA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228EB"/>
  <w15:chartTrackingRefBased/>
  <w15:docId w15:val="{1E05E50F-6DF6-43B7-8299-B4B47D68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Balloon Text"/>
    <w:basedOn w:val="a"/>
    <w:link w:val="a9"/>
    <w:uiPriority w:val="99"/>
    <w:semiHidden/>
    <w:unhideWhenUsed/>
    <w:rsid w:val="002C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c544dece08ad20b18108fff0031b25b3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2df19bd18ca132ca0bf16476046c2934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48C68D-A1CF-4829-89BF-375F02B8BB73}"/>
</file>

<file path=customXml/itemProps2.xml><?xml version="1.0" encoding="utf-8"?>
<ds:datastoreItem xmlns:ds="http://schemas.openxmlformats.org/officeDocument/2006/customXml" ds:itemID="{7B2EFFAA-04EB-404B-BA54-AB6F2D45549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b7b391f-316a-4bc7-a585-b2bcaf106fac"/>
  </ds:schemaRefs>
</ds:datastoreItem>
</file>

<file path=customXml/itemProps3.xml><?xml version="1.0" encoding="utf-8"?>
<ds:datastoreItem xmlns:ds="http://schemas.openxmlformats.org/officeDocument/2006/customXml" ds:itemID="{7B181B41-4686-408D-B6C8-4B71E9FFF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0x010100C01E761D7F10AC4AA5F2ABE28D747455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MediaServiceImageTags">
    <vt:lpwstr/>
  </property>
</Properties>
</file>