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71"/>
        <w:gridCol w:w="519"/>
        <w:gridCol w:w="476"/>
        <w:gridCol w:w="529"/>
        <w:gridCol w:w="456"/>
        <w:gridCol w:w="511"/>
        <w:gridCol w:w="456"/>
      </w:tblGrid>
      <w:tr w:rsidR="00F70864" w:rsidRPr="00F70864" w14:paraId="165C26F9" w14:textId="77777777" w:rsidTr="003C4FB5">
        <w:tc>
          <w:tcPr>
            <w:tcW w:w="3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706BB" w14:textId="5BB014CB" w:rsidR="001C18C5" w:rsidRPr="00F70864" w:rsidRDefault="001C18C5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（番号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="0005234F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ない場合は削除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</w:tr>
      <w:tr w:rsidR="00F70864" w:rsidRPr="00F70864" w14:paraId="25E99358" w14:textId="039831F0" w:rsidTr="003C4FB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4FD83A" w14:textId="65B9A3E4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令和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F1FDEBF" w14:textId="77777777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D0E0E65" w14:textId="346EAF9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2387999B" w14:textId="6233B08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28A1EB5" w14:textId="4C0047C3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4BEF308" w14:textId="703EC079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C0853B" w14:textId="0FFA1B2D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215667C9" w14:textId="77777777" w:rsidR="007C25F6" w:rsidRDefault="008E1DF6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</w:t>
      </w:r>
      <w:r w:rsidR="000C0AD9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社会・援護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局</w:t>
      </w:r>
    </w:p>
    <w:p w14:paraId="0C5DB123" w14:textId="025210AD" w:rsidR="008E1DF6" w:rsidRPr="00F70864" w:rsidRDefault="000C0AD9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</w:t>
      </w:r>
      <w:r w:rsidR="00D96F00">
        <w:rPr>
          <w:rFonts w:ascii="ＭＳ ゴシック" w:eastAsia="ＭＳ ゴシック" w:hAnsi="ＭＳ ゴシック" w:cs="ＭＳ ゴシック" w:hint="eastAsia"/>
          <w:kern w:val="0"/>
          <w:sz w:val="24"/>
        </w:rPr>
        <w:t>障害福祉</w:t>
      </w:r>
      <w:r w:rsidR="008E1DF6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F70864" w:rsidRPr="00F70864" w14:paraId="0EC29DA1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F24BF" w14:textId="10827A91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5A1799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54AE865F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25E20F" w14:textId="07177359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4F706A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57455104"/>
                <w:lang w:eastAsia="zh-CN"/>
              </w:rPr>
              <w:t>法人等名</w:t>
            </w:r>
            <w:r w:rsidRPr="004F706A">
              <w:rPr>
                <w:rFonts w:ascii="ＭＳ ゴシック" w:eastAsia="ＭＳ ゴシック" w:hAnsi="ＭＳ ゴシック" w:cs="ＭＳ ゴシック" w:hint="eastAsia"/>
                <w:spacing w:val="1"/>
                <w:w w:val="80"/>
                <w:kern w:val="0"/>
                <w:sz w:val="24"/>
                <w:fitText w:val="960" w:id="57455104"/>
                <w:lang w:eastAsia="zh-CN"/>
              </w:rPr>
              <w:t>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75E389B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66D72E0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D0CEC0" w14:textId="77777777" w:rsidR="009F194F" w:rsidRPr="00F70864" w:rsidRDefault="00C5786D" w:rsidP="009F194F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27E456DF" w14:textId="0D6A0F12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C39FCF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7DE5756F" w14:textId="39B6FDF9" w:rsidR="00C5786D" w:rsidRPr="00F70864" w:rsidRDefault="00C5786D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F70864" w:rsidRPr="00F70864" w14:paraId="4469AB8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D31AF" w14:textId="20D985A6" w:rsidR="001C18C5" w:rsidRPr="00F70864" w:rsidRDefault="001C18C5" w:rsidP="001C18C5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D37E56F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3F8275F7" w14:textId="1AB3B8AF" w:rsidR="008E1DF6" w:rsidRPr="00F70864" w:rsidRDefault="00A25AC0" w:rsidP="001C18C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0AF45CC6" w14:textId="5A360A8B" w:rsidR="00E10B65" w:rsidRPr="00F70864" w:rsidRDefault="00DB3902" w:rsidP="009B4EAD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令和７年度</w:t>
      </w:r>
      <w:r w:rsidR="00BE753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障害福祉</w:t>
      </w:r>
      <w:r w:rsidR="00C30C41">
        <w:rPr>
          <w:rFonts w:ascii="ＭＳ ゴシック" w:eastAsia="ＭＳ ゴシック" w:hAnsi="ＭＳ ゴシック" w:cs="ＭＳ ゴシック" w:hint="eastAsia"/>
          <w:kern w:val="0"/>
          <w:sz w:val="24"/>
        </w:rPr>
        <w:t>分野の介護テクノロジー導入支援</w:t>
      </w:r>
      <w:r w:rsidR="00EE7FA3">
        <w:rPr>
          <w:rFonts w:ascii="ＭＳ ゴシック" w:eastAsia="ＭＳ ゴシック" w:hAnsi="ＭＳ ゴシック" w:cs="ＭＳ ゴシック" w:hint="eastAsia"/>
          <w:kern w:val="0"/>
          <w:sz w:val="24"/>
        </w:rPr>
        <w:t>事業（</w:t>
      </w:r>
      <w:r w:rsidR="00DB7423">
        <w:rPr>
          <w:rFonts w:ascii="ＭＳ ゴシック" w:eastAsia="ＭＳ ゴシック" w:hAnsi="ＭＳ ゴシック" w:cs="ＭＳ ゴシック" w:hint="eastAsia"/>
          <w:kern w:val="0"/>
          <w:sz w:val="24"/>
        </w:rPr>
        <w:t>民間団体実施分）</w:t>
      </w:r>
      <w:r w:rsidR="00C30C41">
        <w:rPr>
          <w:rFonts w:ascii="ＭＳ ゴシック" w:eastAsia="ＭＳ ゴシック" w:hAnsi="ＭＳ ゴシック" w:cs="ＭＳ ゴシック" w:hint="eastAsia"/>
          <w:kern w:val="0"/>
          <w:sz w:val="24"/>
        </w:rPr>
        <w:t>への応募</w:t>
      </w:r>
      <w:r w:rsidR="003649D6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について</w:t>
      </w:r>
    </w:p>
    <w:p w14:paraId="5B97DBD0" w14:textId="77777777" w:rsidR="0067206C" w:rsidRPr="00F70864" w:rsidRDefault="0067206C" w:rsidP="001C18C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6BD8AA21" w14:textId="18BA542B" w:rsidR="008E1DF6" w:rsidRPr="00F70864" w:rsidRDefault="008E1DF6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</w:t>
      </w:r>
      <w:r w:rsidR="003459AF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以下のとおり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応募します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。</w:t>
      </w:r>
    </w:p>
    <w:p w14:paraId="3F3BC6EB" w14:textId="77777777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5942" w:type="dxa"/>
        <w:tblInd w:w="3697" w:type="dxa"/>
        <w:tblLook w:val="04A0" w:firstRow="1" w:lastRow="0" w:firstColumn="1" w:lastColumn="0" w:noHBand="0" w:noVBand="1"/>
      </w:tblPr>
      <w:tblGrid>
        <w:gridCol w:w="2551"/>
        <w:gridCol w:w="2127"/>
        <w:gridCol w:w="1264"/>
      </w:tblGrid>
      <w:tr w:rsidR="00323ECC" w:rsidRPr="00F70864" w14:paraId="39E2E0B0" w14:textId="730A60A5" w:rsidTr="00323ECC"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F8C4689" w14:textId="294A6AA0" w:rsidR="00323ECC" w:rsidRPr="00F70864" w:rsidRDefault="00323ECC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国庫補助所要額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237AD24F" w14:textId="336520AE" w:rsidR="00323ECC" w:rsidRPr="00F70864" w:rsidRDefault="00323ECC" w:rsidP="003459A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702A8C34" w14:textId="5A280DA9" w:rsidR="00323ECC" w:rsidRPr="00F70864" w:rsidRDefault="00323ECC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412D1C56" w14:textId="6C574E1F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00E110A" w14:textId="77777777" w:rsidR="0037345A" w:rsidRPr="00F70864" w:rsidRDefault="0037345A" w:rsidP="0037345A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（１）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補助を希望する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事業の実施に係る次の書類</w:t>
      </w:r>
    </w:p>
    <w:p w14:paraId="3A71C0AB" w14:textId="36C1979B" w:rsidR="00D03968" w:rsidRPr="00F70864" w:rsidRDefault="00C4100D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２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38F9311F" w14:textId="0B19FEFA" w:rsidR="001B2B91" w:rsidRPr="00F70864" w:rsidRDefault="001B2B91" w:rsidP="001B2B91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F70864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３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ADE334D" w14:textId="3874F380" w:rsidR="0037345A" w:rsidRPr="00F70864" w:rsidRDefault="00876482" w:rsidP="00D0396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D03968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４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333D0E88" w14:textId="0984E77A" w:rsidR="00842D67" w:rsidRPr="00BC315C" w:rsidRDefault="001B2B91" w:rsidP="00842D67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 w:hint="eastAsia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年間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スケジュール表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５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6E794D68" w14:textId="249B5EB0" w:rsidR="00842D67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委託料の見積書(写)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</w:t>
      </w:r>
      <w:r w:rsidR="0005234F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のみ</w:t>
      </w:r>
    </w:p>
    <w:p w14:paraId="25BB54FF" w14:textId="1A42379D" w:rsidR="0037345A" w:rsidRPr="00F70864" w:rsidRDefault="00876482" w:rsidP="00842D67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76370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人件費、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報償費及び旅費の支給基準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（写）　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法人</w:t>
      </w:r>
      <w:r w:rsidR="002C5B59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の内規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・決裁の写し</w:t>
      </w:r>
    </w:p>
    <w:p w14:paraId="1EB86EDD" w14:textId="53840106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（２）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の概要、活動状況に係る次の書類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481DEEA" w14:textId="69E6BB91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00310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寄付行為</w:t>
      </w:r>
    </w:p>
    <w:p w14:paraId="25518D8D" w14:textId="16908A29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BC315C">
        <w:rPr>
          <w:rFonts w:ascii="ＭＳ ゴシック" w:eastAsia="ＭＳ ゴシック" w:hAnsi="ＭＳ ゴシック" w:cs="ＭＳ ゴシック" w:hint="eastAsia"/>
          <w:kern w:val="0"/>
          <w:sz w:val="24"/>
        </w:rPr>
        <w:t>６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4B02C32" w14:textId="4AB4184E" w:rsidR="00AE2AD2" w:rsidRPr="00F70864" w:rsidRDefault="00AE2AD2" w:rsidP="00AE2AD2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の概況書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BC315C">
        <w:rPr>
          <w:rFonts w:ascii="ＭＳ ゴシック" w:eastAsia="ＭＳ ゴシック" w:hAnsi="ＭＳ ゴシック" w:cs="ＭＳ ゴシック" w:hint="eastAsia"/>
          <w:kern w:val="0"/>
          <w:sz w:val="24"/>
        </w:rPr>
        <w:t>７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359C4911" w14:textId="75B8947E" w:rsidR="0037345A" w:rsidRPr="00F70864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47ABCEEB" w14:textId="6369B55C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（３）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A22E7C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経理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52DDAA0" w14:textId="6DCDF11C" w:rsidR="0037345A" w:rsidRPr="00F70864" w:rsidRDefault="00940588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（元号）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（見込）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予算書抄本</w:t>
      </w:r>
    </w:p>
    <w:p w14:paraId="3AA648C9" w14:textId="5CF2391E" w:rsidR="00DB11D8" w:rsidRPr="00F70864" w:rsidRDefault="0037345A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</w:t>
      </w:r>
      <w:r w:rsidR="00423CB0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、監事</w:t>
      </w:r>
      <w:r w:rsidR="00061C5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等による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監査</w:t>
      </w:r>
      <w:r w:rsidR="0061169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結果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報告書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F70864" w:rsidRPr="00F70864" w14:paraId="41945D5B" w14:textId="77777777" w:rsidTr="00DB11D8">
        <w:tc>
          <w:tcPr>
            <w:tcW w:w="6377" w:type="dxa"/>
            <w:gridSpan w:val="3"/>
            <w:tcBorders>
              <w:bottom w:val="nil"/>
            </w:tcBorders>
          </w:tcPr>
          <w:p w14:paraId="24AAA54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F70864" w:rsidRPr="00F70864" w14:paraId="4E300472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73CE327D" w14:textId="77777777" w:rsidR="00DB11D8" w:rsidRPr="00F70864" w:rsidRDefault="00DB11D8" w:rsidP="00DB11D8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3DBB9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FC11AD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21F83319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23276EC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4"/>
              </w:rPr>
              <w:t>住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4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AD2325F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CE32B13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14BA66E6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9CD0C97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5A68D3C5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291216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0F425631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E0A452C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4F706A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031611903"/>
              </w:rPr>
              <w:t>電話番</w:t>
            </w:r>
            <w:r w:rsidRPr="004F706A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031611903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7B0C7BA1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8EFB6B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5B72BEA1" w14:textId="77777777" w:rsidTr="00DB11D8">
        <w:tc>
          <w:tcPr>
            <w:tcW w:w="1275" w:type="dxa"/>
            <w:tcBorders>
              <w:top w:val="nil"/>
              <w:right w:val="nil"/>
            </w:tcBorders>
          </w:tcPr>
          <w:p w14:paraId="7EF14DF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4F706A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1050" w:id="-1031611902"/>
              </w:rPr>
              <w:t>E</w:t>
            </w:r>
            <w:r w:rsidRPr="004F706A">
              <w:rPr>
                <w:rFonts w:ascii="ＭＳ ゴシック" w:eastAsia="ＭＳ ゴシック" w:hAnsi="ＭＳ ゴシック"/>
                <w:spacing w:val="75"/>
                <w:kern w:val="0"/>
                <w:szCs w:val="21"/>
                <w:fitText w:val="1050" w:id="-1031611902"/>
              </w:rPr>
              <w:t>-mai</w:t>
            </w:r>
            <w:r w:rsidRPr="004F706A">
              <w:rPr>
                <w:rFonts w:ascii="ＭＳ ゴシック" w:eastAsia="ＭＳ ゴシック" w:hAnsi="ＭＳ ゴシック"/>
                <w:spacing w:val="45"/>
                <w:kern w:val="0"/>
                <w:szCs w:val="21"/>
                <w:fitText w:val="1050" w:id="-1031611902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A4A125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56AD8FC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38608B7" w14:textId="77777777" w:rsidR="00DB11D8" w:rsidRPr="00F70864" w:rsidRDefault="00DB11D8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EB602C4" w14:textId="31F3E170" w:rsidR="008B7D18" w:rsidRPr="00F70864" w:rsidRDefault="008B7D18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F70864">
        <w:rPr>
          <w:rFonts w:ascii="ＭＳ ゴシック" w:eastAsia="ＭＳ ゴシック" w:hAnsi="ＭＳ ゴシック" w:cs="ＭＳ ゴシック"/>
          <w:kern w:val="0"/>
          <w:sz w:val="28"/>
          <w:szCs w:val="28"/>
        </w:rPr>
        <w:br w:type="page"/>
      </w:r>
    </w:p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32"/>
        <w:gridCol w:w="533"/>
        <w:gridCol w:w="473"/>
        <w:gridCol w:w="542"/>
        <w:gridCol w:w="456"/>
        <w:gridCol w:w="526"/>
        <w:gridCol w:w="456"/>
      </w:tblGrid>
      <w:tr w:rsidR="00125D11" w:rsidRPr="008B7D18" w14:paraId="23B7EAAD" w14:textId="77777777" w:rsidTr="00125D11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081369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lastRenderedPageBreak/>
              <w:t>令和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FDD9064" w14:textId="12345FFB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1F91FDF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D489C28" w14:textId="452001C3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59B84D2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A434168" w14:textId="08BFCD0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3119D0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61B2A578" w14:textId="77777777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厚生労働省社会・援護局</w:t>
      </w:r>
    </w:p>
    <w:p w14:paraId="1D82D665" w14:textId="33B263C5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</w:t>
      </w:r>
      <w:r w:rsidR="004F706A">
        <w:rPr>
          <w:rFonts w:ascii="ＭＳ ゴシック" w:eastAsia="ＭＳ ゴシック" w:hAnsi="ＭＳ ゴシック" w:cs="ＭＳ ゴシック" w:hint="eastAsia"/>
          <w:kern w:val="0"/>
          <w:sz w:val="24"/>
        </w:rPr>
        <w:t>障害福祉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8B7D18" w:rsidRPr="008B7D18" w14:paraId="14BD8EF6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67A67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66967BE" w14:textId="0DB7317F" w:rsidR="008B7D18" w:rsidRPr="008B7D18" w:rsidRDefault="00125D11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2C179FC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2229EA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-1031611901"/>
                <w:lang w:eastAsia="zh-CN"/>
              </w:rPr>
              <w:t>法人等名称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4AED8D8" w14:textId="59A336C4" w:rsidR="008B7D18" w:rsidRPr="008B7D18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  <w:lang w:eastAsia="zh-CN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33CB6F9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71962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07996B2D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23B14224" w14:textId="77777777" w:rsidR="008B7D18" w:rsidRPr="00125D11" w:rsidRDefault="008B7D18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624319AC" w14:textId="224A3926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理事長</w:t>
            </w:r>
          </w:p>
        </w:tc>
      </w:tr>
      <w:tr w:rsidR="008B7D18" w:rsidRPr="008B7D18" w14:paraId="33FD82AF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443FFC" w14:textId="77777777" w:rsidR="008B7D18" w:rsidRPr="008B7D18" w:rsidRDefault="008B7D18" w:rsidP="001E684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4574BA3" w14:textId="6EAC9E6E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○○　○○</w:t>
            </w:r>
          </w:p>
        </w:tc>
      </w:tr>
    </w:tbl>
    <w:p w14:paraId="1F8B3E94" w14:textId="77777777" w:rsidR="008B7D18" w:rsidRPr="008B7D18" w:rsidRDefault="008B7D18" w:rsidP="008B7D18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3BEC86C9" w14:textId="5B9988C3" w:rsidR="008B7D18" w:rsidRPr="008B7D18" w:rsidRDefault="004F6F94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令和７年度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障害福祉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分野の介護テクノロジー導入支援事業（民間団体実施分）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への応募について</w:t>
      </w:r>
    </w:p>
    <w:p w14:paraId="7BFBB0BF" w14:textId="77777777" w:rsidR="008B7D18" w:rsidRPr="008B7D18" w:rsidRDefault="008B7D18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1B88687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標記について、関係書類を添えて以下のとおり応募します。</w:t>
      </w:r>
    </w:p>
    <w:p w14:paraId="1F0D9554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5942" w:type="dxa"/>
        <w:tblInd w:w="3697" w:type="dxa"/>
        <w:tblLook w:val="04A0" w:firstRow="1" w:lastRow="0" w:firstColumn="1" w:lastColumn="0" w:noHBand="0" w:noVBand="1"/>
      </w:tblPr>
      <w:tblGrid>
        <w:gridCol w:w="2551"/>
        <w:gridCol w:w="2127"/>
        <w:gridCol w:w="1264"/>
      </w:tblGrid>
      <w:tr w:rsidR="004F6F94" w:rsidRPr="008B7D18" w14:paraId="5B8698B0" w14:textId="77777777" w:rsidTr="004F6F94"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82C9708" w14:textId="77777777" w:rsidR="004F6F94" w:rsidRPr="008B7D18" w:rsidRDefault="004F6F94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国庫補助所要額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01AAD34B" w14:textId="18207F4E" w:rsidR="004F6F94" w:rsidRPr="008B7D18" w:rsidRDefault="004F6F94" w:rsidP="001E684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,</w:t>
            </w: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11789F5E" w14:textId="77777777" w:rsidR="004F6F94" w:rsidRPr="008B7D18" w:rsidRDefault="004F6F94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2D15A475" w14:textId="6B26ED2C" w:rsidR="00125D11" w:rsidRPr="00125D11" w:rsidRDefault="00125D11" w:rsidP="00125D11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※国庫補助所要額は別紙４ 所要額内訳書１の（D</w:t>
      </w:r>
      <w:r w:rsidRPr="00125D11"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  <w:t>）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欄と一致</w:t>
      </w:r>
    </w:p>
    <w:p w14:paraId="71662731" w14:textId="0258599F" w:rsidR="008B7D18" w:rsidRPr="008B7D18" w:rsidRDefault="008B7D18" w:rsidP="008B7D18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（１）補助を希望する事業の実施に係る次の書類</w:t>
      </w:r>
      <w:r w:rsidR="00125D1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125D11"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</w:t>
      </w:r>
      <w:r w:rsid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添付・提出書類に☑を付してください</w:t>
      </w:r>
    </w:p>
    <w:p w14:paraId="76FA67CD" w14:textId="30E9FEB1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事業実施計画書（別紙２）</w:t>
      </w:r>
    </w:p>
    <w:p w14:paraId="7F6D1DFA" w14:textId="6ACDAA9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事業の実施体制（別紙３）</w:t>
      </w:r>
    </w:p>
    <w:p w14:paraId="1823FF6D" w14:textId="515786BD" w:rsidR="008B7D18" w:rsidRPr="008B7D18" w:rsidRDefault="003E3DCF" w:rsidP="008B7D1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所要額内訳書（別紙４）</w:t>
      </w:r>
    </w:p>
    <w:p w14:paraId="4FB88B91" w14:textId="70D998E7" w:rsidR="00125D11" w:rsidRPr="007C25F6" w:rsidRDefault="008B7D18" w:rsidP="008B7D18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 w:hint="eastAsia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事業実施年間スケジュール表（別紙５）</w:t>
      </w:r>
    </w:p>
    <w:p w14:paraId="0FBBD3FD" w14:textId="77777777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□　委託料の見積書(写)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※委託料を計上している場合のみ</w:t>
      </w:r>
    </w:p>
    <w:p w14:paraId="33C052D9" w14:textId="3D1C868C" w:rsidR="008B7D18" w:rsidRPr="008B7D18" w:rsidRDefault="003E3DCF" w:rsidP="008B7D18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人件費、報償費及び旅費の支給基準（写）　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※法人の内規・決裁の写し</w:t>
      </w:r>
    </w:p>
    <w:p w14:paraId="743722AD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（２）法人の概要、活動状況に係る次の書類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023A2A82" w14:textId="6D4E1856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定款又は寄付行為</w:t>
      </w:r>
    </w:p>
    <w:p w14:paraId="0C7D60D2" w14:textId="2A211A1D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役員名簿（別紙７）</w:t>
      </w:r>
    </w:p>
    <w:p w14:paraId="40F8167B" w14:textId="6826A6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法人の概況書（別紙８）</w:t>
      </w:r>
    </w:p>
    <w:p w14:paraId="08835461" w14:textId="008BC4ED" w:rsidR="008B7D18" w:rsidRPr="008B7D18" w:rsidRDefault="008B7D18" w:rsidP="008B7D18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3148C06A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（３）法人の経理状況に係る次の書類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4F0A7EAB" w14:textId="26057E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（元号）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年度収入支出（見込）予算書抄本</w:t>
      </w:r>
    </w:p>
    <w:p w14:paraId="60AA4FFE" w14:textId="3C2D3FC9" w:rsidR="008B7D18" w:rsidRP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理事会等で承認を得た直近の財務諸表（貸借対照表、収支計算書、財産目録）、監事等による監査結果報告書（写）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8B7D18" w:rsidRPr="008B7D18" w14:paraId="221FE7A0" w14:textId="77777777" w:rsidTr="001E6842">
        <w:tc>
          <w:tcPr>
            <w:tcW w:w="6377" w:type="dxa"/>
            <w:gridSpan w:val="3"/>
            <w:tcBorders>
              <w:bottom w:val="nil"/>
            </w:tcBorders>
          </w:tcPr>
          <w:p w14:paraId="00CBB65E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8B7D18" w:rsidRPr="008B7D18" w14:paraId="35CBB67A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3D05B6CC" w14:textId="77777777" w:rsidR="008B7D18" w:rsidRPr="008B7D18" w:rsidRDefault="008B7D18" w:rsidP="001E6842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29501" w14:textId="486303C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00-0000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85AFDE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274EC937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3243033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0"/>
              </w:rPr>
              <w:t>住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0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E59F21C" w14:textId="5AD9622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○○○○・・・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BAA175A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5D2B3726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1489FD94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CD1CBE5" w14:textId="61B3F33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・□□　□□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6787BB5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EA0ABB2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5DEF8345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031611899"/>
              </w:rPr>
              <w:t>電話番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899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88BDF6F" w14:textId="0DF6E98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3-123-4567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39077858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36E922E" w14:textId="77777777" w:rsidTr="001E6842">
        <w:tc>
          <w:tcPr>
            <w:tcW w:w="1275" w:type="dxa"/>
            <w:tcBorders>
              <w:top w:val="nil"/>
              <w:right w:val="nil"/>
            </w:tcBorders>
          </w:tcPr>
          <w:p w14:paraId="24E7C2CD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1050" w:id="-1031611898"/>
              </w:rPr>
              <w:t>E</w:t>
            </w:r>
            <w:r w:rsidRPr="008B7D18">
              <w:rPr>
                <w:rFonts w:ascii="ＭＳ ゴシック" w:eastAsia="ＭＳ ゴシック" w:hAnsi="ＭＳ ゴシック"/>
                <w:spacing w:val="83"/>
                <w:kern w:val="0"/>
                <w:szCs w:val="21"/>
                <w:fitText w:val="1050" w:id="-1031611898"/>
              </w:rPr>
              <w:t>-mai</w:t>
            </w:r>
            <w:r w:rsidRPr="008B7D18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050" w:id="-1031611898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A29051E" w14:textId="317BD369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○○○○＠・・・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42B63726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EAE5B3" w14:textId="77777777" w:rsid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57AC897" w14:textId="77777777" w:rsidR="008B7D18" w:rsidRPr="003F6A1D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p w14:paraId="741C48BF" w14:textId="77777777" w:rsidR="00AB650D" w:rsidRPr="003F6A1D" w:rsidRDefault="00AB650D" w:rsidP="00DB11D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sectPr w:rsidR="00AB650D" w:rsidRPr="003F6A1D" w:rsidSect="00DB11D8">
      <w:headerReference w:type="default" r:id="rId12"/>
      <w:headerReference w:type="first" r:id="rId13"/>
      <w:footnotePr>
        <w:numRestart w:val="eachPage"/>
      </w:footnotePr>
      <w:pgSz w:w="11906" w:h="16838" w:code="9"/>
      <w:pgMar w:top="851" w:right="1134" w:bottom="301" w:left="1134" w:header="0" w:footer="0" w:gutter="0"/>
      <w:pgNumType w:start="1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F08B" w14:textId="77777777" w:rsidR="00D753DC" w:rsidRDefault="00D753DC">
      <w:r>
        <w:separator/>
      </w:r>
    </w:p>
  </w:endnote>
  <w:endnote w:type="continuationSeparator" w:id="0">
    <w:p w14:paraId="06ABA7E9" w14:textId="77777777" w:rsidR="00D753DC" w:rsidRDefault="00D7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AFA5" w14:textId="77777777" w:rsidR="00D753DC" w:rsidRDefault="00D753DC">
      <w:r>
        <w:separator/>
      </w:r>
    </w:p>
  </w:footnote>
  <w:footnote w:type="continuationSeparator" w:id="0">
    <w:p w14:paraId="035AB664" w14:textId="77777777" w:rsidR="00D753DC" w:rsidRDefault="00D7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5337" w14:textId="77777777" w:rsidR="00293C29" w:rsidRDefault="00293C29">
    <w:pPr>
      <w:pStyle w:val="a6"/>
    </w:pPr>
  </w:p>
  <w:p w14:paraId="2CF32A4A" w14:textId="48A6A725" w:rsidR="00293C29" w:rsidRPr="00125D11" w:rsidRDefault="00125D11">
    <w:pPr>
      <w:pStyle w:val="a6"/>
      <w:rPr>
        <w:rFonts w:ascii="ＭＳ ゴシック" w:eastAsia="ＭＳ ゴシック" w:hAnsi="ＭＳ ゴシック"/>
        <w:sz w:val="20"/>
        <w:szCs w:val="20"/>
      </w:rPr>
    </w:pPr>
    <w:r w:rsidRPr="00125D11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※記入例（提出時、本ページは削除）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0D14" w14:textId="287E06CA" w:rsidR="00EE4083" w:rsidRDefault="00EE4083">
    <w:pPr>
      <w:pStyle w:val="a6"/>
    </w:pPr>
  </w:p>
  <w:p w14:paraId="05D7491B" w14:textId="6AB0F724" w:rsidR="00EE4083" w:rsidRPr="00EE4083" w:rsidRDefault="00EE4083">
    <w:pPr>
      <w:pStyle w:val="a6"/>
      <w:rPr>
        <w:rFonts w:ascii="ＭＳ ゴシック" w:eastAsia="ＭＳ ゴシック" w:hAnsi="ＭＳ ゴシック"/>
      </w:rPr>
    </w:pPr>
    <w:r w:rsidRPr="00EE4083">
      <w:rPr>
        <w:rFonts w:ascii="ＭＳ ゴシック" w:eastAsia="ＭＳ ゴシック" w:hAnsi="ＭＳ ゴシック"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24774859">
    <w:abstractNumId w:val="1"/>
  </w:num>
  <w:num w:numId="2" w16cid:durableId="1383403845">
    <w:abstractNumId w:val="3"/>
  </w:num>
  <w:num w:numId="3" w16cid:durableId="1211645676">
    <w:abstractNumId w:val="0"/>
  </w:num>
  <w:num w:numId="4" w16cid:durableId="86868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234F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25D11"/>
    <w:rsid w:val="001337B7"/>
    <w:rsid w:val="00133A80"/>
    <w:rsid w:val="00151AA6"/>
    <w:rsid w:val="001525BA"/>
    <w:rsid w:val="0015727D"/>
    <w:rsid w:val="00162AED"/>
    <w:rsid w:val="001839E3"/>
    <w:rsid w:val="00193D27"/>
    <w:rsid w:val="00195E6D"/>
    <w:rsid w:val="0019611E"/>
    <w:rsid w:val="001A718D"/>
    <w:rsid w:val="001B2B91"/>
    <w:rsid w:val="001C18B1"/>
    <w:rsid w:val="001C18C5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166"/>
    <w:rsid w:val="002155C4"/>
    <w:rsid w:val="00224F66"/>
    <w:rsid w:val="0023322B"/>
    <w:rsid w:val="002400B9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1D76"/>
    <w:rsid w:val="00315C2C"/>
    <w:rsid w:val="0032177A"/>
    <w:rsid w:val="00323ECC"/>
    <w:rsid w:val="00326303"/>
    <w:rsid w:val="00330F5A"/>
    <w:rsid w:val="00334C90"/>
    <w:rsid w:val="00344CB2"/>
    <w:rsid w:val="003459AF"/>
    <w:rsid w:val="00346B96"/>
    <w:rsid w:val="003522B8"/>
    <w:rsid w:val="00352B5D"/>
    <w:rsid w:val="00352C1F"/>
    <w:rsid w:val="00355F68"/>
    <w:rsid w:val="0036152C"/>
    <w:rsid w:val="0036168C"/>
    <w:rsid w:val="003649D6"/>
    <w:rsid w:val="0037345A"/>
    <w:rsid w:val="003768C4"/>
    <w:rsid w:val="0038444D"/>
    <w:rsid w:val="003B3F26"/>
    <w:rsid w:val="003B6B4B"/>
    <w:rsid w:val="003C4FB5"/>
    <w:rsid w:val="003E3DCF"/>
    <w:rsid w:val="003F6A1D"/>
    <w:rsid w:val="004062E0"/>
    <w:rsid w:val="00407717"/>
    <w:rsid w:val="00411233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9D1"/>
    <w:rsid w:val="00477B76"/>
    <w:rsid w:val="00490CB3"/>
    <w:rsid w:val="00493E05"/>
    <w:rsid w:val="004A107E"/>
    <w:rsid w:val="004A1D5C"/>
    <w:rsid w:val="004A4A7B"/>
    <w:rsid w:val="004A56BA"/>
    <w:rsid w:val="004A5932"/>
    <w:rsid w:val="004B54D3"/>
    <w:rsid w:val="004B6444"/>
    <w:rsid w:val="004C1E13"/>
    <w:rsid w:val="004D7BC5"/>
    <w:rsid w:val="004E5F17"/>
    <w:rsid w:val="004F2E9E"/>
    <w:rsid w:val="004F5F20"/>
    <w:rsid w:val="004F6F94"/>
    <w:rsid w:val="004F706A"/>
    <w:rsid w:val="004F726A"/>
    <w:rsid w:val="005042FE"/>
    <w:rsid w:val="0051128D"/>
    <w:rsid w:val="0051181D"/>
    <w:rsid w:val="00515AD9"/>
    <w:rsid w:val="00520D9E"/>
    <w:rsid w:val="00545AD7"/>
    <w:rsid w:val="00555C94"/>
    <w:rsid w:val="00557EC9"/>
    <w:rsid w:val="00566E1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A51C9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BFA"/>
    <w:rsid w:val="007C25F6"/>
    <w:rsid w:val="007E1149"/>
    <w:rsid w:val="007E3A5D"/>
    <w:rsid w:val="007F498B"/>
    <w:rsid w:val="007F6F56"/>
    <w:rsid w:val="007F7795"/>
    <w:rsid w:val="00801257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2D67"/>
    <w:rsid w:val="00846014"/>
    <w:rsid w:val="00865BA2"/>
    <w:rsid w:val="008710DE"/>
    <w:rsid w:val="008713C1"/>
    <w:rsid w:val="008715D1"/>
    <w:rsid w:val="00871941"/>
    <w:rsid w:val="00876482"/>
    <w:rsid w:val="008925D9"/>
    <w:rsid w:val="00893156"/>
    <w:rsid w:val="00895A91"/>
    <w:rsid w:val="008A3C09"/>
    <w:rsid w:val="008B7D18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0FE9"/>
    <w:rsid w:val="009364D4"/>
    <w:rsid w:val="00940588"/>
    <w:rsid w:val="00941D44"/>
    <w:rsid w:val="00946243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05AF"/>
    <w:rsid w:val="009C11F5"/>
    <w:rsid w:val="009D0112"/>
    <w:rsid w:val="009D3C86"/>
    <w:rsid w:val="009E0415"/>
    <w:rsid w:val="009E674A"/>
    <w:rsid w:val="009F194F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B650D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413FE"/>
    <w:rsid w:val="00B42E90"/>
    <w:rsid w:val="00B4790B"/>
    <w:rsid w:val="00B53269"/>
    <w:rsid w:val="00B5380A"/>
    <w:rsid w:val="00B53E57"/>
    <w:rsid w:val="00B5743A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315C"/>
    <w:rsid w:val="00BC6D84"/>
    <w:rsid w:val="00BD3C99"/>
    <w:rsid w:val="00BD4845"/>
    <w:rsid w:val="00BD67DE"/>
    <w:rsid w:val="00BD769B"/>
    <w:rsid w:val="00BE0A01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30C41"/>
    <w:rsid w:val="00C4100D"/>
    <w:rsid w:val="00C43B1F"/>
    <w:rsid w:val="00C44FAB"/>
    <w:rsid w:val="00C519DC"/>
    <w:rsid w:val="00C53B3B"/>
    <w:rsid w:val="00C55A7F"/>
    <w:rsid w:val="00C5786D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52E1E"/>
    <w:rsid w:val="00D652E3"/>
    <w:rsid w:val="00D731AF"/>
    <w:rsid w:val="00D753DC"/>
    <w:rsid w:val="00D8092D"/>
    <w:rsid w:val="00D93690"/>
    <w:rsid w:val="00D96F00"/>
    <w:rsid w:val="00DA2ECF"/>
    <w:rsid w:val="00DA399B"/>
    <w:rsid w:val="00DA4BAE"/>
    <w:rsid w:val="00DA5A01"/>
    <w:rsid w:val="00DA6FEA"/>
    <w:rsid w:val="00DB11D8"/>
    <w:rsid w:val="00DB2AC9"/>
    <w:rsid w:val="00DB3902"/>
    <w:rsid w:val="00DB4473"/>
    <w:rsid w:val="00DB7423"/>
    <w:rsid w:val="00DC507A"/>
    <w:rsid w:val="00DC5194"/>
    <w:rsid w:val="00DC5DEF"/>
    <w:rsid w:val="00DC7DA3"/>
    <w:rsid w:val="00DE1308"/>
    <w:rsid w:val="00DE660C"/>
    <w:rsid w:val="00E0099B"/>
    <w:rsid w:val="00E019E1"/>
    <w:rsid w:val="00E10B65"/>
    <w:rsid w:val="00E16443"/>
    <w:rsid w:val="00E208B5"/>
    <w:rsid w:val="00E31F8F"/>
    <w:rsid w:val="00E3370D"/>
    <w:rsid w:val="00E37104"/>
    <w:rsid w:val="00E40222"/>
    <w:rsid w:val="00E60E6D"/>
    <w:rsid w:val="00E641F8"/>
    <w:rsid w:val="00E72169"/>
    <w:rsid w:val="00E7712B"/>
    <w:rsid w:val="00E811D5"/>
    <w:rsid w:val="00E838F9"/>
    <w:rsid w:val="00E86F6A"/>
    <w:rsid w:val="00E9336A"/>
    <w:rsid w:val="00EA6C0C"/>
    <w:rsid w:val="00EB5D96"/>
    <w:rsid w:val="00EC323D"/>
    <w:rsid w:val="00EC750E"/>
    <w:rsid w:val="00EE4083"/>
    <w:rsid w:val="00EE78D4"/>
    <w:rsid w:val="00EE7FA3"/>
    <w:rsid w:val="00EF2001"/>
    <w:rsid w:val="00EF71B9"/>
    <w:rsid w:val="00F043E8"/>
    <w:rsid w:val="00F13FF3"/>
    <w:rsid w:val="00F24DFD"/>
    <w:rsid w:val="00F34CD8"/>
    <w:rsid w:val="00F4002F"/>
    <w:rsid w:val="00F43260"/>
    <w:rsid w:val="00F464A0"/>
    <w:rsid w:val="00F5075C"/>
    <w:rsid w:val="00F52024"/>
    <w:rsid w:val="00F62038"/>
    <w:rsid w:val="00F62AAE"/>
    <w:rsid w:val="00F62AFC"/>
    <w:rsid w:val="00F67DEC"/>
    <w:rsid w:val="00F70864"/>
    <w:rsid w:val="00F82180"/>
    <w:rsid w:val="00F8298B"/>
    <w:rsid w:val="00F82D2C"/>
    <w:rsid w:val="00F97351"/>
    <w:rsid w:val="00FA5CC4"/>
    <w:rsid w:val="00FC00E1"/>
    <w:rsid w:val="00FD1F76"/>
    <w:rsid w:val="00FD3EC9"/>
    <w:rsid w:val="00FD45B2"/>
    <w:rsid w:val="00FD4C35"/>
    <w:rsid w:val="00FE09D1"/>
    <w:rsid w:val="00FF2412"/>
    <w:rsid w:val="00FF2F8B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E0D4D"/>
  <w15:chartTrackingRefBased/>
  <w15:docId w15:val="{4B98F259-4176-4D91-B566-922903E1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c544dece08ad20b18108fff0031b25b3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2df19bd18ca132ca0bf16476046c2934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3844-A3D8-41F1-9779-073F21D4D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1347-8543-4BBD-87F8-4388D5F3652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customXml/itemProps3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D9D760-AD55-40B6-A8AA-B5B56BD2A47E}"/>
</file>

<file path=customXml/itemProps5.xml><?xml version="1.0" encoding="utf-8"?>
<ds:datastoreItem xmlns:ds="http://schemas.openxmlformats.org/officeDocument/2006/customXml" ds:itemID="{A46C4B75-B044-4A99-B3DC-0CE5F370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1160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ntentTypeId">
    <vt:lpwstr>0x010100C01E761D7F10AC4AA5F2ABE28D747455</vt:lpwstr>
  </property>
  <property fmtid="{D5CDD505-2E9C-101B-9397-08002B2CF9AE}" pid="8" name="MediaServiceImageTags">
    <vt:lpwstr/>
  </property>
</Properties>
</file>