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2F34" w14:textId="77777777" w:rsidR="007248F9" w:rsidRPr="007248F9" w:rsidRDefault="007248F9" w:rsidP="007248F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3323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4D231" wp14:editId="61A075F2">
                <wp:simplePos x="0" y="0"/>
                <wp:positionH relativeFrom="column">
                  <wp:posOffset>-3810</wp:posOffset>
                </wp:positionH>
                <wp:positionV relativeFrom="paragraph">
                  <wp:posOffset>-159385</wp:posOffset>
                </wp:positionV>
                <wp:extent cx="929640" cy="295275"/>
                <wp:effectExtent l="0" t="0" r="3810" b="9525"/>
                <wp:wrapNone/>
                <wp:docPr id="2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96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0A0ED" w14:textId="77777777" w:rsidR="007248F9" w:rsidRPr="001364A6" w:rsidRDefault="007248F9" w:rsidP="007248F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（別紙４）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4D231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-.3pt;margin-top:-12.55pt;width:73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" stroked="f">
                <v:path arrowok="t"/>
                <v:textbox inset="5.85pt,.7pt,5.85pt,.7pt">
                  <w:txbxContent>
                    <w:p w14:paraId="3D20A0ED" w14:textId="77777777" w:rsidR="007248F9" w:rsidRPr="001364A6" w:rsidRDefault="007248F9" w:rsidP="007248F9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（別紙４）</w:t>
                      </w:r>
                    </w:p>
                  </w:txbxContent>
                </v:textbox>
              </v:shape>
            </w:pict>
          </mc:Fallback>
        </mc:AlternateContent>
      </w:r>
      <w:r w:rsidRPr="00573323">
        <w:rPr>
          <w:rFonts w:ascii="ＭＳ ゴシック" w:eastAsia="ＭＳ ゴシック" w:hAnsi="ＭＳ ゴシック" w:hint="eastAsia"/>
          <w:b/>
          <w:sz w:val="28"/>
          <w:szCs w:val="28"/>
        </w:rPr>
        <w:t>事業実施スケジュール表（年間）</w:t>
      </w:r>
    </w:p>
    <w:p w14:paraId="4ECFA67F" w14:textId="77777777" w:rsidR="007248F9" w:rsidRPr="009E231E" w:rsidRDefault="007248F9" w:rsidP="007248F9">
      <w:pPr>
        <w:ind w:rightChars="33" w:right="69" w:firstLineChars="4200" w:firstLine="10080"/>
        <w:jc w:val="left"/>
        <w:rPr>
          <w:rFonts w:ascii="ＭＳ Ｐゴシック" w:eastAsia="ＭＳ Ｐゴシック" w:hAnsi="ＭＳ Ｐゴシック"/>
          <w:w w:val="8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法　人　名</w:t>
      </w:r>
      <w:r w:rsidRPr="009E231E">
        <w:rPr>
          <w:rFonts w:ascii="ＭＳ Ｐゴシック" w:eastAsia="ＭＳ Ｐゴシック" w:hAnsi="ＭＳ Ｐゴシック" w:hint="eastAsia"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9E231E"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 </w:t>
      </w:r>
    </w:p>
    <w:p w14:paraId="0F33305B" w14:textId="77777777" w:rsidR="001712E6" w:rsidRDefault="001712E6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page" w:horzAnchor="margin" w:tblpXSpec="center" w:tblpY="2001"/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4"/>
        <w:gridCol w:w="2384"/>
        <w:gridCol w:w="2384"/>
        <w:gridCol w:w="2384"/>
        <w:gridCol w:w="2384"/>
        <w:gridCol w:w="2384"/>
      </w:tblGrid>
      <w:tr w:rsidR="007C385E" w:rsidRPr="008D4DB6" w14:paraId="1B715DA4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BAD9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B9D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４月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C7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５月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4A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６月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45FC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７月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86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387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7248F9" w:rsidRPr="008D4DB6" w14:paraId="7464B38E" w14:textId="77777777" w:rsidTr="007248F9">
        <w:trPr>
          <w:trHeight w:val="3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01F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259D0369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13988713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5D8292A8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5411E0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5E2AF5EC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BD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15EAAB6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6BDB27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1674F765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2043A7F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E8EC8FA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6C10566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55F8E714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8C5DFFA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A2E615E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05A5467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7C385E" w:rsidRPr="00E114D6" w14:paraId="5F31464D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3B02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F4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１０月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3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9E8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E6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61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42D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7248F9" w:rsidRPr="00E114D6" w14:paraId="5F923FEB" w14:textId="77777777" w:rsidTr="007248F9">
        <w:trPr>
          <w:trHeight w:val="392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DC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BE3D58A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1E8407B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4A280391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C1DAB96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194C9880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57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1DBE54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BF6B2B9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233415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335DB6B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D38434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27AEE96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211FD5D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D5C9CA2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4F1DDC6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0DD5D67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</w:tbl>
    <w:p w14:paraId="08AAF14B" w14:textId="77777777" w:rsidR="007248F9" w:rsidRPr="007248F9" w:rsidRDefault="007248F9" w:rsidP="007248F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99E14" wp14:editId="2E9244F3">
                <wp:simplePos x="0" y="0"/>
                <wp:positionH relativeFrom="column">
                  <wp:posOffset>8701405</wp:posOffset>
                </wp:positionH>
                <wp:positionV relativeFrom="paragraph">
                  <wp:posOffset>-315595</wp:posOffset>
                </wp:positionV>
                <wp:extent cx="762000" cy="328084"/>
                <wp:effectExtent l="0" t="0" r="12700" b="1524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328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A954C" w14:textId="77777777" w:rsidR="007248F9" w:rsidRPr="00FD78A0" w:rsidRDefault="007248F9" w:rsidP="007248F9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9E14" id="Text Box 53" o:spid="_x0000_s1027" type="#_x0000_t202" style="position:absolute;left:0;text-align:left;margin-left:685.15pt;margin-top:-24.85pt;width:60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">
                <v:path arrowok="t"/>
                <v:textbox inset="5.85pt,.7pt,5.85pt,.7pt">
                  <w:txbxContent>
                    <w:p w14:paraId="1B3A954C" w14:textId="77777777" w:rsidR="007248F9" w:rsidRPr="00FD78A0" w:rsidRDefault="007248F9" w:rsidP="007248F9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573323">
        <w:rPr>
          <w:rFonts w:ascii="ＭＳ ゴシック" w:eastAsia="ＭＳ ゴシック" w:hAnsi="ＭＳ ゴシック" w:hint="eastAsia"/>
          <w:b/>
          <w:sz w:val="28"/>
          <w:szCs w:val="28"/>
        </w:rPr>
        <w:t>事業実施スケジュール表（年間）</w:t>
      </w:r>
    </w:p>
    <w:p w14:paraId="20F77256" w14:textId="77777777" w:rsidR="007248F9" w:rsidRPr="00CF5129" w:rsidRDefault="007248F9" w:rsidP="00CF5129">
      <w:pPr>
        <w:ind w:rightChars="33" w:right="69" w:firstLineChars="4200" w:firstLine="10080"/>
        <w:jc w:val="left"/>
        <w:rPr>
          <w:rFonts w:ascii="ＭＳ Ｐゴシック" w:eastAsia="ＭＳ Ｐゴシック" w:hAnsi="ＭＳ Ｐゴシック"/>
          <w:w w:val="80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法　人　名</w:t>
      </w:r>
      <w:r w:rsidRPr="009E231E">
        <w:rPr>
          <w:rFonts w:ascii="ＭＳ Ｐゴシック" w:eastAsia="ＭＳ Ｐゴシック" w:hAnsi="ＭＳ Ｐゴシック" w:hint="eastAsia"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9E231E"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b/>
          <w:w w:val="80"/>
          <w:sz w:val="24"/>
          <w:u w:val="single"/>
        </w:rPr>
        <w:t xml:space="preserve"> </w:t>
      </w:r>
    </w:p>
    <w:tbl>
      <w:tblPr>
        <w:tblpPr w:leftFromText="142" w:rightFromText="142" w:vertAnchor="page" w:horzAnchor="margin" w:tblpXSpec="center" w:tblpY="2001"/>
        <w:tblW w:w="14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384"/>
        <w:gridCol w:w="2384"/>
        <w:gridCol w:w="2384"/>
        <w:gridCol w:w="2384"/>
        <w:gridCol w:w="2384"/>
        <w:gridCol w:w="2384"/>
      </w:tblGrid>
      <w:tr w:rsidR="007C385E" w:rsidRPr="008D4DB6" w14:paraId="20ED7C81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789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8BF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４月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96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５月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1A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６月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B80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７月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7D6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845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7248F9" w:rsidRPr="008D4DB6" w14:paraId="566B4969" w14:textId="77777777" w:rsidTr="007248F9">
        <w:trPr>
          <w:trHeight w:val="335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7BF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6CD79DC8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26CCE1D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1D01BDD1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66DBCF4B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19AC5E5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CC0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37AA4A1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6BF665" wp14:editId="14D84B8C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17780</wp:posOffset>
                      </wp:positionV>
                      <wp:extent cx="1807845" cy="247650"/>
                      <wp:effectExtent l="0" t="0" r="0" b="0"/>
                      <wp:wrapNone/>
                      <wp:docPr id="18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78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759BB" w14:textId="77777777" w:rsidR="007248F9" w:rsidRDefault="007248F9" w:rsidP="007248F9"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１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ブロック会議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BF665" id="Rectangle 122" o:spid="_x0000_s1028" style="position:absolute;left:0;text-align:left;margin-left:93.3pt;margin-top:1.4pt;width:142.3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54A759BB" w14:textId="77777777" w:rsidR="007248F9" w:rsidRDefault="007248F9" w:rsidP="007248F9"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ブロック会議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D6FEF1" wp14:editId="7AFF4F85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19685</wp:posOffset>
                      </wp:positionV>
                      <wp:extent cx="1524000" cy="290195"/>
                      <wp:effectExtent l="0" t="0" r="0" b="0"/>
                      <wp:wrapNone/>
                      <wp:docPr id="1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FB2FD3" w14:textId="77777777" w:rsidR="007248F9" w:rsidRDefault="007248F9" w:rsidP="007248F9"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２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ブロック会議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6FEF1" id="Rectangle 153" o:spid="_x0000_s1029" style="position:absolute;left:0;text-align:left;margin-left:376.6pt;margin-top:1.55pt;width:120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" stroked="f">
                      <v:fill opacity="0"/>
                      <v:path arrowok="t"/>
                      <v:textbox inset="5.85pt,.7pt,5.85pt,.7pt">
                        <w:txbxContent>
                          <w:p w14:paraId="73FB2FD3" w14:textId="77777777" w:rsidR="007248F9" w:rsidRDefault="007248F9" w:rsidP="007248F9"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ブロック会議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9A97B4" wp14:editId="58BAADEE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635635</wp:posOffset>
                      </wp:positionV>
                      <wp:extent cx="6290310" cy="1905"/>
                      <wp:effectExtent l="25400" t="63500" r="0" b="74295"/>
                      <wp:wrapNone/>
                      <wp:docPr id="16" name="Lin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9031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ADE8A" id="Line 15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pt,50.05pt" to="651.4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</w:p>
          <w:p w14:paraId="030A74C8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AF5FA0" wp14:editId="3EF440A3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186055</wp:posOffset>
                      </wp:positionV>
                      <wp:extent cx="3962400" cy="203200"/>
                      <wp:effectExtent l="0" t="0" r="0" b="0"/>
                      <wp:wrapNone/>
                      <wp:docPr id="17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624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A27D3D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未実施都道府県におけるモデル事業実施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F5FA0" id="Rectangle 123" o:spid="_x0000_s1030" style="position:absolute;left:0;text-align:left;margin-left:173.2pt;margin-top:14.65pt;width:31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2BA27D3D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未実施都道府県におけるモデル事業実施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●　　　　　　　　　　　　　　　　　　　　　　　　　　　　　　　　　　●</w:t>
            </w:r>
          </w:p>
          <w:p w14:paraId="432ECA4A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7513441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F28E519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6079F1" wp14:editId="7F32EC63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149860</wp:posOffset>
                      </wp:positionV>
                      <wp:extent cx="2077720" cy="295910"/>
                      <wp:effectExtent l="0" t="0" r="0" b="0"/>
                      <wp:wrapNone/>
                      <wp:docPr id="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772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19E27E" w14:textId="77777777" w:rsidR="007248F9" w:rsidRPr="0028127C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支援センターアンケート実施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079F1" id="_x0000_s1031" style="position:absolute;left:0;text-align:left;margin-left:134.4pt;margin-top:11.8pt;width:163.6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" stroked="f">
                      <v:fill opacity="0"/>
                      <v:path arrowok="t"/>
                      <v:textbox inset="5.85pt,.7pt,5.85pt,.7pt">
                        <w:txbxContent>
                          <w:p w14:paraId="3119E27E" w14:textId="77777777" w:rsidR="007248F9" w:rsidRPr="0028127C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支援センターアンケート実施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E9E4E5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4DFF05E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B931BAE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38A00" wp14:editId="1FF1FB8B">
                      <wp:simplePos x="0" y="0"/>
                      <wp:positionH relativeFrom="column">
                        <wp:posOffset>6985635</wp:posOffset>
                      </wp:positionH>
                      <wp:positionV relativeFrom="paragraph">
                        <wp:posOffset>43180</wp:posOffset>
                      </wp:positionV>
                      <wp:extent cx="1790700" cy="212725"/>
                      <wp:effectExtent l="0" t="0" r="0" b="0"/>
                      <wp:wrapNone/>
                      <wp:docPr id="24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070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42579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第２回支援センター研修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8A00" id="_x0000_s1032" style="position:absolute;margin-left:550.05pt;margin-top:3.4pt;width:141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71942579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第２回支援センター研修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4BB94C" wp14:editId="71105C1E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53340</wp:posOffset>
                      </wp:positionV>
                      <wp:extent cx="2345055" cy="203200"/>
                      <wp:effectExtent l="0" t="0" r="0" b="0"/>
                      <wp:wrapNone/>
                      <wp:docPr id="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505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48D5E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第１回支援センター研修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BB94C" id="_x0000_s1033" style="position:absolute;margin-left:267.05pt;margin-top:4.2pt;width:184.65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3AB48D5E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第１回支援センター研修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99C018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●　　　　　　　　　　　　　　　　　　　　　　　　　　　　　　　　　　●</w:t>
            </w:r>
          </w:p>
        </w:tc>
      </w:tr>
      <w:tr w:rsidR="007C385E" w:rsidRPr="00E114D6" w14:paraId="364F8682" w14:textId="77777777" w:rsidTr="007C385E">
        <w:trPr>
          <w:trHeight w:val="28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22D" w14:textId="77777777" w:rsidR="007C385E" w:rsidRPr="008D4DB6" w:rsidRDefault="007C385E" w:rsidP="007248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ACE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１０月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E64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5BB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１２月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1A3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令和　○年　１月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7BA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86C" w14:textId="77777777" w:rsidR="007C385E" w:rsidRPr="00B473A8" w:rsidRDefault="007C385E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473A8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7248F9" w:rsidRPr="00E114D6" w14:paraId="15B53DE7" w14:textId="77777777" w:rsidTr="00CF5129">
        <w:trPr>
          <w:trHeight w:val="3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09D0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17CD2936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34B2BC6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47F1C52E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21265DCA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57E8CD52" w14:textId="77777777" w:rsidR="007248F9" w:rsidRPr="008D4DB6" w:rsidRDefault="007248F9" w:rsidP="007248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D4DB6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</w:tc>
        <w:tc>
          <w:tcPr>
            <w:tcW w:w="14304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2CF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09ED77E2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AADDFE" wp14:editId="05130CC1">
                      <wp:simplePos x="0" y="0"/>
                      <wp:positionH relativeFrom="column">
                        <wp:posOffset>3480435</wp:posOffset>
                      </wp:positionH>
                      <wp:positionV relativeFrom="paragraph">
                        <wp:posOffset>7620</wp:posOffset>
                      </wp:positionV>
                      <wp:extent cx="1710055" cy="241300"/>
                      <wp:effectExtent l="0" t="0" r="0" b="0"/>
                      <wp:wrapNone/>
                      <wp:docPr id="29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00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940EA7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第４回ブロック会議</w:t>
                                  </w:r>
                                </w:p>
                                <w:p w14:paraId="7902C6ED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ADDFE" id="Rectangle 157" o:spid="_x0000_s1034" style="position:absolute;left:0;text-align:left;margin-left:274.05pt;margin-top:.6pt;width:134.6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06940EA7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第４回ブロック会議</w:t>
                            </w:r>
                          </w:p>
                          <w:p w14:paraId="7902C6ED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DCF36C" wp14:editId="25734FA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995680</wp:posOffset>
                      </wp:positionV>
                      <wp:extent cx="2548467" cy="8467"/>
                      <wp:effectExtent l="0" t="63500" r="0" b="67945"/>
                      <wp:wrapNone/>
                      <wp:docPr id="11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548467" cy="84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93AF8" id="Line 156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78.4pt" to="201.2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C27B59" wp14:editId="6702F7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10160</wp:posOffset>
                      </wp:positionV>
                      <wp:extent cx="1710055" cy="241300"/>
                      <wp:effectExtent l="0" t="0" r="0" b="0"/>
                      <wp:wrapNone/>
                      <wp:docPr id="12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00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B6A7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第３回ブロック会議</w:t>
                                  </w:r>
                                </w:p>
                                <w:p w14:paraId="1AAF8B55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27B59" id="_x0000_s1035" style="position:absolute;left:0;text-align:left;margin-left:-.1pt;margin-top:.8pt;width:134.6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" stroked="f">
                      <v:fill opacity="0"/>
                      <v:path arrowok="t"/>
                      <v:textbox inset="5.85pt,.7pt,5.85pt,.7pt">
                        <w:txbxContent>
                          <w:p w14:paraId="757B6A7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第３回ブロック会議</w:t>
                            </w:r>
                          </w:p>
                          <w:p w14:paraId="1AAF8B55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DBC2C0" wp14:editId="44CB46F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687070</wp:posOffset>
                      </wp:positionV>
                      <wp:extent cx="2260600" cy="249767"/>
                      <wp:effectExtent l="0" t="0" r="0" b="0"/>
                      <wp:wrapNone/>
                      <wp:docPr id="10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6B47BA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モデル事業分析</w:t>
                                  </w:r>
                                </w:p>
                                <w:p w14:paraId="3AABAA53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BC2C0" id="Rectangle 158" o:spid="_x0000_s1036" style="position:absolute;left:0;text-align:left;margin-left:11.2pt;margin-top:54.1pt;width:178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" stroked="f">
                      <v:fill opacity="0"/>
                      <v:path arrowok="t"/>
                      <v:textbox inset="5.85pt,.7pt,5.85pt,.7pt">
                        <w:txbxContent>
                          <w:p w14:paraId="7C6B47BA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モデル事業分析</w:t>
                            </w:r>
                          </w:p>
                          <w:p w14:paraId="3AABAA53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6F793B" wp14:editId="608AA90B">
                      <wp:simplePos x="0" y="0"/>
                      <wp:positionH relativeFrom="column">
                        <wp:posOffset>6249035</wp:posOffset>
                      </wp:positionH>
                      <wp:positionV relativeFrom="paragraph">
                        <wp:posOffset>8255</wp:posOffset>
                      </wp:positionV>
                      <wp:extent cx="2345267" cy="203200"/>
                      <wp:effectExtent l="0" t="0" r="0" b="0"/>
                      <wp:wrapNone/>
                      <wp:docPr id="28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5267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C834DC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ブロック内事業評価会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F793B" id="_x0000_s1037" style="position:absolute;left:0;text-align:left;margin-left:492.05pt;margin-top:.65pt;width:184.65pt;height: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55C834DC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ブロック内事業評価会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3F851" wp14:editId="5BDA15CA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987425</wp:posOffset>
                      </wp:positionV>
                      <wp:extent cx="2082800" cy="0"/>
                      <wp:effectExtent l="0" t="63500" r="0" b="76200"/>
                      <wp:wrapNone/>
                      <wp:docPr id="30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D2447" id="Line 156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5pt,77.75pt" to="387.8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82C278" wp14:editId="2B6B5880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651510</wp:posOffset>
                      </wp:positionV>
                      <wp:extent cx="2260600" cy="249767"/>
                      <wp:effectExtent l="0" t="0" r="0" b="0"/>
                      <wp:wrapNone/>
                      <wp:docPr id="31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77A856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モデル事業報告書作成</w:t>
                                  </w:r>
                                </w:p>
                                <w:p w14:paraId="6C81BC63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2C278" id="_x0000_s1038" style="position:absolute;left:0;text-align:left;margin-left:215.7pt;margin-top:51.3pt;width:178pt;height:1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" stroked="f">
                      <v:fill opacity="0"/>
                      <v:path arrowok="t"/>
                      <v:textbox inset="5.85pt,.7pt,5.85pt,.7pt">
                        <w:txbxContent>
                          <w:p w14:paraId="3F77A856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モデル事業報告書作成</w:t>
                            </w:r>
                          </w:p>
                          <w:p w14:paraId="6C81BC63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2EF759" wp14:editId="34D3EACC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1000125</wp:posOffset>
                      </wp:positionV>
                      <wp:extent cx="2082800" cy="0"/>
                      <wp:effectExtent l="0" t="63500" r="0" b="76200"/>
                      <wp:wrapNone/>
                      <wp:docPr id="3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60FD2" id="Line 156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78.75pt" to="593.0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E3694E" wp14:editId="6F4B9CF7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608965</wp:posOffset>
                      </wp:positionV>
                      <wp:extent cx="2260600" cy="249767"/>
                      <wp:effectExtent l="0" t="0" r="0" b="0"/>
                      <wp:wrapNone/>
                      <wp:docPr id="33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0600" cy="2497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BD03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モデル事業成果報告</w:t>
                                  </w:r>
                                </w:p>
                                <w:p w14:paraId="446EE53B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3694E" id="_x0000_s1039" style="position:absolute;left:0;text-align:left;margin-left:429.05pt;margin-top:47.95pt;width:178pt;height:1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" stroked="f">
                      <v:fill opacity="0"/>
                      <v:path arrowok="t"/>
                      <v:textbox inset="5.85pt,.7pt,5.85pt,.7pt">
                        <w:txbxContent>
                          <w:p w14:paraId="51FBD03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モデル事業成果報告</w:t>
                            </w:r>
                          </w:p>
                          <w:p w14:paraId="446EE53B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</w:p>
          <w:p w14:paraId="761CD3EB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●　　　　　　　　　　　　　　　　　　　　　　　　　　　　　　　　　　●　　　　　　　　　　　　　　　　　　　　　　　　　　　　　　　●</w:t>
            </w:r>
          </w:p>
          <w:p w14:paraId="4AFACEC3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</w:t>
            </w:r>
          </w:p>
          <w:p w14:paraId="12DAFA5D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75C38E5C" w14:textId="77777777" w:rsidR="007248F9" w:rsidRPr="00E114D6" w:rsidRDefault="007248F9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6A3951AF" w14:textId="77777777" w:rsidR="007248F9" w:rsidRPr="00E114D6" w:rsidRDefault="007248F9" w:rsidP="007248F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14:paraId="33FFA6ED" w14:textId="77777777" w:rsidR="007248F9" w:rsidRPr="00E114D6" w:rsidRDefault="0021178A" w:rsidP="007248F9">
            <w:pPr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D1A272" wp14:editId="7F51CCD9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36195</wp:posOffset>
                      </wp:positionV>
                      <wp:extent cx="1790700" cy="212725"/>
                      <wp:effectExtent l="0" t="0" r="0" b="0"/>
                      <wp:wrapNone/>
                      <wp:docPr id="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070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324B5" w14:textId="77777777" w:rsidR="007248F9" w:rsidRPr="004B45B5" w:rsidRDefault="007248F9" w:rsidP="007248F9"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24"/>
                                    </w:rPr>
                                    <w:t>第３回支援センター研修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1A272" id="_x0000_s1040" style="position:absolute;left:0;text-align:left;margin-left:71.15pt;margin-top:2.85pt;width:141pt;height: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" stroked="f">
                      <v:fill opacity="0"/>
                      <v:path arrowok="t"/>
                      <v:textbox inset="5.85pt,.7pt,5.85pt,.7pt">
                        <w:txbxContent>
                          <w:p w14:paraId="1FC324B5" w14:textId="77777777" w:rsidR="007248F9" w:rsidRPr="004B45B5" w:rsidRDefault="007248F9" w:rsidP="007248F9"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</w:rPr>
                              <w:t>第３回支援センター研修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129" w:rsidRPr="00E114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2C8E15" wp14:editId="485368CF">
                      <wp:simplePos x="0" y="0"/>
                      <wp:positionH relativeFrom="column">
                        <wp:posOffset>6303645</wp:posOffset>
                      </wp:positionH>
                      <wp:positionV relativeFrom="paragraph">
                        <wp:posOffset>-356235</wp:posOffset>
                      </wp:positionV>
                      <wp:extent cx="2078144" cy="296333"/>
                      <wp:effectExtent l="0" t="0" r="0" b="0"/>
                      <wp:wrapNone/>
                      <wp:docPr id="26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8144" cy="2963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8FDDD" w14:textId="77777777" w:rsidR="007248F9" w:rsidRPr="0028127C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支援センターアンケート実施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C8E15" id="_x0000_s1041" style="position:absolute;left:0;text-align:left;margin-left:496.35pt;margin-top:-28.05pt;width:163.65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" stroked="f">
                      <v:fill opacity="0"/>
                      <v:path arrowok="t"/>
                      <v:textbox inset="5.85pt,.7pt,5.85pt,.7pt">
                        <w:txbxContent>
                          <w:p w14:paraId="4198FDDD" w14:textId="77777777" w:rsidR="007248F9" w:rsidRPr="0028127C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支援センターアンケート実施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8F9" w:rsidRPr="00E114D6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71B3B1B4" w14:textId="77777777" w:rsidR="007248F9" w:rsidRPr="00E114D6" w:rsidRDefault="00CE5F4E" w:rsidP="00CF5129">
            <w:pPr>
              <w:ind w:firstLineChars="1100" w:firstLine="2640"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E8BB58" wp14:editId="756807A4">
                      <wp:simplePos x="0" y="0"/>
                      <wp:positionH relativeFrom="column">
                        <wp:posOffset>7798435</wp:posOffset>
                      </wp:positionH>
                      <wp:positionV relativeFrom="paragraph">
                        <wp:posOffset>12065</wp:posOffset>
                      </wp:positionV>
                      <wp:extent cx="1100455" cy="0"/>
                      <wp:effectExtent l="25400" t="63500" r="0" b="63500"/>
                      <wp:wrapNone/>
                      <wp:docPr id="1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00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3D30A" id="Line 165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05pt,.95pt" to="70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CF512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FA1544" wp14:editId="3F0EA0C1">
                      <wp:simplePos x="0" y="0"/>
                      <wp:positionH relativeFrom="column">
                        <wp:posOffset>7152005</wp:posOffset>
                      </wp:positionH>
                      <wp:positionV relativeFrom="paragraph">
                        <wp:posOffset>-344805</wp:posOffset>
                      </wp:positionV>
                      <wp:extent cx="1100455" cy="0"/>
                      <wp:effectExtent l="25400" t="63500" r="0" b="63500"/>
                      <wp:wrapNone/>
                      <wp:docPr id="5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1004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6FE82" id="Line 165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3.15pt,-27.15pt" to="649.8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">
                      <v:stroke startarrow="block" endarrow="block"/>
                      <o:lock v:ext="edit" shapetype="f"/>
                    </v:line>
                  </w:pict>
                </mc:Fallback>
              </mc:AlternateContent>
            </w:r>
            <w:r w:rsidR="00CF5129">
              <w:rPr>
                <w:rFonts w:ascii="ＭＳ Ｐゴシック" w:eastAsia="ＭＳ Ｐゴシック" w:hAnsi="ＭＳ Ｐゴシック"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39D7CB" wp14:editId="59184BC1">
                      <wp:simplePos x="0" y="0"/>
                      <wp:positionH relativeFrom="column">
                        <wp:posOffset>7372985</wp:posOffset>
                      </wp:positionH>
                      <wp:positionV relativeFrom="paragraph">
                        <wp:posOffset>-254000</wp:posOffset>
                      </wp:positionV>
                      <wp:extent cx="1752600" cy="247650"/>
                      <wp:effectExtent l="0" t="0" r="0" b="0"/>
                      <wp:wrapNone/>
                      <wp:docPr id="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ADBAA2" w14:textId="77777777" w:rsidR="007248F9" w:rsidRPr="008D4DB6" w:rsidRDefault="007248F9" w:rsidP="007248F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事業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実績</w:t>
                                  </w:r>
                                  <w:r w:rsidRPr="008D4DB6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報告書の作成</w:t>
                                  </w:r>
                                </w:p>
                                <w:p w14:paraId="00DD8656" w14:textId="77777777" w:rsidR="007248F9" w:rsidRDefault="007248F9" w:rsidP="007248F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9D7CB" id="Rectangle 164" o:spid="_x0000_s1042" style="position:absolute;left:0;text-align:left;margin-left:580.55pt;margin-top:-20pt;width:13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" stroked="f">
                      <v:fill opacity="0"/>
                      <v:path arrowok="t"/>
                      <v:textbox inset="5.85pt,.7pt,5.85pt,.7pt">
                        <w:txbxContent>
                          <w:p w14:paraId="01ADBAA2" w14:textId="77777777" w:rsidR="007248F9" w:rsidRPr="008D4DB6" w:rsidRDefault="007248F9" w:rsidP="007248F9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事業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実績</w:t>
                            </w:r>
                            <w:r w:rsidRPr="008D4DB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報告書の作成</w:t>
                            </w:r>
                          </w:p>
                          <w:p w14:paraId="00DD8656" w14:textId="77777777" w:rsidR="007248F9" w:rsidRDefault="007248F9" w:rsidP="007248F9"/>
                        </w:txbxContent>
                      </v:textbox>
                    </v:rect>
                  </w:pict>
                </mc:Fallback>
              </mc:AlternateContent>
            </w:r>
            <w:r w:rsidR="007248F9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●</w:t>
            </w:r>
          </w:p>
        </w:tc>
      </w:tr>
    </w:tbl>
    <w:p w14:paraId="651495F7" w14:textId="77777777" w:rsidR="00CF5129" w:rsidRPr="00CF5129" w:rsidRDefault="00CF5129" w:rsidP="00CF5129">
      <w:pPr>
        <w:rPr>
          <w:rFonts w:ascii="ＭＳ ゴシック" w:eastAsia="ＭＳ ゴシック" w:hAnsi="ＭＳ ゴシック"/>
          <w:szCs w:val="21"/>
        </w:rPr>
      </w:pPr>
      <w:r w:rsidRPr="00CF5129">
        <w:rPr>
          <w:rFonts w:ascii="ＭＳ ゴシック" w:eastAsia="ＭＳ ゴシック" w:hAnsi="ＭＳ ゴシック" w:hint="eastAsia"/>
          <w:szCs w:val="21"/>
        </w:rPr>
        <w:t>（記入上の留意事項）</w:t>
      </w:r>
    </w:p>
    <w:p w14:paraId="61CA16C5" w14:textId="77777777" w:rsidR="00CF5129" w:rsidRPr="00CF5129" w:rsidRDefault="00CF5129" w:rsidP="00CF5129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F5129">
        <w:rPr>
          <w:rFonts w:ascii="ＭＳ ゴシック" w:eastAsia="ＭＳ ゴシック" w:hAnsi="ＭＳ ゴシック" w:hint="eastAsia"/>
          <w:sz w:val="18"/>
          <w:szCs w:val="18"/>
        </w:rPr>
        <w:t>１枚で不足する場合は、同様の様式を用いて、ページを追加する等により作成すること。</w:t>
      </w:r>
    </w:p>
    <w:p w14:paraId="20D86EF1" w14:textId="36D93CE6" w:rsidR="007248F9" w:rsidRPr="00CF5129" w:rsidRDefault="0021178A" w:rsidP="00CF5129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別紙２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で示した事業実施計画にもとづき、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  <w:u w:val="single"/>
        </w:rPr>
        <w:t>具体的な活動</w:t>
      </w:r>
      <w:r w:rsidR="00BF1597">
        <w:rPr>
          <w:rFonts w:ascii="ＭＳ ゴシック" w:eastAsia="ＭＳ ゴシック" w:hAnsi="ＭＳ ゴシック" w:hint="eastAsia"/>
          <w:sz w:val="18"/>
          <w:szCs w:val="18"/>
          <w:u w:val="single"/>
        </w:rPr>
        <w:t>内容・時期・回数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  <w:u w:val="single"/>
        </w:rPr>
        <w:t>について</w:t>
      </w:r>
      <w:r w:rsidR="00CF5129" w:rsidRPr="00CF5129">
        <w:rPr>
          <w:rFonts w:ascii="ＭＳ ゴシック" w:eastAsia="ＭＳ ゴシック" w:hAnsi="ＭＳ ゴシック" w:hint="eastAsia"/>
          <w:sz w:val="18"/>
          <w:szCs w:val="18"/>
        </w:rPr>
        <w:t>記載すること。記入例は記載の仕方を例示したものであり、例に記載した会議や研修の回数、取組内容の実施を指定するものではない。</w:t>
      </w:r>
    </w:p>
    <w:sectPr w:rsidR="007248F9" w:rsidRPr="00CF5129" w:rsidSect="007248F9">
      <w:pgSz w:w="16838" w:h="11906" w:orient="landscape"/>
      <w:pgMar w:top="851" w:right="95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86F7" w14:textId="77777777" w:rsidR="00CE5F4E" w:rsidRDefault="00CE5F4E" w:rsidP="00CE5F4E">
      <w:r>
        <w:separator/>
      </w:r>
    </w:p>
  </w:endnote>
  <w:endnote w:type="continuationSeparator" w:id="0">
    <w:p w14:paraId="0CA18287" w14:textId="77777777" w:rsidR="00CE5F4E" w:rsidRDefault="00CE5F4E" w:rsidP="00C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A293" w14:textId="77777777" w:rsidR="00CE5F4E" w:rsidRDefault="00CE5F4E" w:rsidP="00CE5F4E">
      <w:r>
        <w:separator/>
      </w:r>
    </w:p>
  </w:footnote>
  <w:footnote w:type="continuationSeparator" w:id="0">
    <w:p w14:paraId="3B13ABF5" w14:textId="77777777" w:rsidR="00CE5F4E" w:rsidRDefault="00CE5F4E" w:rsidP="00CE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F9"/>
    <w:rsid w:val="000F6C17"/>
    <w:rsid w:val="001712E6"/>
    <w:rsid w:val="0021178A"/>
    <w:rsid w:val="0044375F"/>
    <w:rsid w:val="005E400E"/>
    <w:rsid w:val="007248F9"/>
    <w:rsid w:val="0072721B"/>
    <w:rsid w:val="007C385E"/>
    <w:rsid w:val="00B473A8"/>
    <w:rsid w:val="00BF1597"/>
    <w:rsid w:val="00CE5F33"/>
    <w:rsid w:val="00CE5F4E"/>
    <w:rsid w:val="00CF5129"/>
    <w:rsid w:val="00F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A9D62"/>
  <w15:chartTrackingRefBased/>
  <w15:docId w15:val="{24A13454-F724-4FBB-8C86-E099B92B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F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F4E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5E400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400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400E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400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400E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E4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40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3582D-9D64-4C9E-B7F7-AC65FB461AFA}"/>
</file>

<file path=customXml/itemProps2.xml><?xml version="1.0" encoding="utf-8"?>
<ds:datastoreItem xmlns:ds="http://schemas.openxmlformats.org/officeDocument/2006/customXml" ds:itemID="{3149C21D-A591-4C4D-9695-7855FF241EFC}"/>
</file>

<file path=customXml/itemProps3.xml><?xml version="1.0" encoding="utf-8"?>
<ds:datastoreItem xmlns:ds="http://schemas.openxmlformats.org/officeDocument/2006/customXml" ds:itemID="{F1EF7CFA-5DD5-48E3-92F3-D08DB5D827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</Properties>
</file>