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02F34" w14:textId="77777777" w:rsidR="007248F9" w:rsidRPr="007248F9" w:rsidRDefault="007248F9" w:rsidP="007248F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73323"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4D231" wp14:editId="61A075F2">
                <wp:simplePos x="0" y="0"/>
                <wp:positionH relativeFrom="column">
                  <wp:posOffset>-3810</wp:posOffset>
                </wp:positionH>
                <wp:positionV relativeFrom="paragraph">
                  <wp:posOffset>-159385</wp:posOffset>
                </wp:positionV>
                <wp:extent cx="929640" cy="295275"/>
                <wp:effectExtent l="0" t="0" r="3810" b="9525"/>
                <wp:wrapNone/>
                <wp:docPr id="20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2964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20A0ED" w14:textId="77777777" w:rsidR="007248F9" w:rsidRPr="001364A6" w:rsidRDefault="007248F9" w:rsidP="007248F9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（別紙４）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24D231" id="_x0000_t202" coordsize="21600,21600" o:spt="202" path="m,l,21600r21600,l21600,xe">
                <v:stroke joinstyle="miter"/>
                <v:path gradientshapeok="t" o:connecttype="rect"/>
              </v:shapetype>
              <v:shape id="Text Box 149" o:spid="_x0000_s1026" type="#_x0000_t202" style="position:absolute;left:0;text-align:left;margin-left:-.3pt;margin-top:-12.55pt;width:73.2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" stroked="f">
                <v:path arrowok="t"/>
                <v:textbox inset="5.85pt,.7pt,5.85pt,.7pt">
                  <w:txbxContent>
                    <w:p w14:paraId="3D20A0ED" w14:textId="77777777" w:rsidR="007248F9" w:rsidRPr="001364A6" w:rsidRDefault="007248F9" w:rsidP="007248F9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（別紙４）</w:t>
                      </w:r>
                    </w:p>
                  </w:txbxContent>
                </v:textbox>
              </v:shape>
            </w:pict>
          </mc:Fallback>
        </mc:AlternateContent>
      </w:r>
      <w:r w:rsidRPr="00573323">
        <w:rPr>
          <w:rFonts w:ascii="ＭＳ ゴシック" w:eastAsia="ＭＳ ゴシック" w:hAnsi="ＭＳ ゴシック" w:hint="eastAsia"/>
          <w:b/>
          <w:sz w:val="28"/>
          <w:szCs w:val="28"/>
        </w:rPr>
        <w:t>事業実施スケジュール表（年間）</w:t>
      </w:r>
    </w:p>
    <w:p w14:paraId="4ECFA67F" w14:textId="77777777" w:rsidR="007248F9" w:rsidRPr="009E231E" w:rsidRDefault="007248F9" w:rsidP="007248F9">
      <w:pPr>
        <w:ind w:rightChars="33" w:right="69" w:firstLineChars="4200" w:firstLine="10080"/>
        <w:jc w:val="left"/>
        <w:rPr>
          <w:rFonts w:ascii="ＭＳ Ｐゴシック" w:eastAsia="ＭＳ Ｐゴシック" w:hAnsi="ＭＳ Ｐゴシック"/>
          <w:w w:val="80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>法　人　名</w:t>
      </w:r>
      <w:r w:rsidRPr="009E231E">
        <w:rPr>
          <w:rFonts w:ascii="ＭＳ Ｐゴシック" w:eastAsia="ＭＳ Ｐゴシック" w:hAnsi="ＭＳ Ｐゴシック" w:hint="eastAsia"/>
          <w:sz w:val="24"/>
          <w:u w:val="single"/>
        </w:rPr>
        <w:t>：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</w:t>
      </w:r>
      <w:r w:rsidRPr="009E231E">
        <w:rPr>
          <w:rFonts w:ascii="ＭＳ ゴシック" w:eastAsia="ＭＳ ゴシック" w:hAnsi="ＭＳ ゴシック" w:hint="eastAsia"/>
          <w:b/>
          <w:w w:val="80"/>
          <w:sz w:val="24"/>
          <w:u w:val="single"/>
        </w:rPr>
        <w:t xml:space="preserve">　　　　　　　　　　　　　　　</w:t>
      </w:r>
      <w:r>
        <w:rPr>
          <w:rFonts w:ascii="ＭＳ ゴシック" w:eastAsia="ＭＳ ゴシック" w:hAnsi="ＭＳ ゴシック" w:hint="eastAsia"/>
          <w:b/>
          <w:w w:val="80"/>
          <w:sz w:val="24"/>
          <w:u w:val="single"/>
        </w:rPr>
        <w:t xml:space="preserve"> </w:t>
      </w:r>
    </w:p>
    <w:p w14:paraId="0F33305B" w14:textId="77777777" w:rsidR="001712E6" w:rsidRDefault="001712E6">
      <w:pPr>
        <w:rPr>
          <w:rFonts w:ascii="ＭＳ ゴシック" w:eastAsia="ＭＳ ゴシック" w:hAnsi="ＭＳ ゴシック"/>
          <w:sz w:val="24"/>
        </w:rPr>
      </w:pPr>
    </w:p>
    <w:tbl>
      <w:tblPr>
        <w:tblpPr w:leftFromText="142" w:rightFromText="142" w:vertAnchor="page" w:horzAnchor="margin" w:tblpXSpec="center" w:tblpY="2001"/>
        <w:tblW w:w="14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384"/>
        <w:gridCol w:w="2384"/>
        <w:gridCol w:w="2384"/>
        <w:gridCol w:w="2384"/>
        <w:gridCol w:w="2384"/>
        <w:gridCol w:w="2384"/>
      </w:tblGrid>
      <w:tr w:rsidR="007C385E" w:rsidRPr="008D4DB6" w14:paraId="1B715DA4" w14:textId="77777777" w:rsidTr="007C385E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BAD9" w14:textId="77777777" w:rsidR="007C385E" w:rsidRPr="008D4DB6" w:rsidRDefault="007C385E" w:rsidP="007248F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DB9D" w14:textId="77777777" w:rsidR="007C385E" w:rsidRPr="00B473A8" w:rsidRDefault="007C385E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473A8">
              <w:rPr>
                <w:rFonts w:ascii="ＭＳ Ｐゴシック" w:eastAsia="ＭＳ Ｐゴシック" w:hAnsi="ＭＳ Ｐゴシック" w:hint="eastAsia"/>
                <w:sz w:val="24"/>
              </w:rPr>
              <w:t>令和　○年　４月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0C7E" w14:textId="77777777" w:rsidR="007C385E" w:rsidRPr="00B473A8" w:rsidRDefault="007C385E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473A8">
              <w:rPr>
                <w:rFonts w:ascii="ＭＳ Ｐゴシック" w:eastAsia="ＭＳ Ｐゴシック" w:hAnsi="ＭＳ Ｐゴシック" w:hint="eastAsia"/>
                <w:sz w:val="24"/>
              </w:rPr>
              <w:t>５月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44A5" w14:textId="77777777" w:rsidR="007C385E" w:rsidRPr="00B473A8" w:rsidRDefault="007C385E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473A8">
              <w:rPr>
                <w:rFonts w:ascii="ＭＳ Ｐゴシック" w:eastAsia="ＭＳ Ｐゴシック" w:hAnsi="ＭＳ Ｐゴシック" w:hint="eastAsia"/>
                <w:sz w:val="24"/>
              </w:rPr>
              <w:t>６月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45FC" w14:textId="77777777" w:rsidR="007C385E" w:rsidRPr="00B473A8" w:rsidRDefault="007C385E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473A8">
              <w:rPr>
                <w:rFonts w:ascii="ＭＳ Ｐゴシック" w:eastAsia="ＭＳ Ｐゴシック" w:hAnsi="ＭＳ Ｐゴシック" w:hint="eastAsia"/>
                <w:sz w:val="24"/>
              </w:rPr>
              <w:t>７月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986E" w14:textId="77777777" w:rsidR="007C385E" w:rsidRPr="00B473A8" w:rsidRDefault="007C385E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473A8">
              <w:rPr>
                <w:rFonts w:ascii="ＭＳ Ｐゴシック" w:eastAsia="ＭＳ Ｐゴシック" w:hAnsi="ＭＳ Ｐゴシック" w:hint="eastAsia"/>
                <w:sz w:val="24"/>
              </w:rPr>
              <w:t>８月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A387" w14:textId="77777777" w:rsidR="007C385E" w:rsidRPr="00B473A8" w:rsidRDefault="007C385E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473A8">
              <w:rPr>
                <w:rFonts w:ascii="ＭＳ Ｐゴシック" w:eastAsia="ＭＳ Ｐゴシック" w:hAnsi="ＭＳ Ｐゴシック" w:hint="eastAsia"/>
                <w:sz w:val="24"/>
              </w:rPr>
              <w:t>９月</w:t>
            </w:r>
          </w:p>
        </w:tc>
      </w:tr>
      <w:tr w:rsidR="007248F9" w:rsidRPr="008D4DB6" w14:paraId="7464B38E" w14:textId="77777777" w:rsidTr="007248F9">
        <w:trPr>
          <w:trHeight w:val="392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301F" w14:textId="77777777" w:rsidR="007248F9" w:rsidRPr="008D4DB6" w:rsidRDefault="007248F9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4DB6">
              <w:rPr>
                <w:rFonts w:ascii="ＭＳ Ｐゴシック" w:eastAsia="ＭＳ Ｐゴシック" w:hAnsi="ＭＳ Ｐゴシック" w:hint="eastAsia"/>
                <w:sz w:val="24"/>
              </w:rPr>
              <w:t>事</w:t>
            </w:r>
          </w:p>
          <w:p w14:paraId="259D0369" w14:textId="77777777" w:rsidR="007248F9" w:rsidRPr="008D4DB6" w:rsidRDefault="007248F9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4DB6">
              <w:rPr>
                <w:rFonts w:ascii="ＭＳ Ｐゴシック" w:eastAsia="ＭＳ Ｐゴシック" w:hAnsi="ＭＳ Ｐゴシック" w:hint="eastAsia"/>
                <w:sz w:val="24"/>
              </w:rPr>
              <w:t>業</w:t>
            </w:r>
          </w:p>
          <w:p w14:paraId="13988713" w14:textId="77777777" w:rsidR="007248F9" w:rsidRPr="008D4DB6" w:rsidRDefault="007248F9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4DB6">
              <w:rPr>
                <w:rFonts w:ascii="ＭＳ Ｐゴシック" w:eastAsia="ＭＳ Ｐゴシック" w:hAnsi="ＭＳ Ｐゴシック" w:hint="eastAsia"/>
                <w:sz w:val="24"/>
              </w:rPr>
              <w:t>実</w:t>
            </w:r>
          </w:p>
          <w:p w14:paraId="5D8292A8" w14:textId="77777777" w:rsidR="007248F9" w:rsidRPr="008D4DB6" w:rsidRDefault="007248F9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4DB6">
              <w:rPr>
                <w:rFonts w:ascii="ＭＳ Ｐゴシック" w:eastAsia="ＭＳ Ｐゴシック" w:hAnsi="ＭＳ Ｐゴシック" w:hint="eastAsia"/>
                <w:sz w:val="24"/>
              </w:rPr>
              <w:t>施</w:t>
            </w:r>
          </w:p>
          <w:p w14:paraId="75411E0E" w14:textId="77777777" w:rsidR="007248F9" w:rsidRPr="008D4DB6" w:rsidRDefault="007248F9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4DB6">
              <w:rPr>
                <w:rFonts w:ascii="ＭＳ Ｐゴシック" w:eastAsia="ＭＳ Ｐゴシック" w:hAnsi="ＭＳ Ｐゴシック" w:hint="eastAsia"/>
                <w:sz w:val="24"/>
              </w:rPr>
              <w:t>内</w:t>
            </w:r>
          </w:p>
          <w:p w14:paraId="5E2AF5EC" w14:textId="77777777" w:rsidR="007248F9" w:rsidRPr="008D4DB6" w:rsidRDefault="007248F9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4DB6">
              <w:rPr>
                <w:rFonts w:ascii="ＭＳ Ｐゴシック" w:eastAsia="ＭＳ Ｐゴシック" w:hAnsi="ＭＳ Ｐゴシック" w:hint="eastAsia"/>
                <w:sz w:val="24"/>
              </w:rPr>
              <w:t>容</w:t>
            </w:r>
          </w:p>
        </w:tc>
        <w:tc>
          <w:tcPr>
            <w:tcW w:w="14304" w:type="dxa"/>
            <w:gridSpan w:val="6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3BDF" w14:textId="77777777" w:rsidR="007248F9" w:rsidRPr="00E114D6" w:rsidRDefault="007248F9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14:paraId="15EAAB63" w14:textId="77777777" w:rsidR="007248F9" w:rsidRPr="00E114D6" w:rsidRDefault="007248F9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14:paraId="66BDB27B" w14:textId="77777777" w:rsidR="007248F9" w:rsidRPr="00E114D6" w:rsidRDefault="007248F9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14:paraId="1674F765" w14:textId="77777777" w:rsidR="007248F9" w:rsidRPr="00E114D6" w:rsidRDefault="007248F9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E114D6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　　　　　　　　　　　　　　　　　　　　　　　　　　　　　　　　　　　</w:t>
            </w:r>
          </w:p>
          <w:p w14:paraId="2043A7F3" w14:textId="77777777" w:rsidR="007248F9" w:rsidRPr="00E114D6" w:rsidRDefault="007248F9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14:paraId="5E8EC8FA" w14:textId="77777777" w:rsidR="007248F9" w:rsidRPr="00E114D6" w:rsidRDefault="007248F9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14:paraId="26C10566" w14:textId="77777777" w:rsidR="007248F9" w:rsidRPr="00E114D6" w:rsidRDefault="007248F9" w:rsidP="007248F9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14:paraId="55F8E714" w14:textId="77777777" w:rsidR="007248F9" w:rsidRPr="00E114D6" w:rsidRDefault="007248F9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E114D6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　　　　　　　　　　　　　　　　　　　　　　　　　　　　　　　　　　　　　　　　　　　　　　　　　　　　</w:t>
            </w:r>
          </w:p>
          <w:p w14:paraId="48C5DFFA" w14:textId="77777777" w:rsidR="007248F9" w:rsidRPr="00E114D6" w:rsidRDefault="007248F9" w:rsidP="007248F9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14:paraId="6A2E615E" w14:textId="77777777" w:rsidR="007248F9" w:rsidRPr="00E114D6" w:rsidRDefault="007248F9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E114D6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</w:p>
          <w:p w14:paraId="105A5467" w14:textId="77777777" w:rsidR="007248F9" w:rsidRPr="00E114D6" w:rsidRDefault="007248F9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</w:tr>
      <w:tr w:rsidR="007C385E" w:rsidRPr="00E114D6" w14:paraId="5F31464D" w14:textId="77777777" w:rsidTr="007C385E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3B02" w14:textId="77777777" w:rsidR="007C385E" w:rsidRPr="008D4DB6" w:rsidRDefault="007C385E" w:rsidP="007248F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8F45" w14:textId="77777777" w:rsidR="007C385E" w:rsidRPr="00B473A8" w:rsidRDefault="007C385E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473A8">
              <w:rPr>
                <w:rFonts w:ascii="ＭＳ Ｐゴシック" w:eastAsia="ＭＳ Ｐゴシック" w:hAnsi="ＭＳ Ｐゴシック" w:hint="eastAsia"/>
                <w:sz w:val="24"/>
              </w:rPr>
              <w:t>１０月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3836" w14:textId="77777777" w:rsidR="007C385E" w:rsidRPr="00B473A8" w:rsidRDefault="007C385E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473A8">
              <w:rPr>
                <w:rFonts w:ascii="ＭＳ Ｐゴシック" w:eastAsia="ＭＳ Ｐゴシック" w:hAnsi="ＭＳ Ｐゴシック" w:hint="eastAsia"/>
                <w:sz w:val="24"/>
              </w:rPr>
              <w:t>１１月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49E8" w14:textId="77777777" w:rsidR="007C385E" w:rsidRPr="00B473A8" w:rsidRDefault="007C385E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473A8">
              <w:rPr>
                <w:rFonts w:ascii="ＭＳ Ｐゴシック" w:eastAsia="ＭＳ Ｐゴシック" w:hAnsi="ＭＳ Ｐゴシック" w:hint="eastAsia"/>
                <w:sz w:val="24"/>
              </w:rPr>
              <w:t>令和　○年　１２月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1E66" w14:textId="77777777" w:rsidR="007C385E" w:rsidRPr="00B473A8" w:rsidRDefault="007C385E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473A8">
              <w:rPr>
                <w:rFonts w:ascii="ＭＳ Ｐゴシック" w:eastAsia="ＭＳ Ｐゴシック" w:hAnsi="ＭＳ Ｐゴシック" w:hint="eastAsia"/>
                <w:sz w:val="24"/>
              </w:rPr>
              <w:t>令和　○年　１月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1615" w14:textId="77777777" w:rsidR="007C385E" w:rsidRPr="00B473A8" w:rsidRDefault="007C385E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473A8">
              <w:rPr>
                <w:rFonts w:ascii="ＭＳ Ｐゴシック" w:eastAsia="ＭＳ Ｐゴシック" w:hAnsi="ＭＳ Ｐゴシック" w:hint="eastAsia"/>
                <w:sz w:val="24"/>
              </w:rPr>
              <w:t>２月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F42D" w14:textId="77777777" w:rsidR="007C385E" w:rsidRPr="00B473A8" w:rsidRDefault="007C385E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473A8">
              <w:rPr>
                <w:rFonts w:ascii="ＭＳ Ｐゴシック" w:eastAsia="ＭＳ Ｐゴシック" w:hAnsi="ＭＳ Ｐゴシック" w:hint="eastAsia"/>
                <w:sz w:val="24"/>
              </w:rPr>
              <w:t>３月</w:t>
            </w:r>
          </w:p>
        </w:tc>
      </w:tr>
      <w:tr w:rsidR="007248F9" w:rsidRPr="00E114D6" w14:paraId="5F923FEB" w14:textId="77777777" w:rsidTr="007248F9">
        <w:trPr>
          <w:trHeight w:val="392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DDCE" w14:textId="77777777" w:rsidR="007248F9" w:rsidRPr="008D4DB6" w:rsidRDefault="007248F9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4DB6">
              <w:rPr>
                <w:rFonts w:ascii="ＭＳ Ｐゴシック" w:eastAsia="ＭＳ Ｐゴシック" w:hAnsi="ＭＳ Ｐゴシック" w:hint="eastAsia"/>
                <w:sz w:val="24"/>
              </w:rPr>
              <w:t>事</w:t>
            </w:r>
          </w:p>
          <w:p w14:paraId="6BE3D58A" w14:textId="77777777" w:rsidR="007248F9" w:rsidRPr="008D4DB6" w:rsidRDefault="007248F9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4DB6">
              <w:rPr>
                <w:rFonts w:ascii="ＭＳ Ｐゴシック" w:eastAsia="ＭＳ Ｐゴシック" w:hAnsi="ＭＳ Ｐゴシック" w:hint="eastAsia"/>
                <w:sz w:val="24"/>
              </w:rPr>
              <w:t>業</w:t>
            </w:r>
          </w:p>
          <w:p w14:paraId="1E8407B2" w14:textId="77777777" w:rsidR="007248F9" w:rsidRPr="008D4DB6" w:rsidRDefault="007248F9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4DB6">
              <w:rPr>
                <w:rFonts w:ascii="ＭＳ Ｐゴシック" w:eastAsia="ＭＳ Ｐゴシック" w:hAnsi="ＭＳ Ｐゴシック" w:hint="eastAsia"/>
                <w:sz w:val="24"/>
              </w:rPr>
              <w:t>実</w:t>
            </w:r>
          </w:p>
          <w:p w14:paraId="4A280391" w14:textId="77777777" w:rsidR="007248F9" w:rsidRPr="008D4DB6" w:rsidRDefault="007248F9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4DB6">
              <w:rPr>
                <w:rFonts w:ascii="ＭＳ Ｐゴシック" w:eastAsia="ＭＳ Ｐゴシック" w:hAnsi="ＭＳ Ｐゴシック" w:hint="eastAsia"/>
                <w:sz w:val="24"/>
              </w:rPr>
              <w:t>施</w:t>
            </w:r>
          </w:p>
          <w:p w14:paraId="7C1DAB96" w14:textId="77777777" w:rsidR="007248F9" w:rsidRPr="008D4DB6" w:rsidRDefault="007248F9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4DB6">
              <w:rPr>
                <w:rFonts w:ascii="ＭＳ Ｐゴシック" w:eastAsia="ＭＳ Ｐゴシック" w:hAnsi="ＭＳ Ｐゴシック" w:hint="eastAsia"/>
                <w:sz w:val="24"/>
              </w:rPr>
              <w:t>内</w:t>
            </w:r>
          </w:p>
          <w:p w14:paraId="194C9880" w14:textId="77777777" w:rsidR="007248F9" w:rsidRPr="008D4DB6" w:rsidRDefault="007248F9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4DB6">
              <w:rPr>
                <w:rFonts w:ascii="ＭＳ Ｐゴシック" w:eastAsia="ＭＳ Ｐゴシック" w:hAnsi="ＭＳ Ｐゴシック" w:hint="eastAsia"/>
                <w:sz w:val="24"/>
              </w:rPr>
              <w:t>容</w:t>
            </w:r>
          </w:p>
        </w:tc>
        <w:tc>
          <w:tcPr>
            <w:tcW w:w="14304" w:type="dxa"/>
            <w:gridSpan w:val="6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157B" w14:textId="77777777" w:rsidR="007248F9" w:rsidRPr="00E114D6" w:rsidRDefault="007248F9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14:paraId="01DBE541" w14:textId="77777777" w:rsidR="007248F9" w:rsidRPr="00E114D6" w:rsidRDefault="007248F9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14:paraId="6BF6B2B9" w14:textId="77777777" w:rsidR="007248F9" w:rsidRPr="00E114D6" w:rsidRDefault="007248F9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14:paraId="72334151" w14:textId="77777777" w:rsidR="007248F9" w:rsidRPr="00E114D6" w:rsidRDefault="007248F9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E114D6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　　　　　　　　　　　　　　　　　　　　　　　　　　　　　　　　　　　</w:t>
            </w:r>
          </w:p>
          <w:p w14:paraId="335DB6BD" w14:textId="77777777" w:rsidR="007248F9" w:rsidRPr="00E114D6" w:rsidRDefault="007248F9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14:paraId="2D38434F" w14:textId="77777777" w:rsidR="007248F9" w:rsidRPr="00E114D6" w:rsidRDefault="007248F9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14:paraId="627AEE96" w14:textId="77777777" w:rsidR="007248F9" w:rsidRPr="00E114D6" w:rsidRDefault="007248F9" w:rsidP="007248F9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14:paraId="211FD5DF" w14:textId="77777777" w:rsidR="007248F9" w:rsidRPr="00E114D6" w:rsidRDefault="007248F9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E114D6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　　　　　　　　　　　　　　　　　　　　　　　　　　　　　　　　　　　　　　　　　　　　　　　　　　　　</w:t>
            </w:r>
          </w:p>
          <w:p w14:paraId="5D5C9CA2" w14:textId="77777777" w:rsidR="007248F9" w:rsidRPr="00E114D6" w:rsidRDefault="007248F9" w:rsidP="007248F9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14:paraId="44F1DDC6" w14:textId="77777777" w:rsidR="007248F9" w:rsidRPr="00E114D6" w:rsidRDefault="007248F9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E114D6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</w:p>
          <w:p w14:paraId="0DD5D67D" w14:textId="77777777" w:rsidR="007248F9" w:rsidRPr="00E114D6" w:rsidRDefault="007248F9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</w:tr>
    </w:tbl>
    <w:p w14:paraId="08AAF14B" w14:textId="77777777" w:rsidR="007248F9" w:rsidRPr="007248F9" w:rsidRDefault="007248F9" w:rsidP="007248F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D99E14" wp14:editId="2E9244F3">
                <wp:simplePos x="0" y="0"/>
                <wp:positionH relativeFrom="column">
                  <wp:posOffset>8701405</wp:posOffset>
                </wp:positionH>
                <wp:positionV relativeFrom="paragraph">
                  <wp:posOffset>-315595</wp:posOffset>
                </wp:positionV>
                <wp:extent cx="762000" cy="328084"/>
                <wp:effectExtent l="0" t="0" r="12700" b="15240"/>
                <wp:wrapNone/>
                <wp:docPr id="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62000" cy="3280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A954C" w14:textId="77777777" w:rsidR="007248F9" w:rsidRPr="00FD78A0" w:rsidRDefault="007248F9" w:rsidP="007248F9">
                            <w:pP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記入</w:t>
                            </w:r>
                            <w:r w:rsidRPr="00FD78A0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99E14" id="Text Box 53" o:spid="_x0000_s1027" type="#_x0000_t202" style="position:absolute;left:0;text-align:left;margin-left:685.15pt;margin-top:-24.85pt;width:60pt;height:2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">
                <v:path arrowok="t"/>
                <v:textbox inset="5.85pt,.7pt,5.85pt,.7pt">
                  <w:txbxContent>
                    <w:p w14:paraId="1B3A954C" w14:textId="77777777" w:rsidR="007248F9" w:rsidRPr="00FD78A0" w:rsidRDefault="007248F9" w:rsidP="007248F9">
                      <w:pPr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記入</w:t>
                      </w:r>
                      <w:r w:rsidRPr="00FD78A0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Pr="00573323">
        <w:rPr>
          <w:rFonts w:ascii="ＭＳ ゴシック" w:eastAsia="ＭＳ ゴシック" w:hAnsi="ＭＳ ゴシック" w:hint="eastAsia"/>
          <w:b/>
          <w:sz w:val="28"/>
          <w:szCs w:val="28"/>
        </w:rPr>
        <w:t>事業実施スケジュール表（年間）</w:t>
      </w:r>
    </w:p>
    <w:p w14:paraId="20F77256" w14:textId="77777777" w:rsidR="007248F9" w:rsidRPr="00CF5129" w:rsidRDefault="007248F9" w:rsidP="00CF5129">
      <w:pPr>
        <w:ind w:rightChars="33" w:right="69" w:firstLineChars="4200" w:firstLine="10080"/>
        <w:jc w:val="left"/>
        <w:rPr>
          <w:rFonts w:ascii="ＭＳ Ｐゴシック" w:eastAsia="ＭＳ Ｐゴシック" w:hAnsi="ＭＳ Ｐゴシック"/>
          <w:w w:val="80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>法　人　名</w:t>
      </w:r>
      <w:r w:rsidRPr="009E231E">
        <w:rPr>
          <w:rFonts w:ascii="ＭＳ Ｐゴシック" w:eastAsia="ＭＳ Ｐゴシック" w:hAnsi="ＭＳ Ｐゴシック" w:hint="eastAsia"/>
          <w:sz w:val="24"/>
          <w:u w:val="single"/>
        </w:rPr>
        <w:t>：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</w:t>
      </w:r>
      <w:r w:rsidRPr="009E231E">
        <w:rPr>
          <w:rFonts w:ascii="ＭＳ ゴシック" w:eastAsia="ＭＳ ゴシック" w:hAnsi="ＭＳ ゴシック" w:hint="eastAsia"/>
          <w:b/>
          <w:w w:val="80"/>
          <w:sz w:val="24"/>
          <w:u w:val="single"/>
        </w:rPr>
        <w:t xml:space="preserve">　　　　　　　　　　　　　　　</w:t>
      </w:r>
      <w:r>
        <w:rPr>
          <w:rFonts w:ascii="ＭＳ ゴシック" w:eastAsia="ＭＳ ゴシック" w:hAnsi="ＭＳ ゴシック" w:hint="eastAsia"/>
          <w:b/>
          <w:w w:val="80"/>
          <w:sz w:val="24"/>
          <w:u w:val="single"/>
        </w:rPr>
        <w:t xml:space="preserve"> </w:t>
      </w:r>
    </w:p>
    <w:tbl>
      <w:tblPr>
        <w:tblpPr w:leftFromText="142" w:rightFromText="142" w:vertAnchor="page" w:horzAnchor="margin" w:tblpXSpec="center" w:tblpY="2001"/>
        <w:tblW w:w="14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384"/>
        <w:gridCol w:w="2384"/>
        <w:gridCol w:w="2384"/>
        <w:gridCol w:w="2384"/>
        <w:gridCol w:w="2384"/>
        <w:gridCol w:w="2384"/>
      </w:tblGrid>
      <w:tr w:rsidR="007C385E" w:rsidRPr="008D4DB6" w14:paraId="20ED7C81" w14:textId="77777777" w:rsidTr="007C385E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0789" w14:textId="77777777" w:rsidR="007C385E" w:rsidRPr="008D4DB6" w:rsidRDefault="007C385E" w:rsidP="007248F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F8BF" w14:textId="77777777" w:rsidR="007C385E" w:rsidRPr="00B473A8" w:rsidRDefault="007C385E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473A8">
              <w:rPr>
                <w:rFonts w:ascii="ＭＳ Ｐゴシック" w:eastAsia="ＭＳ Ｐゴシック" w:hAnsi="ＭＳ Ｐゴシック" w:hint="eastAsia"/>
                <w:sz w:val="24"/>
              </w:rPr>
              <w:t>令和　○年　４月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9965" w14:textId="77777777" w:rsidR="007C385E" w:rsidRPr="00B473A8" w:rsidRDefault="007C385E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473A8">
              <w:rPr>
                <w:rFonts w:ascii="ＭＳ Ｐゴシック" w:eastAsia="ＭＳ Ｐゴシック" w:hAnsi="ＭＳ Ｐゴシック" w:hint="eastAsia"/>
                <w:sz w:val="24"/>
              </w:rPr>
              <w:t>５月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81A6" w14:textId="77777777" w:rsidR="007C385E" w:rsidRPr="00B473A8" w:rsidRDefault="007C385E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473A8">
              <w:rPr>
                <w:rFonts w:ascii="ＭＳ Ｐゴシック" w:eastAsia="ＭＳ Ｐゴシック" w:hAnsi="ＭＳ Ｐゴシック" w:hint="eastAsia"/>
                <w:sz w:val="24"/>
              </w:rPr>
              <w:t>６月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7B80" w14:textId="77777777" w:rsidR="007C385E" w:rsidRPr="00B473A8" w:rsidRDefault="007C385E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473A8">
              <w:rPr>
                <w:rFonts w:ascii="ＭＳ Ｐゴシック" w:eastAsia="ＭＳ Ｐゴシック" w:hAnsi="ＭＳ Ｐゴシック" w:hint="eastAsia"/>
                <w:sz w:val="24"/>
              </w:rPr>
              <w:t>７月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87D6" w14:textId="77777777" w:rsidR="007C385E" w:rsidRPr="00B473A8" w:rsidRDefault="007C385E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473A8">
              <w:rPr>
                <w:rFonts w:ascii="ＭＳ Ｐゴシック" w:eastAsia="ＭＳ Ｐゴシック" w:hAnsi="ＭＳ Ｐゴシック" w:hint="eastAsia"/>
                <w:sz w:val="24"/>
              </w:rPr>
              <w:t>８月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E845" w14:textId="77777777" w:rsidR="007C385E" w:rsidRPr="00B473A8" w:rsidRDefault="007C385E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473A8">
              <w:rPr>
                <w:rFonts w:ascii="ＭＳ Ｐゴシック" w:eastAsia="ＭＳ Ｐゴシック" w:hAnsi="ＭＳ Ｐゴシック" w:hint="eastAsia"/>
                <w:sz w:val="24"/>
              </w:rPr>
              <w:t>９月</w:t>
            </w:r>
          </w:p>
        </w:tc>
      </w:tr>
      <w:tr w:rsidR="007248F9" w:rsidRPr="008D4DB6" w14:paraId="566B4969" w14:textId="77777777" w:rsidTr="007248F9">
        <w:trPr>
          <w:trHeight w:val="335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27BF" w14:textId="77777777" w:rsidR="007248F9" w:rsidRPr="008D4DB6" w:rsidRDefault="007248F9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4DB6">
              <w:rPr>
                <w:rFonts w:ascii="ＭＳ Ｐゴシック" w:eastAsia="ＭＳ Ｐゴシック" w:hAnsi="ＭＳ Ｐゴシック" w:hint="eastAsia"/>
                <w:sz w:val="24"/>
              </w:rPr>
              <w:t>事</w:t>
            </w:r>
          </w:p>
          <w:p w14:paraId="6CD79DC8" w14:textId="77777777" w:rsidR="007248F9" w:rsidRPr="008D4DB6" w:rsidRDefault="007248F9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4DB6">
              <w:rPr>
                <w:rFonts w:ascii="ＭＳ Ｐゴシック" w:eastAsia="ＭＳ Ｐゴシック" w:hAnsi="ＭＳ Ｐゴシック" w:hint="eastAsia"/>
                <w:sz w:val="24"/>
              </w:rPr>
              <w:t>業</w:t>
            </w:r>
          </w:p>
          <w:p w14:paraId="26CCE1DE" w14:textId="77777777" w:rsidR="007248F9" w:rsidRPr="008D4DB6" w:rsidRDefault="007248F9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4DB6">
              <w:rPr>
                <w:rFonts w:ascii="ＭＳ Ｐゴシック" w:eastAsia="ＭＳ Ｐゴシック" w:hAnsi="ＭＳ Ｐゴシック" w:hint="eastAsia"/>
                <w:sz w:val="24"/>
              </w:rPr>
              <w:t>実</w:t>
            </w:r>
          </w:p>
          <w:p w14:paraId="1D01BDD1" w14:textId="77777777" w:rsidR="007248F9" w:rsidRPr="008D4DB6" w:rsidRDefault="007248F9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4DB6">
              <w:rPr>
                <w:rFonts w:ascii="ＭＳ Ｐゴシック" w:eastAsia="ＭＳ Ｐゴシック" w:hAnsi="ＭＳ Ｐゴシック" w:hint="eastAsia"/>
                <w:sz w:val="24"/>
              </w:rPr>
              <w:t>施</w:t>
            </w:r>
          </w:p>
          <w:p w14:paraId="66DBCF4B" w14:textId="77777777" w:rsidR="007248F9" w:rsidRPr="008D4DB6" w:rsidRDefault="007248F9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4DB6">
              <w:rPr>
                <w:rFonts w:ascii="ＭＳ Ｐゴシック" w:eastAsia="ＭＳ Ｐゴシック" w:hAnsi="ＭＳ Ｐゴシック" w:hint="eastAsia"/>
                <w:sz w:val="24"/>
              </w:rPr>
              <w:t>内</w:t>
            </w:r>
          </w:p>
          <w:p w14:paraId="19AC5E52" w14:textId="77777777" w:rsidR="007248F9" w:rsidRPr="008D4DB6" w:rsidRDefault="007248F9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4DB6">
              <w:rPr>
                <w:rFonts w:ascii="ＭＳ Ｐゴシック" w:eastAsia="ＭＳ Ｐゴシック" w:hAnsi="ＭＳ Ｐゴシック" w:hint="eastAsia"/>
                <w:sz w:val="24"/>
              </w:rPr>
              <w:t>容</w:t>
            </w:r>
          </w:p>
        </w:tc>
        <w:tc>
          <w:tcPr>
            <w:tcW w:w="14304" w:type="dxa"/>
            <w:gridSpan w:val="6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1CC0" w14:textId="77777777" w:rsidR="007248F9" w:rsidRPr="00E114D6" w:rsidRDefault="007248F9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14:paraId="337AA4A1" w14:textId="77777777" w:rsidR="007248F9" w:rsidRPr="00E114D6" w:rsidRDefault="007248F9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E114D6">
              <w:rPr>
                <w:rFonts w:ascii="ＭＳ Ｐゴシック" w:eastAsia="ＭＳ Ｐゴシック" w:hAnsi="ＭＳ Ｐゴシック" w:hint="eastAsia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6BF665" wp14:editId="14D84B8C">
                      <wp:simplePos x="0" y="0"/>
                      <wp:positionH relativeFrom="column">
                        <wp:posOffset>1184910</wp:posOffset>
                      </wp:positionH>
                      <wp:positionV relativeFrom="paragraph">
                        <wp:posOffset>17780</wp:posOffset>
                      </wp:positionV>
                      <wp:extent cx="1807845" cy="247650"/>
                      <wp:effectExtent l="0" t="0" r="0" b="0"/>
                      <wp:wrapNone/>
                      <wp:docPr id="18" name="Rectangl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0784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A759BB" w14:textId="77777777" w:rsidR="007248F9" w:rsidRDefault="007248F9" w:rsidP="007248F9">
                                  <w:r w:rsidRPr="008D4DB6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１</w:t>
                                  </w:r>
                                  <w:r w:rsidRPr="008D4DB6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回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ブロック会議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6BF665" id="Rectangle 122" o:spid="_x0000_s1028" style="position:absolute;left:0;text-align:left;margin-left:93.3pt;margin-top:1.4pt;width:142.3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" stroked="f">
                      <v:fill opacity="0"/>
                      <v:path arrowok="t"/>
                      <v:textbox inset="5.85pt,.7pt,5.85pt,.7pt">
                        <w:txbxContent>
                          <w:p w14:paraId="54A759BB" w14:textId="77777777" w:rsidR="007248F9" w:rsidRDefault="007248F9" w:rsidP="007248F9">
                            <w:r w:rsidRPr="008D4DB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第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１</w:t>
                            </w:r>
                            <w:r w:rsidRPr="008D4DB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回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ブロック会議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8D6FEF1" wp14:editId="7AFF4F85">
                      <wp:simplePos x="0" y="0"/>
                      <wp:positionH relativeFrom="column">
                        <wp:posOffset>4782820</wp:posOffset>
                      </wp:positionH>
                      <wp:positionV relativeFrom="paragraph">
                        <wp:posOffset>19685</wp:posOffset>
                      </wp:positionV>
                      <wp:extent cx="1524000" cy="290195"/>
                      <wp:effectExtent l="0" t="0" r="0" b="0"/>
                      <wp:wrapNone/>
                      <wp:docPr id="15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0" cy="290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FB2FD3" w14:textId="77777777" w:rsidR="007248F9" w:rsidRDefault="007248F9" w:rsidP="007248F9">
                                  <w:r w:rsidRPr="008D4DB6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２</w:t>
                                  </w:r>
                                  <w:r w:rsidRPr="008D4DB6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回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ブロック会議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D6FEF1" id="Rectangle 153" o:spid="_x0000_s1029" style="position:absolute;left:0;text-align:left;margin-left:376.6pt;margin-top:1.55pt;width:120pt;height:2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" stroked="f">
                      <v:fill opacity="0"/>
                      <v:path arrowok="t"/>
                      <v:textbox inset="5.85pt,.7pt,5.85pt,.7pt">
                        <w:txbxContent>
                          <w:p w14:paraId="73FB2FD3" w14:textId="77777777" w:rsidR="007248F9" w:rsidRDefault="007248F9" w:rsidP="007248F9">
                            <w:r w:rsidRPr="008D4DB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第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２</w:t>
                            </w:r>
                            <w:r w:rsidRPr="008D4DB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回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ブロック会議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9A97B4" wp14:editId="58BAADEE">
                      <wp:simplePos x="0" y="0"/>
                      <wp:positionH relativeFrom="column">
                        <wp:posOffset>1982470</wp:posOffset>
                      </wp:positionH>
                      <wp:positionV relativeFrom="paragraph">
                        <wp:posOffset>635635</wp:posOffset>
                      </wp:positionV>
                      <wp:extent cx="6290310" cy="1905"/>
                      <wp:effectExtent l="25400" t="63500" r="0" b="74295"/>
                      <wp:wrapNone/>
                      <wp:docPr id="16" name="Lin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6290310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EADE8A" id="Line 152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1pt,50.05pt" to="651.4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">
                      <v:stroke startarrow="block" endarrow="block"/>
                      <o:lock v:ext="edit" shapetype="f"/>
                    </v:line>
                  </w:pict>
                </mc:Fallback>
              </mc:AlternateContent>
            </w:r>
          </w:p>
          <w:p w14:paraId="030A74C8" w14:textId="77777777" w:rsidR="007248F9" w:rsidRPr="00E114D6" w:rsidRDefault="0021178A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E114D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CAF5FA0" wp14:editId="3EF440A3">
                      <wp:simplePos x="0" y="0"/>
                      <wp:positionH relativeFrom="column">
                        <wp:posOffset>2199640</wp:posOffset>
                      </wp:positionH>
                      <wp:positionV relativeFrom="paragraph">
                        <wp:posOffset>186055</wp:posOffset>
                      </wp:positionV>
                      <wp:extent cx="3962400" cy="203200"/>
                      <wp:effectExtent l="0" t="0" r="0" b="0"/>
                      <wp:wrapNone/>
                      <wp:docPr id="17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9624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A27D3D" w14:textId="77777777" w:rsidR="007248F9" w:rsidRPr="004B45B5" w:rsidRDefault="007248F9" w:rsidP="007248F9"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未実施都道府県におけるモデル事業実施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F5FA0" id="Rectangle 123" o:spid="_x0000_s1030" style="position:absolute;left:0;text-align:left;margin-left:173.2pt;margin-top:14.65pt;width:312pt;height:1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" stroked="f">
                      <v:fill opacity="0"/>
                      <v:path arrowok="t"/>
                      <v:textbox inset="5.85pt,.7pt,5.85pt,.7pt">
                        <w:txbxContent>
                          <w:p w14:paraId="2BA27D3D" w14:textId="77777777" w:rsidR="007248F9" w:rsidRPr="004B45B5" w:rsidRDefault="007248F9" w:rsidP="007248F9"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未実施都道府県におけるモデル事業実施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248F9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　　　　　　　　　　　　　　　　　　●　　　　　　　　　　　　　　　　　　　　　　　　　　　　　　　　　　●</w:t>
            </w:r>
          </w:p>
          <w:p w14:paraId="432ECA4A" w14:textId="77777777" w:rsidR="007248F9" w:rsidRPr="00E114D6" w:rsidRDefault="007248F9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E114D6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　　　　　　　　　　　　　　　　　　　　　　　　　　　　　　　　　　　</w:t>
            </w:r>
          </w:p>
          <w:p w14:paraId="7513441C" w14:textId="77777777" w:rsidR="007248F9" w:rsidRPr="00E114D6" w:rsidRDefault="007248F9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14:paraId="7F28E519" w14:textId="77777777" w:rsidR="007248F9" w:rsidRPr="00E114D6" w:rsidRDefault="007248F9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E114D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B6079F1" wp14:editId="7F32EC63">
                      <wp:simplePos x="0" y="0"/>
                      <wp:positionH relativeFrom="column">
                        <wp:posOffset>1706880</wp:posOffset>
                      </wp:positionH>
                      <wp:positionV relativeFrom="paragraph">
                        <wp:posOffset>149860</wp:posOffset>
                      </wp:positionV>
                      <wp:extent cx="2077720" cy="295910"/>
                      <wp:effectExtent l="0" t="0" r="0" b="0"/>
                      <wp:wrapNone/>
                      <wp:docPr id="22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7720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19E27E" w14:textId="77777777" w:rsidR="007248F9" w:rsidRPr="0028127C" w:rsidRDefault="007248F9" w:rsidP="007248F9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支援センターアンケート実施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6079F1" id="_x0000_s1031" style="position:absolute;left:0;text-align:left;margin-left:134.4pt;margin-top:11.8pt;width:163.6pt;height:2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" stroked="f">
                      <v:fill opacity="0"/>
                      <v:path arrowok="t"/>
                      <v:textbox inset="5.85pt,.7pt,5.85pt,.7pt">
                        <w:txbxContent>
                          <w:p w14:paraId="3119E27E" w14:textId="77777777" w:rsidR="007248F9" w:rsidRPr="0028127C" w:rsidRDefault="007248F9" w:rsidP="007248F9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支援センターアンケート実施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EE9E4E5" w14:textId="77777777" w:rsidR="007248F9" w:rsidRPr="00E114D6" w:rsidRDefault="007248F9" w:rsidP="007248F9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14:paraId="4DFF05EC" w14:textId="77777777" w:rsidR="007248F9" w:rsidRPr="00E114D6" w:rsidRDefault="007248F9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E114D6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　　　　　　　　　　　　　　　　　　　　　　　　　　　　　　　　　　　　　　　　　　　　　　　　　　　　</w:t>
            </w:r>
          </w:p>
          <w:p w14:paraId="4B931BAE" w14:textId="77777777" w:rsidR="007248F9" w:rsidRPr="00E114D6" w:rsidRDefault="007248F9" w:rsidP="007248F9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E114D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FA38A00" wp14:editId="1FF1FB8B">
                      <wp:simplePos x="0" y="0"/>
                      <wp:positionH relativeFrom="column">
                        <wp:posOffset>6985635</wp:posOffset>
                      </wp:positionH>
                      <wp:positionV relativeFrom="paragraph">
                        <wp:posOffset>43180</wp:posOffset>
                      </wp:positionV>
                      <wp:extent cx="1790700" cy="212725"/>
                      <wp:effectExtent l="0" t="0" r="0" b="0"/>
                      <wp:wrapNone/>
                      <wp:docPr id="24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90700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942579" w14:textId="77777777" w:rsidR="007248F9" w:rsidRPr="004B45B5" w:rsidRDefault="007248F9" w:rsidP="007248F9"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sz w:val="24"/>
                                    </w:rPr>
                                    <w:t>第２回支援センター研修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38A00" id="_x0000_s1032" style="position:absolute;margin-left:550.05pt;margin-top:3.4pt;width:141pt;height:1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" stroked="f">
                      <v:fill opacity="0"/>
                      <v:path arrowok="t"/>
                      <v:textbox inset="5.85pt,.7pt,5.85pt,.7pt">
                        <w:txbxContent>
                          <w:p w14:paraId="71942579" w14:textId="77777777" w:rsidR="007248F9" w:rsidRPr="004B45B5" w:rsidRDefault="007248F9" w:rsidP="007248F9"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4"/>
                              </w:rPr>
                              <w:t>第２回支援センター研修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114D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14BB94C" wp14:editId="71105C1E">
                      <wp:simplePos x="0" y="0"/>
                      <wp:positionH relativeFrom="column">
                        <wp:posOffset>3391535</wp:posOffset>
                      </wp:positionH>
                      <wp:positionV relativeFrom="paragraph">
                        <wp:posOffset>53340</wp:posOffset>
                      </wp:positionV>
                      <wp:extent cx="2345055" cy="203200"/>
                      <wp:effectExtent l="0" t="0" r="0" b="0"/>
                      <wp:wrapNone/>
                      <wp:docPr id="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45055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AB48D5E" w14:textId="77777777" w:rsidR="007248F9" w:rsidRPr="004B45B5" w:rsidRDefault="007248F9" w:rsidP="007248F9"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sz w:val="24"/>
                                    </w:rPr>
                                    <w:t>第１回支援センター研修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4BB94C" id="_x0000_s1033" style="position:absolute;margin-left:267.05pt;margin-top:4.2pt;width:184.65pt;height:1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" stroked="f">
                      <v:fill opacity="0"/>
                      <v:path arrowok="t"/>
                      <v:textbox inset="5.85pt,.7pt,5.85pt,.7pt">
                        <w:txbxContent>
                          <w:p w14:paraId="3AB48D5E" w14:textId="77777777" w:rsidR="007248F9" w:rsidRPr="004B45B5" w:rsidRDefault="007248F9" w:rsidP="007248F9"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4"/>
                              </w:rPr>
                              <w:t>第１回支援センター研修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599C018" w14:textId="77777777" w:rsidR="007248F9" w:rsidRPr="00E114D6" w:rsidRDefault="007248F9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E114D6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　　　　　　　　　　　　　●　　　　　　　　　　　　　　　　　　　　　　　　　　　　　　　　　　●</w:t>
            </w:r>
          </w:p>
        </w:tc>
      </w:tr>
      <w:tr w:rsidR="007C385E" w:rsidRPr="00E114D6" w14:paraId="364F8682" w14:textId="77777777" w:rsidTr="007C385E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222D" w14:textId="77777777" w:rsidR="007C385E" w:rsidRPr="008D4DB6" w:rsidRDefault="007C385E" w:rsidP="007248F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FACE" w14:textId="77777777" w:rsidR="007C385E" w:rsidRPr="00B473A8" w:rsidRDefault="007C385E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473A8">
              <w:rPr>
                <w:rFonts w:ascii="ＭＳ Ｐゴシック" w:eastAsia="ＭＳ Ｐゴシック" w:hAnsi="ＭＳ Ｐゴシック" w:hint="eastAsia"/>
                <w:sz w:val="24"/>
              </w:rPr>
              <w:t>１０月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7E64" w14:textId="77777777" w:rsidR="007C385E" w:rsidRPr="00B473A8" w:rsidRDefault="007C385E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473A8">
              <w:rPr>
                <w:rFonts w:ascii="ＭＳ Ｐゴシック" w:eastAsia="ＭＳ Ｐゴシック" w:hAnsi="ＭＳ Ｐゴシック" w:hint="eastAsia"/>
                <w:sz w:val="24"/>
              </w:rPr>
              <w:t>１１月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75BB" w14:textId="77777777" w:rsidR="007C385E" w:rsidRPr="00B473A8" w:rsidRDefault="007C385E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473A8">
              <w:rPr>
                <w:rFonts w:ascii="ＭＳ Ｐゴシック" w:eastAsia="ＭＳ Ｐゴシック" w:hAnsi="ＭＳ Ｐゴシック" w:hint="eastAsia"/>
                <w:sz w:val="24"/>
              </w:rPr>
              <w:t>１２月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51A3" w14:textId="77777777" w:rsidR="007C385E" w:rsidRPr="00B473A8" w:rsidRDefault="007C385E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473A8">
              <w:rPr>
                <w:rFonts w:ascii="ＭＳ Ｐゴシック" w:eastAsia="ＭＳ Ｐゴシック" w:hAnsi="ＭＳ Ｐゴシック" w:hint="eastAsia"/>
                <w:sz w:val="24"/>
              </w:rPr>
              <w:t>令和　○年　１月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B7BA" w14:textId="77777777" w:rsidR="007C385E" w:rsidRPr="00B473A8" w:rsidRDefault="007C385E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473A8">
              <w:rPr>
                <w:rFonts w:ascii="ＭＳ Ｐゴシック" w:eastAsia="ＭＳ Ｐゴシック" w:hAnsi="ＭＳ Ｐゴシック" w:hint="eastAsia"/>
                <w:sz w:val="24"/>
              </w:rPr>
              <w:t>２月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286C" w14:textId="77777777" w:rsidR="007C385E" w:rsidRPr="00B473A8" w:rsidRDefault="007C385E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473A8">
              <w:rPr>
                <w:rFonts w:ascii="ＭＳ Ｐゴシック" w:eastAsia="ＭＳ Ｐゴシック" w:hAnsi="ＭＳ Ｐゴシック" w:hint="eastAsia"/>
                <w:sz w:val="24"/>
              </w:rPr>
              <w:t>３月</w:t>
            </w:r>
          </w:p>
        </w:tc>
      </w:tr>
      <w:tr w:rsidR="007248F9" w:rsidRPr="00E114D6" w14:paraId="15B53DE7" w14:textId="77777777" w:rsidTr="00CF5129">
        <w:trPr>
          <w:trHeight w:val="3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09D0" w14:textId="77777777" w:rsidR="007248F9" w:rsidRPr="008D4DB6" w:rsidRDefault="007248F9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4DB6">
              <w:rPr>
                <w:rFonts w:ascii="ＭＳ Ｐゴシック" w:eastAsia="ＭＳ Ｐゴシック" w:hAnsi="ＭＳ Ｐゴシック" w:hint="eastAsia"/>
                <w:sz w:val="24"/>
              </w:rPr>
              <w:t>事</w:t>
            </w:r>
          </w:p>
          <w:p w14:paraId="17CD2936" w14:textId="77777777" w:rsidR="007248F9" w:rsidRPr="008D4DB6" w:rsidRDefault="007248F9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4DB6">
              <w:rPr>
                <w:rFonts w:ascii="ＭＳ Ｐゴシック" w:eastAsia="ＭＳ Ｐゴシック" w:hAnsi="ＭＳ Ｐゴシック" w:hint="eastAsia"/>
                <w:sz w:val="24"/>
              </w:rPr>
              <w:t>業</w:t>
            </w:r>
          </w:p>
          <w:p w14:paraId="34B2BC62" w14:textId="77777777" w:rsidR="007248F9" w:rsidRPr="008D4DB6" w:rsidRDefault="007248F9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4DB6">
              <w:rPr>
                <w:rFonts w:ascii="ＭＳ Ｐゴシック" w:eastAsia="ＭＳ Ｐゴシック" w:hAnsi="ＭＳ Ｐゴシック" w:hint="eastAsia"/>
                <w:sz w:val="24"/>
              </w:rPr>
              <w:t>実</w:t>
            </w:r>
          </w:p>
          <w:p w14:paraId="47F1C52E" w14:textId="77777777" w:rsidR="007248F9" w:rsidRPr="008D4DB6" w:rsidRDefault="007248F9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4DB6">
              <w:rPr>
                <w:rFonts w:ascii="ＭＳ Ｐゴシック" w:eastAsia="ＭＳ Ｐゴシック" w:hAnsi="ＭＳ Ｐゴシック" w:hint="eastAsia"/>
                <w:sz w:val="24"/>
              </w:rPr>
              <w:t>施</w:t>
            </w:r>
          </w:p>
          <w:p w14:paraId="21265DCA" w14:textId="77777777" w:rsidR="007248F9" w:rsidRPr="008D4DB6" w:rsidRDefault="007248F9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4DB6">
              <w:rPr>
                <w:rFonts w:ascii="ＭＳ Ｐゴシック" w:eastAsia="ＭＳ Ｐゴシック" w:hAnsi="ＭＳ Ｐゴシック" w:hint="eastAsia"/>
                <w:sz w:val="24"/>
              </w:rPr>
              <w:t>内</w:t>
            </w:r>
          </w:p>
          <w:p w14:paraId="57E8CD52" w14:textId="77777777" w:rsidR="007248F9" w:rsidRPr="008D4DB6" w:rsidRDefault="007248F9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4DB6">
              <w:rPr>
                <w:rFonts w:ascii="ＭＳ Ｐゴシック" w:eastAsia="ＭＳ Ｐゴシック" w:hAnsi="ＭＳ Ｐゴシック" w:hint="eastAsia"/>
                <w:sz w:val="24"/>
              </w:rPr>
              <w:t>容</w:t>
            </w:r>
          </w:p>
        </w:tc>
        <w:tc>
          <w:tcPr>
            <w:tcW w:w="14304" w:type="dxa"/>
            <w:gridSpan w:val="6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B2CF" w14:textId="77777777" w:rsidR="007248F9" w:rsidRPr="00E114D6" w:rsidRDefault="007248F9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14:paraId="09ED77E2" w14:textId="77777777" w:rsidR="007248F9" w:rsidRPr="00E114D6" w:rsidRDefault="0021178A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BAADDFE" wp14:editId="05130CC1">
                      <wp:simplePos x="0" y="0"/>
                      <wp:positionH relativeFrom="column">
                        <wp:posOffset>3480435</wp:posOffset>
                      </wp:positionH>
                      <wp:positionV relativeFrom="paragraph">
                        <wp:posOffset>7620</wp:posOffset>
                      </wp:positionV>
                      <wp:extent cx="1710055" cy="241300"/>
                      <wp:effectExtent l="0" t="0" r="0" b="0"/>
                      <wp:wrapNone/>
                      <wp:docPr id="29" name="Rectangl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10055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6940EA7" w14:textId="77777777" w:rsidR="007248F9" w:rsidRPr="008D4DB6" w:rsidRDefault="007248F9" w:rsidP="007248F9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第４回ブロック会議</w:t>
                                  </w:r>
                                </w:p>
                                <w:p w14:paraId="7902C6ED" w14:textId="77777777" w:rsidR="007248F9" w:rsidRDefault="007248F9" w:rsidP="007248F9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ADDFE" id="Rectangle 157" o:spid="_x0000_s1034" style="position:absolute;left:0;text-align:left;margin-left:274.05pt;margin-top:.6pt;width:134.65pt;height:1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" stroked="f">
                      <v:fill opacity="0"/>
                      <v:path arrowok="t"/>
                      <v:textbox inset="5.85pt,.7pt,5.85pt,.7pt">
                        <w:txbxContent>
                          <w:p w14:paraId="06940EA7" w14:textId="77777777" w:rsidR="007248F9" w:rsidRPr="008D4DB6" w:rsidRDefault="007248F9" w:rsidP="007248F9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第４回ブロック会議</w:t>
                            </w:r>
                          </w:p>
                          <w:p w14:paraId="7902C6ED" w14:textId="77777777" w:rsidR="007248F9" w:rsidRDefault="007248F9" w:rsidP="007248F9"/>
                        </w:txbxContent>
                      </v:textbox>
                    </v:rect>
                  </w:pict>
                </mc:Fallback>
              </mc:AlternateContent>
            </w:r>
            <w:r w:rsidR="007248F9">
              <w:rPr>
                <w:rFonts w:ascii="ＭＳ Ｐゴシック" w:eastAsia="ＭＳ Ｐゴシック" w:hAnsi="ＭＳ Ｐゴシック" w:hint="eastAsia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6DCF36C" wp14:editId="25734FA0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995680</wp:posOffset>
                      </wp:positionV>
                      <wp:extent cx="2548467" cy="8467"/>
                      <wp:effectExtent l="0" t="63500" r="0" b="67945"/>
                      <wp:wrapNone/>
                      <wp:docPr id="11" name="Lin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2548467" cy="846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D93AF8" id="Line 156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78.4pt" to="201.2pt,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 w:rsidR="007248F9">
              <w:rPr>
                <w:rFonts w:ascii="ＭＳ Ｐゴシック" w:eastAsia="ＭＳ Ｐゴシック" w:hAnsi="ＭＳ Ｐゴシック" w:hint="eastAsia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3C27B59" wp14:editId="6702F77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10160</wp:posOffset>
                      </wp:positionV>
                      <wp:extent cx="1710055" cy="241300"/>
                      <wp:effectExtent l="0" t="0" r="0" b="0"/>
                      <wp:wrapNone/>
                      <wp:docPr id="12" name="Rectangl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10055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7B6A72" w14:textId="77777777" w:rsidR="007248F9" w:rsidRPr="008D4DB6" w:rsidRDefault="007248F9" w:rsidP="007248F9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第３回ブロック会議</w:t>
                                  </w:r>
                                </w:p>
                                <w:p w14:paraId="1AAF8B55" w14:textId="77777777" w:rsidR="007248F9" w:rsidRDefault="007248F9" w:rsidP="007248F9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27B59" id="_x0000_s1035" style="position:absolute;left:0;text-align:left;margin-left:-.1pt;margin-top:.8pt;width:134.65pt;height:1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" stroked="f">
                      <v:fill opacity="0"/>
                      <v:path arrowok="t"/>
                      <v:textbox inset="5.85pt,.7pt,5.85pt,.7pt">
                        <w:txbxContent>
                          <w:p w14:paraId="757B6A72" w14:textId="77777777" w:rsidR="007248F9" w:rsidRPr="008D4DB6" w:rsidRDefault="007248F9" w:rsidP="007248F9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第３回ブロック会議</w:t>
                            </w:r>
                          </w:p>
                          <w:p w14:paraId="1AAF8B55" w14:textId="77777777" w:rsidR="007248F9" w:rsidRDefault="007248F9" w:rsidP="007248F9"/>
                        </w:txbxContent>
                      </v:textbox>
                    </v:rect>
                  </w:pict>
                </mc:Fallback>
              </mc:AlternateContent>
            </w:r>
            <w:r w:rsidR="007248F9">
              <w:rPr>
                <w:rFonts w:ascii="ＭＳ Ｐゴシック" w:eastAsia="ＭＳ Ｐゴシック" w:hAnsi="ＭＳ Ｐゴシック" w:hint="eastAsia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7DBC2C0" wp14:editId="44CB46FF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687070</wp:posOffset>
                      </wp:positionV>
                      <wp:extent cx="2260600" cy="249767"/>
                      <wp:effectExtent l="0" t="0" r="0" b="0"/>
                      <wp:wrapNone/>
                      <wp:docPr id="10" name="Rectangl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60600" cy="2497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6B47BA" w14:textId="77777777" w:rsidR="007248F9" w:rsidRPr="008D4DB6" w:rsidRDefault="007248F9" w:rsidP="007248F9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モデル事業分析</w:t>
                                  </w:r>
                                </w:p>
                                <w:p w14:paraId="3AABAA53" w14:textId="77777777" w:rsidR="007248F9" w:rsidRDefault="007248F9" w:rsidP="007248F9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BC2C0" id="Rectangle 158" o:spid="_x0000_s1036" style="position:absolute;left:0;text-align:left;margin-left:11.2pt;margin-top:54.1pt;width:178pt;height:19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" stroked="f">
                      <v:fill opacity="0"/>
                      <v:path arrowok="t"/>
                      <v:textbox inset="5.85pt,.7pt,5.85pt,.7pt">
                        <w:txbxContent>
                          <w:p w14:paraId="7C6B47BA" w14:textId="77777777" w:rsidR="007248F9" w:rsidRPr="008D4DB6" w:rsidRDefault="007248F9" w:rsidP="007248F9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モデル事業分析</w:t>
                            </w:r>
                          </w:p>
                          <w:p w14:paraId="3AABAA53" w14:textId="77777777" w:rsidR="007248F9" w:rsidRDefault="007248F9" w:rsidP="007248F9"/>
                        </w:txbxContent>
                      </v:textbox>
                    </v:rect>
                  </w:pict>
                </mc:Fallback>
              </mc:AlternateContent>
            </w:r>
            <w:r w:rsidR="007248F9" w:rsidRPr="00E114D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56F793B" wp14:editId="608AA90B">
                      <wp:simplePos x="0" y="0"/>
                      <wp:positionH relativeFrom="column">
                        <wp:posOffset>6249035</wp:posOffset>
                      </wp:positionH>
                      <wp:positionV relativeFrom="paragraph">
                        <wp:posOffset>8255</wp:posOffset>
                      </wp:positionV>
                      <wp:extent cx="2345267" cy="203200"/>
                      <wp:effectExtent l="0" t="0" r="0" b="0"/>
                      <wp:wrapNone/>
                      <wp:docPr id="28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45267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5C834DC" w14:textId="77777777" w:rsidR="007248F9" w:rsidRPr="004B45B5" w:rsidRDefault="007248F9" w:rsidP="007248F9"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sz w:val="24"/>
                                    </w:rPr>
                                    <w:t>ブロック内事業評価会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F793B" id="_x0000_s1037" style="position:absolute;left:0;text-align:left;margin-left:492.05pt;margin-top:.65pt;width:184.65pt;height:1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" stroked="f">
                      <v:fill opacity="0"/>
                      <v:path arrowok="t"/>
                      <v:textbox inset="5.85pt,.7pt,5.85pt,.7pt">
                        <w:txbxContent>
                          <w:p w14:paraId="55C834DC" w14:textId="77777777" w:rsidR="007248F9" w:rsidRPr="004B45B5" w:rsidRDefault="007248F9" w:rsidP="007248F9"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4"/>
                              </w:rPr>
                              <w:t>ブロック内事業評価会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248F9">
              <w:rPr>
                <w:rFonts w:ascii="ＭＳ Ｐゴシック" w:eastAsia="ＭＳ Ｐゴシック" w:hAnsi="ＭＳ Ｐゴシック" w:hint="eastAsia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283F851" wp14:editId="5BDA15CA">
                      <wp:simplePos x="0" y="0"/>
                      <wp:positionH relativeFrom="column">
                        <wp:posOffset>2842895</wp:posOffset>
                      </wp:positionH>
                      <wp:positionV relativeFrom="paragraph">
                        <wp:posOffset>987425</wp:posOffset>
                      </wp:positionV>
                      <wp:extent cx="2082800" cy="0"/>
                      <wp:effectExtent l="0" t="63500" r="0" b="76200"/>
                      <wp:wrapNone/>
                      <wp:docPr id="30" name="Lin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2082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ED2447" id="Line 156" o:spid="_x0000_s1026" style="position:absolute;left:0;text-align:lef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85pt,77.75pt" to="387.85pt,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 w:rsidR="007248F9">
              <w:rPr>
                <w:rFonts w:ascii="ＭＳ Ｐゴシック" w:eastAsia="ＭＳ Ｐゴシック" w:hAnsi="ＭＳ Ｐゴシック" w:hint="eastAsia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882C278" wp14:editId="2B6B5880">
                      <wp:simplePos x="0" y="0"/>
                      <wp:positionH relativeFrom="column">
                        <wp:posOffset>2739390</wp:posOffset>
                      </wp:positionH>
                      <wp:positionV relativeFrom="paragraph">
                        <wp:posOffset>651510</wp:posOffset>
                      </wp:positionV>
                      <wp:extent cx="2260600" cy="249767"/>
                      <wp:effectExtent l="0" t="0" r="0" b="0"/>
                      <wp:wrapNone/>
                      <wp:docPr id="31" name="Rectangl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60600" cy="2497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77A856" w14:textId="77777777" w:rsidR="007248F9" w:rsidRPr="008D4DB6" w:rsidRDefault="007248F9" w:rsidP="007248F9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モデル事業報告書作成</w:t>
                                  </w:r>
                                </w:p>
                                <w:p w14:paraId="6C81BC63" w14:textId="77777777" w:rsidR="007248F9" w:rsidRDefault="007248F9" w:rsidP="007248F9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82C278" id="_x0000_s1038" style="position:absolute;left:0;text-align:left;margin-left:215.7pt;margin-top:51.3pt;width:178pt;height:19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" stroked="f">
                      <v:fill opacity="0"/>
                      <v:path arrowok="t"/>
                      <v:textbox inset="5.85pt,.7pt,5.85pt,.7pt">
                        <w:txbxContent>
                          <w:p w14:paraId="3F77A856" w14:textId="77777777" w:rsidR="007248F9" w:rsidRPr="008D4DB6" w:rsidRDefault="007248F9" w:rsidP="007248F9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モデル事業報告書作成</w:t>
                            </w:r>
                          </w:p>
                          <w:p w14:paraId="6C81BC63" w14:textId="77777777" w:rsidR="007248F9" w:rsidRDefault="007248F9" w:rsidP="007248F9"/>
                        </w:txbxContent>
                      </v:textbox>
                    </v:rect>
                  </w:pict>
                </mc:Fallback>
              </mc:AlternateContent>
            </w:r>
            <w:r w:rsidR="007248F9">
              <w:rPr>
                <w:rFonts w:ascii="ＭＳ Ｐゴシック" w:eastAsia="ＭＳ Ｐゴシック" w:hAnsi="ＭＳ Ｐゴシック" w:hint="eastAsia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02EF759" wp14:editId="34D3EACC">
                      <wp:simplePos x="0" y="0"/>
                      <wp:positionH relativeFrom="column">
                        <wp:posOffset>5448935</wp:posOffset>
                      </wp:positionH>
                      <wp:positionV relativeFrom="paragraph">
                        <wp:posOffset>1000125</wp:posOffset>
                      </wp:positionV>
                      <wp:extent cx="2082800" cy="0"/>
                      <wp:effectExtent l="0" t="63500" r="0" b="76200"/>
                      <wp:wrapNone/>
                      <wp:docPr id="32" name="Lin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2082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F60FD2" id="Line 156" o:spid="_x0000_s1026" style="position:absolute;left:0;text-align:lef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9.05pt,78.75pt" to="593.05pt,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 w:rsidR="007248F9">
              <w:rPr>
                <w:rFonts w:ascii="ＭＳ Ｐゴシック" w:eastAsia="ＭＳ Ｐゴシック" w:hAnsi="ＭＳ Ｐゴシック" w:hint="eastAsia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0E3694E" wp14:editId="6F4B9CF7">
                      <wp:simplePos x="0" y="0"/>
                      <wp:positionH relativeFrom="column">
                        <wp:posOffset>5448935</wp:posOffset>
                      </wp:positionH>
                      <wp:positionV relativeFrom="paragraph">
                        <wp:posOffset>608965</wp:posOffset>
                      </wp:positionV>
                      <wp:extent cx="2260600" cy="249767"/>
                      <wp:effectExtent l="0" t="0" r="0" b="0"/>
                      <wp:wrapNone/>
                      <wp:docPr id="33" name="Rectangl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60600" cy="2497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FBD032" w14:textId="77777777" w:rsidR="007248F9" w:rsidRPr="008D4DB6" w:rsidRDefault="007248F9" w:rsidP="007248F9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モデル事業成果報告</w:t>
                                  </w:r>
                                </w:p>
                                <w:p w14:paraId="446EE53B" w14:textId="77777777" w:rsidR="007248F9" w:rsidRDefault="007248F9" w:rsidP="007248F9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E3694E" id="_x0000_s1039" style="position:absolute;left:0;text-align:left;margin-left:429.05pt;margin-top:47.95pt;width:178pt;height:1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" stroked="f">
                      <v:fill opacity="0"/>
                      <v:path arrowok="t"/>
                      <v:textbox inset="5.85pt,.7pt,5.85pt,.7pt">
                        <w:txbxContent>
                          <w:p w14:paraId="51FBD032" w14:textId="77777777" w:rsidR="007248F9" w:rsidRPr="008D4DB6" w:rsidRDefault="007248F9" w:rsidP="007248F9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モデル事業成果報告</w:t>
                            </w:r>
                          </w:p>
                          <w:p w14:paraId="446EE53B" w14:textId="77777777" w:rsidR="007248F9" w:rsidRDefault="007248F9" w:rsidP="007248F9"/>
                        </w:txbxContent>
                      </v:textbox>
                    </v:rect>
                  </w:pict>
                </mc:Fallback>
              </mc:AlternateContent>
            </w:r>
          </w:p>
          <w:p w14:paraId="761CD3EB" w14:textId="77777777" w:rsidR="007248F9" w:rsidRPr="00E114D6" w:rsidRDefault="007248F9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　●　　　　　　　　　　　　　　　　　　　　　　　　　　　　　　　　　　●　　　　　　　　　　　　　　　　　　　　　　　　　　　　　　　●</w:t>
            </w:r>
          </w:p>
          <w:p w14:paraId="4AFACEC3" w14:textId="77777777" w:rsidR="007248F9" w:rsidRPr="00E114D6" w:rsidRDefault="007248F9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E114D6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　　　　　　　　　　　　　　　　　　　　　　　　　　　　　　　　　　　</w:t>
            </w:r>
          </w:p>
          <w:p w14:paraId="12DAFA5D" w14:textId="77777777" w:rsidR="007248F9" w:rsidRPr="00E114D6" w:rsidRDefault="007248F9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14:paraId="75C38E5C" w14:textId="77777777" w:rsidR="007248F9" w:rsidRPr="00E114D6" w:rsidRDefault="007248F9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14:paraId="6A3951AF" w14:textId="77777777" w:rsidR="007248F9" w:rsidRPr="00E114D6" w:rsidRDefault="007248F9" w:rsidP="007248F9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14:paraId="33FFA6ED" w14:textId="77777777" w:rsidR="007248F9" w:rsidRPr="00E114D6" w:rsidRDefault="0021178A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E114D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2D1A272" wp14:editId="7F51CCD9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36195</wp:posOffset>
                      </wp:positionV>
                      <wp:extent cx="1790700" cy="212725"/>
                      <wp:effectExtent l="0" t="0" r="0" b="0"/>
                      <wp:wrapNone/>
                      <wp:docPr id="6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90700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C324B5" w14:textId="77777777" w:rsidR="007248F9" w:rsidRPr="004B45B5" w:rsidRDefault="007248F9" w:rsidP="007248F9"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sz w:val="24"/>
                                    </w:rPr>
                                    <w:t>第３回支援センター研修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1A272" id="_x0000_s1040" style="position:absolute;left:0;text-align:left;margin-left:71.15pt;margin-top:2.85pt;width:141pt;height:1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" stroked="f">
                      <v:fill opacity="0"/>
                      <v:path arrowok="t"/>
                      <v:textbox inset="5.85pt,.7pt,5.85pt,.7pt">
                        <w:txbxContent>
                          <w:p w14:paraId="1FC324B5" w14:textId="77777777" w:rsidR="007248F9" w:rsidRPr="004B45B5" w:rsidRDefault="007248F9" w:rsidP="007248F9"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4"/>
                              </w:rPr>
                              <w:t>第３回支援センター研修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F5129" w:rsidRPr="00E114D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02C8E15" wp14:editId="485368CF">
                      <wp:simplePos x="0" y="0"/>
                      <wp:positionH relativeFrom="column">
                        <wp:posOffset>6303645</wp:posOffset>
                      </wp:positionH>
                      <wp:positionV relativeFrom="paragraph">
                        <wp:posOffset>-356235</wp:posOffset>
                      </wp:positionV>
                      <wp:extent cx="2078144" cy="296333"/>
                      <wp:effectExtent l="0" t="0" r="0" b="0"/>
                      <wp:wrapNone/>
                      <wp:docPr id="26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8144" cy="2963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98FDDD" w14:textId="77777777" w:rsidR="007248F9" w:rsidRPr="0028127C" w:rsidRDefault="007248F9" w:rsidP="007248F9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支援センターアンケート実施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2C8E15" id="_x0000_s1041" style="position:absolute;left:0;text-align:left;margin-left:496.35pt;margin-top:-28.05pt;width:163.65pt;height:23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" stroked="f">
                      <v:fill opacity="0"/>
                      <v:path arrowok="t"/>
                      <v:textbox inset="5.85pt,.7pt,5.85pt,.7pt">
                        <w:txbxContent>
                          <w:p w14:paraId="4198FDDD" w14:textId="77777777" w:rsidR="007248F9" w:rsidRPr="0028127C" w:rsidRDefault="007248F9" w:rsidP="007248F9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支援センターアンケート実施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248F9" w:rsidRPr="00E114D6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　　　　　　　　　　　　　　　　　　　　　　　　　　　　　　　　　　　　　　　　　　　　　　　　　　　　</w:t>
            </w:r>
          </w:p>
          <w:p w14:paraId="71B3B1B4" w14:textId="77777777" w:rsidR="007248F9" w:rsidRPr="00E114D6" w:rsidRDefault="00CE5F4E" w:rsidP="00CF5129">
            <w:pPr>
              <w:ind w:firstLineChars="1100" w:firstLine="2640"/>
              <w:jc w:val="left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2E8BB58" wp14:editId="756807A4">
                      <wp:simplePos x="0" y="0"/>
                      <wp:positionH relativeFrom="column">
                        <wp:posOffset>7798435</wp:posOffset>
                      </wp:positionH>
                      <wp:positionV relativeFrom="paragraph">
                        <wp:posOffset>12065</wp:posOffset>
                      </wp:positionV>
                      <wp:extent cx="1100455" cy="0"/>
                      <wp:effectExtent l="25400" t="63500" r="0" b="63500"/>
                      <wp:wrapNone/>
                      <wp:docPr id="1" name="Lin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1004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43D30A" id="Line 165" o:spid="_x0000_s1026" style="position:absolute;left:0;text-align:lef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4.05pt,.95pt" to="700.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">
                      <v:stroke startarrow="block" endarrow="block"/>
                      <o:lock v:ext="edit" shapetype="f"/>
                    </v:line>
                  </w:pict>
                </mc:Fallback>
              </mc:AlternateContent>
            </w:r>
            <w:r w:rsidR="00CF5129">
              <w:rPr>
                <w:rFonts w:ascii="ＭＳ Ｐゴシック" w:eastAsia="ＭＳ Ｐゴシック" w:hAnsi="ＭＳ Ｐゴシック" w:hint="eastAsia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2FA1544" wp14:editId="3F0EA0C1">
                      <wp:simplePos x="0" y="0"/>
                      <wp:positionH relativeFrom="column">
                        <wp:posOffset>7152005</wp:posOffset>
                      </wp:positionH>
                      <wp:positionV relativeFrom="paragraph">
                        <wp:posOffset>-344805</wp:posOffset>
                      </wp:positionV>
                      <wp:extent cx="1100455" cy="0"/>
                      <wp:effectExtent l="25400" t="63500" r="0" b="63500"/>
                      <wp:wrapNone/>
                      <wp:docPr id="5" name="Lin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1004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06FE82" id="Line 165" o:spid="_x0000_s1026" style="position:absolute;left:0;text-align:lef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3.15pt,-27.15pt" to="649.8pt,-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">
                      <v:stroke startarrow="block" endarrow="block"/>
                      <o:lock v:ext="edit" shapetype="f"/>
                    </v:line>
                  </w:pict>
                </mc:Fallback>
              </mc:AlternateContent>
            </w:r>
            <w:r w:rsidR="00CF5129">
              <w:rPr>
                <w:rFonts w:ascii="ＭＳ Ｐゴシック" w:eastAsia="ＭＳ Ｐゴシック" w:hAnsi="ＭＳ Ｐゴシック" w:hint="eastAsia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F39D7CB" wp14:editId="59184BC1">
                      <wp:simplePos x="0" y="0"/>
                      <wp:positionH relativeFrom="column">
                        <wp:posOffset>7372985</wp:posOffset>
                      </wp:positionH>
                      <wp:positionV relativeFrom="paragraph">
                        <wp:posOffset>-254000</wp:posOffset>
                      </wp:positionV>
                      <wp:extent cx="1752600" cy="247650"/>
                      <wp:effectExtent l="0" t="0" r="0" b="0"/>
                      <wp:wrapNone/>
                      <wp:docPr id="4" name="Rectangl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526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ADBAA2" w14:textId="77777777" w:rsidR="007248F9" w:rsidRPr="008D4DB6" w:rsidRDefault="007248F9" w:rsidP="007248F9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 w:rsidRPr="008D4DB6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事業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実績</w:t>
                                  </w:r>
                                  <w:r w:rsidRPr="008D4DB6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報告書の作成</w:t>
                                  </w:r>
                                </w:p>
                                <w:p w14:paraId="00DD8656" w14:textId="77777777" w:rsidR="007248F9" w:rsidRDefault="007248F9" w:rsidP="007248F9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9D7CB" id="Rectangle 164" o:spid="_x0000_s1042" style="position:absolute;left:0;text-align:left;margin-left:580.55pt;margin-top:-20pt;width:138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" stroked="f">
                      <v:fill opacity="0"/>
                      <v:path arrowok="t"/>
                      <v:textbox inset="5.85pt,.7pt,5.85pt,.7pt">
                        <w:txbxContent>
                          <w:p w14:paraId="01ADBAA2" w14:textId="77777777" w:rsidR="007248F9" w:rsidRPr="008D4DB6" w:rsidRDefault="007248F9" w:rsidP="007248F9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8D4DB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事業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実績</w:t>
                            </w:r>
                            <w:r w:rsidRPr="008D4DB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報告書の作成</w:t>
                            </w:r>
                          </w:p>
                          <w:p w14:paraId="00DD8656" w14:textId="77777777" w:rsidR="007248F9" w:rsidRDefault="007248F9" w:rsidP="007248F9"/>
                        </w:txbxContent>
                      </v:textbox>
                    </v:rect>
                  </w:pict>
                </mc:Fallback>
              </mc:AlternateContent>
            </w:r>
            <w:r w:rsidR="007248F9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●</w:t>
            </w:r>
          </w:p>
        </w:tc>
      </w:tr>
    </w:tbl>
    <w:p w14:paraId="651495F7" w14:textId="77777777" w:rsidR="00CF5129" w:rsidRPr="00CF5129" w:rsidRDefault="00CF5129" w:rsidP="00CF5129">
      <w:pPr>
        <w:rPr>
          <w:rFonts w:ascii="ＭＳ ゴシック" w:eastAsia="ＭＳ ゴシック" w:hAnsi="ＭＳ ゴシック"/>
          <w:szCs w:val="21"/>
        </w:rPr>
      </w:pPr>
      <w:r w:rsidRPr="00CF5129">
        <w:rPr>
          <w:rFonts w:ascii="ＭＳ ゴシック" w:eastAsia="ＭＳ ゴシック" w:hAnsi="ＭＳ ゴシック" w:hint="eastAsia"/>
          <w:szCs w:val="21"/>
        </w:rPr>
        <w:t>（記入上の留意事項）</w:t>
      </w:r>
    </w:p>
    <w:p w14:paraId="61CA16C5" w14:textId="77777777" w:rsidR="00CF5129" w:rsidRPr="00CF5129" w:rsidRDefault="00CF5129" w:rsidP="00CF5129">
      <w:pPr>
        <w:numPr>
          <w:ilvl w:val="0"/>
          <w:numId w:val="1"/>
        </w:numPr>
        <w:spacing w:line="280" w:lineRule="exact"/>
        <w:rPr>
          <w:rFonts w:ascii="ＭＳ ゴシック" w:eastAsia="ＭＳ ゴシック" w:hAnsi="ＭＳ ゴシック"/>
          <w:sz w:val="18"/>
          <w:szCs w:val="18"/>
        </w:rPr>
      </w:pPr>
      <w:r w:rsidRPr="00CF5129">
        <w:rPr>
          <w:rFonts w:ascii="ＭＳ ゴシック" w:eastAsia="ＭＳ ゴシック" w:hAnsi="ＭＳ ゴシック" w:hint="eastAsia"/>
          <w:sz w:val="18"/>
          <w:szCs w:val="18"/>
        </w:rPr>
        <w:t>１枚で不足する場合は、同様の様式を用いて、ページを追加する等により作成すること。</w:t>
      </w:r>
    </w:p>
    <w:p w14:paraId="20D86EF1" w14:textId="36D93CE6" w:rsidR="007248F9" w:rsidRPr="00CF5129" w:rsidRDefault="0021178A" w:rsidP="00CF5129">
      <w:pPr>
        <w:numPr>
          <w:ilvl w:val="0"/>
          <w:numId w:val="1"/>
        </w:numPr>
        <w:spacing w:line="28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CF5129" w:rsidRPr="00CF5129">
        <w:rPr>
          <w:rFonts w:ascii="ＭＳ ゴシック" w:eastAsia="ＭＳ ゴシック" w:hAnsi="ＭＳ ゴシック" w:hint="eastAsia"/>
          <w:sz w:val="18"/>
          <w:szCs w:val="18"/>
        </w:rPr>
        <w:t>別紙２</w:t>
      </w:r>
      <w:r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="00CF5129" w:rsidRPr="00CF5129">
        <w:rPr>
          <w:rFonts w:ascii="ＭＳ ゴシック" w:eastAsia="ＭＳ ゴシック" w:hAnsi="ＭＳ ゴシック" w:hint="eastAsia"/>
          <w:sz w:val="18"/>
          <w:szCs w:val="18"/>
        </w:rPr>
        <w:t>で示した事業実施計画にもとづき、</w:t>
      </w:r>
      <w:r w:rsidR="00CF5129" w:rsidRPr="00CF5129">
        <w:rPr>
          <w:rFonts w:ascii="ＭＳ ゴシック" w:eastAsia="ＭＳ ゴシック" w:hAnsi="ＭＳ ゴシック" w:hint="eastAsia"/>
          <w:sz w:val="18"/>
          <w:szCs w:val="18"/>
          <w:u w:val="single"/>
        </w:rPr>
        <w:t>具体的な活動</w:t>
      </w:r>
      <w:r w:rsidR="00BF1597">
        <w:rPr>
          <w:rFonts w:ascii="ＭＳ ゴシック" w:eastAsia="ＭＳ ゴシック" w:hAnsi="ＭＳ ゴシック" w:hint="eastAsia"/>
          <w:sz w:val="18"/>
          <w:szCs w:val="18"/>
          <w:u w:val="single"/>
        </w:rPr>
        <w:t>内容・時期・回数</w:t>
      </w:r>
      <w:r w:rsidR="00CF5129" w:rsidRPr="00CF5129">
        <w:rPr>
          <w:rFonts w:ascii="ＭＳ ゴシック" w:eastAsia="ＭＳ ゴシック" w:hAnsi="ＭＳ ゴシック" w:hint="eastAsia"/>
          <w:sz w:val="18"/>
          <w:szCs w:val="18"/>
          <w:u w:val="single"/>
        </w:rPr>
        <w:t>について</w:t>
      </w:r>
      <w:r w:rsidR="00CF5129" w:rsidRPr="00CF5129">
        <w:rPr>
          <w:rFonts w:ascii="ＭＳ ゴシック" w:eastAsia="ＭＳ ゴシック" w:hAnsi="ＭＳ ゴシック" w:hint="eastAsia"/>
          <w:sz w:val="18"/>
          <w:szCs w:val="18"/>
        </w:rPr>
        <w:t>記載すること。記入例は記載の仕方を例示したものであり、例に記載した会議や研修の回数、取組内容の実施を指定するものではない。</w:t>
      </w:r>
    </w:p>
    <w:sectPr w:rsidR="007248F9" w:rsidRPr="00CF5129" w:rsidSect="007248F9">
      <w:pgSz w:w="16838" w:h="11906" w:orient="landscape"/>
      <w:pgMar w:top="851" w:right="953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286F7" w14:textId="77777777" w:rsidR="00CE5F4E" w:rsidRDefault="00CE5F4E" w:rsidP="00CE5F4E">
      <w:r>
        <w:separator/>
      </w:r>
    </w:p>
  </w:endnote>
  <w:endnote w:type="continuationSeparator" w:id="0">
    <w:p w14:paraId="0CA18287" w14:textId="77777777" w:rsidR="00CE5F4E" w:rsidRDefault="00CE5F4E" w:rsidP="00CE5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DA293" w14:textId="77777777" w:rsidR="00CE5F4E" w:rsidRDefault="00CE5F4E" w:rsidP="00CE5F4E">
      <w:r>
        <w:separator/>
      </w:r>
    </w:p>
  </w:footnote>
  <w:footnote w:type="continuationSeparator" w:id="0">
    <w:p w14:paraId="3B13ABF5" w14:textId="77777777" w:rsidR="00CE5F4E" w:rsidRDefault="00CE5F4E" w:rsidP="00CE5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74C94"/>
    <w:multiLevelType w:val="hybridMultilevel"/>
    <w:tmpl w:val="0EA40C5A"/>
    <w:lvl w:ilvl="0" w:tplc="2E9C88AE">
      <w:start w:val="1"/>
      <w:numFmt w:val="decimalFullWidth"/>
      <w:lvlText w:val="（%1）"/>
      <w:lvlJc w:val="left"/>
      <w:pPr>
        <w:ind w:left="86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8F9"/>
    <w:rsid w:val="000F6C17"/>
    <w:rsid w:val="001712E6"/>
    <w:rsid w:val="0021178A"/>
    <w:rsid w:val="0044375F"/>
    <w:rsid w:val="005E400E"/>
    <w:rsid w:val="007248F9"/>
    <w:rsid w:val="0072721B"/>
    <w:rsid w:val="007C385E"/>
    <w:rsid w:val="00B473A8"/>
    <w:rsid w:val="00BF1597"/>
    <w:rsid w:val="00CE5F33"/>
    <w:rsid w:val="00CE5F4E"/>
    <w:rsid w:val="00CF5129"/>
    <w:rsid w:val="00F2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0BA9D62"/>
  <w15:chartTrackingRefBased/>
  <w15:docId w15:val="{24A13454-F724-4FBB-8C86-E099B92B1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8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F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5F4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E5F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5F4E"/>
    <w:rPr>
      <w:rFonts w:ascii="Century" w:eastAsia="ＭＳ 明朝" w:hAnsi="Century" w:cs="Times New Roman"/>
      <w:szCs w:val="24"/>
    </w:rPr>
  </w:style>
  <w:style w:type="character" w:styleId="a7">
    <w:name w:val="annotation reference"/>
    <w:basedOn w:val="a0"/>
    <w:uiPriority w:val="99"/>
    <w:semiHidden/>
    <w:unhideWhenUsed/>
    <w:rsid w:val="005E400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E400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E400E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E400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E400E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E40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E40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 実香子(sugawara-mikako.z11)</dc:creator>
  <cp:keywords/>
  <dc:description/>
  <cp:lastModifiedBy>金田 史門(kaneda-shimon.i16)</cp:lastModifiedBy>
  <cp:revision>4</cp:revision>
  <dcterms:created xsi:type="dcterms:W3CDTF">2022-12-26T07:04:00Z</dcterms:created>
  <dcterms:modified xsi:type="dcterms:W3CDTF">2023-01-13T03:19:00Z</dcterms:modified>
</cp:coreProperties>
</file>