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DA25" w14:textId="76F05497" w:rsidR="00262500" w:rsidRDefault="00262500" w:rsidP="00262500">
      <w:pPr>
        <w:spacing w:line="0" w:lineRule="atLeas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4F7332">
        <w:rPr>
          <w:rFonts w:hint="eastAsia"/>
          <w:sz w:val="24"/>
          <w:szCs w:val="24"/>
        </w:rPr>
        <w:t>３</w:t>
      </w:r>
    </w:p>
    <w:p w14:paraId="2CDC74BE" w14:textId="77777777" w:rsidR="00262500" w:rsidRDefault="00262500" w:rsidP="00262500">
      <w:pPr>
        <w:spacing w:line="0" w:lineRule="atLeast"/>
        <w:ind w:left="720" w:hangingChars="300" w:hanging="720"/>
        <w:rPr>
          <w:sz w:val="24"/>
          <w:szCs w:val="24"/>
        </w:rPr>
      </w:pPr>
    </w:p>
    <w:p w14:paraId="20776971" w14:textId="7657FE04" w:rsidR="00262500" w:rsidRPr="00E36DA8" w:rsidRDefault="00164A8C" w:rsidP="00262500">
      <w:pPr>
        <w:pStyle w:val="Default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（元号）○年度</w:t>
      </w:r>
      <w:r w:rsidR="00262500" w:rsidRPr="00E36DA8">
        <w:rPr>
          <w:rFonts w:asciiTheme="minorEastAsia" w:eastAsiaTheme="minorEastAsia" w:hAnsiTheme="minorEastAsia" w:hint="eastAsia"/>
          <w:sz w:val="28"/>
          <w:szCs w:val="28"/>
        </w:rPr>
        <w:t>公認心理師実習</w:t>
      </w:r>
      <w:r w:rsidR="00732FF6">
        <w:rPr>
          <w:rFonts w:asciiTheme="minorEastAsia" w:eastAsiaTheme="minorEastAsia" w:hAnsiTheme="minorEastAsia" w:hint="eastAsia"/>
          <w:sz w:val="28"/>
          <w:szCs w:val="28"/>
        </w:rPr>
        <w:t>指導者</w:t>
      </w:r>
      <w:r w:rsidR="00262500" w:rsidRPr="00E36DA8">
        <w:rPr>
          <w:rFonts w:asciiTheme="minorEastAsia" w:eastAsiaTheme="minorEastAsia" w:hAnsiTheme="minorEastAsia" w:hint="eastAsia"/>
          <w:sz w:val="28"/>
          <w:szCs w:val="28"/>
        </w:rPr>
        <w:t>養成講習会</w:t>
      </w:r>
      <w:r w:rsidR="004F7332">
        <w:rPr>
          <w:rFonts w:asciiTheme="minorEastAsia" w:eastAsiaTheme="minorEastAsia" w:hAnsiTheme="minorEastAsia" w:hint="eastAsia"/>
          <w:sz w:val="28"/>
          <w:szCs w:val="28"/>
        </w:rPr>
        <w:t>修了者名簿</w:t>
      </w:r>
    </w:p>
    <w:p w14:paraId="2014E922" w14:textId="77777777" w:rsidR="00262500" w:rsidRPr="00732FF6" w:rsidRDefault="00262500" w:rsidP="00262500">
      <w:pPr>
        <w:pStyle w:val="Default"/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9"/>
        <w:tblW w:w="13462" w:type="dxa"/>
        <w:tblLook w:val="04A0" w:firstRow="1" w:lastRow="0" w:firstColumn="1" w:lastColumn="0" w:noHBand="0" w:noVBand="1"/>
      </w:tblPr>
      <w:tblGrid>
        <w:gridCol w:w="2818"/>
        <w:gridCol w:w="10644"/>
      </w:tblGrid>
      <w:tr w:rsidR="00262500" w14:paraId="01EE1C25" w14:textId="77777777" w:rsidTr="004B4331">
        <w:tc>
          <w:tcPr>
            <w:tcW w:w="2818" w:type="dxa"/>
            <w:vAlign w:val="center"/>
          </w:tcPr>
          <w:p w14:paraId="5D408DB6" w14:textId="77777777" w:rsidR="00262500" w:rsidRDefault="00262500" w:rsidP="001B15A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実施主体の名称</w:t>
            </w:r>
          </w:p>
        </w:tc>
        <w:tc>
          <w:tcPr>
            <w:tcW w:w="10644" w:type="dxa"/>
          </w:tcPr>
          <w:p w14:paraId="108964D6" w14:textId="77777777" w:rsidR="00262500" w:rsidRDefault="00262500" w:rsidP="001B15A1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190845C3" w14:textId="77777777" w:rsidR="004F7332" w:rsidRDefault="004F7332"/>
    <w:tbl>
      <w:tblPr>
        <w:tblStyle w:val="a9"/>
        <w:tblW w:w="13325" w:type="dxa"/>
        <w:tblInd w:w="-5" w:type="dxa"/>
        <w:tblLook w:val="04A0" w:firstRow="1" w:lastRow="0" w:firstColumn="1" w:lastColumn="0" w:noHBand="0" w:noVBand="1"/>
      </w:tblPr>
      <w:tblGrid>
        <w:gridCol w:w="1665"/>
        <w:gridCol w:w="1666"/>
        <w:gridCol w:w="1665"/>
        <w:gridCol w:w="1666"/>
        <w:gridCol w:w="1666"/>
        <w:gridCol w:w="1665"/>
        <w:gridCol w:w="1666"/>
        <w:gridCol w:w="1666"/>
      </w:tblGrid>
      <w:tr w:rsidR="004B4331" w14:paraId="7E31A31C" w14:textId="77777777" w:rsidTr="004B4331">
        <w:tc>
          <w:tcPr>
            <w:tcW w:w="1665" w:type="dxa"/>
            <w:vAlign w:val="center"/>
          </w:tcPr>
          <w:p w14:paraId="346CBA3B" w14:textId="77777777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講習会</w:t>
            </w:r>
          </w:p>
          <w:p w14:paraId="4AB9BDD2" w14:textId="505DAAC2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修了番号</w:t>
            </w:r>
          </w:p>
        </w:tc>
        <w:tc>
          <w:tcPr>
            <w:tcW w:w="1666" w:type="dxa"/>
            <w:vAlign w:val="center"/>
          </w:tcPr>
          <w:p w14:paraId="5D05FC16" w14:textId="77777777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公認心理師</w:t>
            </w:r>
          </w:p>
          <w:p w14:paraId="0A23C4B3" w14:textId="4A313689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登録番号</w:t>
            </w:r>
          </w:p>
        </w:tc>
        <w:tc>
          <w:tcPr>
            <w:tcW w:w="1665" w:type="dxa"/>
            <w:vAlign w:val="center"/>
          </w:tcPr>
          <w:p w14:paraId="52B3F3C9" w14:textId="0D798659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666" w:type="dxa"/>
            <w:vAlign w:val="center"/>
          </w:tcPr>
          <w:p w14:paraId="5C9C3F55" w14:textId="66391BDF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1666" w:type="dxa"/>
            <w:vAlign w:val="center"/>
          </w:tcPr>
          <w:p w14:paraId="71368D7F" w14:textId="126EF5F6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1665" w:type="dxa"/>
            <w:vAlign w:val="center"/>
          </w:tcPr>
          <w:p w14:paraId="143865EF" w14:textId="77777777" w:rsidR="006A2199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受講開始</w:t>
            </w:r>
          </w:p>
          <w:p w14:paraId="54DF375F" w14:textId="2AE0FC36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1666" w:type="dxa"/>
            <w:vAlign w:val="center"/>
          </w:tcPr>
          <w:p w14:paraId="5DDABC34" w14:textId="77777777" w:rsidR="006A2199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</w:t>
            </w:r>
            <w:r w:rsidR="006A2199">
              <w:rPr>
                <w:rFonts w:asciiTheme="minorEastAsia" w:eastAsiaTheme="minorEastAsia" w:hAnsiTheme="minorEastAsia" w:hint="eastAsia"/>
              </w:rPr>
              <w:t>終了</w:t>
            </w:r>
          </w:p>
          <w:p w14:paraId="125C29A1" w14:textId="214E8F43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1666" w:type="dxa"/>
            <w:vAlign w:val="center"/>
          </w:tcPr>
          <w:p w14:paraId="74B5D176" w14:textId="1818F551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4B4331" w14:paraId="7209204B" w14:textId="77777777" w:rsidTr="004B4331">
        <w:tc>
          <w:tcPr>
            <w:tcW w:w="1665" w:type="dxa"/>
          </w:tcPr>
          <w:p w14:paraId="43E9E8A4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053D69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7F8EA29B" w14:textId="193DBBA1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1E011C02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2B9C2A6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21139BAB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0847B854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27733C0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B4331" w14:paraId="1328459B" w14:textId="77777777" w:rsidTr="004B4331">
        <w:tc>
          <w:tcPr>
            <w:tcW w:w="1665" w:type="dxa"/>
          </w:tcPr>
          <w:p w14:paraId="098B6A8E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03E25B2A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483805C" w14:textId="5B5C6D85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03E01ACC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770C1A0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BC0F5D5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4A3DCFF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5D61FCB3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B4331" w14:paraId="19C52EC7" w14:textId="77777777" w:rsidTr="004B4331">
        <w:tc>
          <w:tcPr>
            <w:tcW w:w="1665" w:type="dxa"/>
          </w:tcPr>
          <w:p w14:paraId="3F3071AC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53244607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085B1E5" w14:textId="1DD0178D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40672EF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674255F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10CA929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66685F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62E5023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B4331" w14:paraId="48444304" w14:textId="77777777" w:rsidTr="004B4331">
        <w:tc>
          <w:tcPr>
            <w:tcW w:w="1665" w:type="dxa"/>
          </w:tcPr>
          <w:p w14:paraId="2EBD96F4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7F96AD6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3A54D479" w14:textId="319F5129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3680AE2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297673A5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03F37DD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544EF89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4A3BADA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B4331" w14:paraId="2ED60A55" w14:textId="77777777" w:rsidTr="004B4331">
        <w:tc>
          <w:tcPr>
            <w:tcW w:w="1665" w:type="dxa"/>
          </w:tcPr>
          <w:p w14:paraId="5FA30DF6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5F2AF8CB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0D5B6EB6" w14:textId="46845E85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07B2F584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78181AC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3E589095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6AF6996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27287F1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E1D94" w14:paraId="330B475E" w14:textId="77777777" w:rsidTr="004B4331">
        <w:tc>
          <w:tcPr>
            <w:tcW w:w="1665" w:type="dxa"/>
          </w:tcPr>
          <w:p w14:paraId="7939DA94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3B835F85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39F43F9E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A39631E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369C641E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28B9B428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7413387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1B62A972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E1D94" w14:paraId="07AA573A" w14:textId="77777777" w:rsidTr="004B4331">
        <w:tc>
          <w:tcPr>
            <w:tcW w:w="1665" w:type="dxa"/>
          </w:tcPr>
          <w:p w14:paraId="0C2B8604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CC10258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1383E155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5683AFE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AABF631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210A06D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12E73B49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BDA1026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34986C16" w14:textId="7395C17B" w:rsidR="00262500" w:rsidRDefault="00262500" w:rsidP="00262500">
      <w:pPr>
        <w:pStyle w:val="Default"/>
        <w:spacing w:line="0" w:lineRule="atLeas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（注</w:t>
      </w:r>
      <w:r w:rsidR="006A219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）</w:t>
      </w:r>
      <w:r w:rsidR="006A2199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毎に</w:t>
      </w:r>
      <w:r w:rsidR="006A2199">
        <w:rPr>
          <w:rFonts w:asciiTheme="minorEastAsia" w:eastAsiaTheme="minorEastAsia" w:hAnsiTheme="minorEastAsia" w:hint="eastAsia"/>
        </w:rPr>
        <w:t>作成す</w:t>
      </w:r>
      <w:r>
        <w:rPr>
          <w:rFonts w:asciiTheme="minorEastAsia" w:eastAsiaTheme="minorEastAsia" w:hAnsiTheme="minorEastAsia" w:hint="eastAsia"/>
        </w:rPr>
        <w:t>ること。</w:t>
      </w:r>
    </w:p>
    <w:p w14:paraId="10654427" w14:textId="1434BF13" w:rsidR="00262500" w:rsidRDefault="006A2199" w:rsidP="00AE1D94">
      <w:pPr>
        <w:pStyle w:val="Default"/>
        <w:spacing w:line="0" w:lineRule="atLeas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（注２）講習会修了番号については、12桁とすること。0</w:t>
      </w:r>
      <w:r w:rsidR="00732FF6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の２桁＋実施年度</w:t>
      </w:r>
      <w:r w:rsidR="00387083">
        <w:rPr>
          <w:rFonts w:asciiTheme="minorEastAsia" w:eastAsiaTheme="minorEastAsia" w:hAnsiTheme="minorEastAsia" w:hint="eastAsia"/>
        </w:rPr>
        <w:t>（西暦）</w:t>
      </w:r>
      <w:r w:rsidR="00384127">
        <w:rPr>
          <w:rFonts w:asciiTheme="minorEastAsia" w:eastAsiaTheme="minorEastAsia" w:hAnsiTheme="minorEastAsia" w:hint="eastAsia"/>
        </w:rPr>
        <w:t>４桁</w:t>
      </w:r>
      <w:r>
        <w:rPr>
          <w:rFonts w:asciiTheme="minorEastAsia" w:eastAsiaTheme="minorEastAsia" w:hAnsiTheme="minorEastAsia" w:hint="eastAsia"/>
        </w:rPr>
        <w:t>+指定する番号２桁＋受講修了者の連番４桁。（指定する番号</w:t>
      </w:r>
      <w:r w:rsidR="00384127">
        <w:rPr>
          <w:rFonts w:asciiTheme="minorEastAsia" w:eastAsiaTheme="minorEastAsia" w:hAnsiTheme="minorEastAsia" w:hint="eastAsia"/>
        </w:rPr>
        <w:t>及び附番方法を変更する際は</w:t>
      </w:r>
      <w:r>
        <w:rPr>
          <w:rFonts w:asciiTheme="minorEastAsia" w:eastAsiaTheme="minorEastAsia" w:hAnsiTheme="minorEastAsia" w:hint="eastAsia"/>
        </w:rPr>
        <w:t>、</w:t>
      </w:r>
      <w:r w:rsidR="00384127">
        <w:rPr>
          <w:rFonts w:asciiTheme="minorEastAsia" w:eastAsiaTheme="minorEastAsia" w:hAnsiTheme="minorEastAsia" w:hint="eastAsia"/>
        </w:rPr>
        <w:t>講習会の実施の</w:t>
      </w:r>
      <w:r w:rsidR="00AE1D94">
        <w:rPr>
          <w:rFonts w:asciiTheme="minorEastAsia" w:eastAsiaTheme="minorEastAsia" w:hAnsiTheme="minorEastAsia" w:hint="eastAsia"/>
        </w:rPr>
        <w:t>届出のあった実施主体に対し、</w:t>
      </w:r>
      <w:r w:rsidR="00AE1D94" w:rsidRPr="00FA63A0">
        <w:rPr>
          <w:rFonts w:asciiTheme="minorEastAsia" w:eastAsiaTheme="minorEastAsia" w:hAnsiTheme="minorEastAsia"/>
        </w:rPr>
        <w:t>厚生労働省社会・援護局障害保健福祉部精神・障害保健課公認心理師制度推進室</w:t>
      </w:r>
      <w:r w:rsidR="00AE1D94">
        <w:rPr>
          <w:rFonts w:asciiTheme="minorEastAsia" w:eastAsiaTheme="minorEastAsia" w:hAnsiTheme="minorEastAsia" w:hint="eastAsia"/>
        </w:rPr>
        <w:t>より連絡します。</w:t>
      </w:r>
      <w:r>
        <w:rPr>
          <w:rFonts w:asciiTheme="minorEastAsia" w:eastAsiaTheme="minorEastAsia" w:hAnsiTheme="minorEastAsia" w:hint="eastAsia"/>
        </w:rPr>
        <w:t>）（例）0</w:t>
      </w:r>
      <w:r w:rsidR="00732FF6">
        <w:rPr>
          <w:rFonts w:asciiTheme="minorEastAsia" w:eastAsiaTheme="minorEastAsia" w:hAnsiTheme="minorEastAsia" w:hint="eastAsia"/>
        </w:rPr>
        <w:t>2</w:t>
      </w:r>
      <w:r w:rsidR="00AE1D9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2023</w:t>
      </w:r>
      <w:r w:rsidR="00AE1D9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01</w:t>
      </w:r>
      <w:r w:rsidR="00AE1D9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0001</w:t>
      </w:r>
    </w:p>
    <w:p w14:paraId="2F9D6C44" w14:textId="45D6DF96" w:rsidR="00732FF6" w:rsidRPr="006A2199" w:rsidRDefault="00732FF6" w:rsidP="00AE1D94">
      <w:pPr>
        <w:pStyle w:val="Default"/>
        <w:spacing w:line="0" w:lineRule="atLeast"/>
        <w:ind w:left="720" w:hangingChars="300" w:hanging="720"/>
        <w:rPr>
          <w:rFonts w:asciiTheme="minorEastAsia" w:eastAsiaTheme="minorEastAsia" w:hAnsiTheme="minorEastAsia"/>
        </w:rPr>
      </w:pPr>
      <w:bookmarkStart w:id="0" w:name="_Hlk126024876"/>
      <w:r>
        <w:rPr>
          <w:rFonts w:asciiTheme="minorEastAsia" w:eastAsiaTheme="minorEastAsia" w:hAnsiTheme="minorEastAsia" w:hint="eastAsia"/>
        </w:rPr>
        <w:t>（注３）生年月日等については、和暦で記入すること</w:t>
      </w:r>
      <w:bookmarkEnd w:id="0"/>
      <w:r>
        <w:rPr>
          <w:rFonts w:asciiTheme="minorEastAsia" w:eastAsiaTheme="minorEastAsia" w:hAnsiTheme="minorEastAsia" w:hint="eastAsia"/>
        </w:rPr>
        <w:t>。</w:t>
      </w:r>
    </w:p>
    <w:sectPr w:rsidR="00732FF6" w:rsidRPr="006A2199" w:rsidSect="004B4331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8091" w14:textId="77777777" w:rsidR="00522CAA" w:rsidRDefault="00522CAA" w:rsidP="00522CAA">
      <w:r>
        <w:separator/>
      </w:r>
    </w:p>
  </w:endnote>
  <w:endnote w:type="continuationSeparator" w:id="0">
    <w:p w14:paraId="0965825B" w14:textId="77777777" w:rsidR="00522CAA" w:rsidRDefault="00522CAA" w:rsidP="0052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A54C" w14:textId="77777777" w:rsidR="00522CAA" w:rsidRDefault="00522CAA" w:rsidP="00522CAA">
      <w:r>
        <w:separator/>
      </w:r>
    </w:p>
  </w:footnote>
  <w:footnote w:type="continuationSeparator" w:id="0">
    <w:p w14:paraId="5FF61214" w14:textId="77777777" w:rsidR="00522CAA" w:rsidRDefault="00522CAA" w:rsidP="00522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10"/>
    <w:rsid w:val="0001063E"/>
    <w:rsid w:val="00041F25"/>
    <w:rsid w:val="00054EE6"/>
    <w:rsid w:val="0007117A"/>
    <w:rsid w:val="000972F2"/>
    <w:rsid w:val="000979C1"/>
    <w:rsid w:val="00113B81"/>
    <w:rsid w:val="00151A9F"/>
    <w:rsid w:val="00164A8C"/>
    <w:rsid w:val="001712E6"/>
    <w:rsid w:val="001A5FFB"/>
    <w:rsid w:val="001E39E9"/>
    <w:rsid w:val="001F3869"/>
    <w:rsid w:val="00223485"/>
    <w:rsid w:val="002303DE"/>
    <w:rsid w:val="00237D3D"/>
    <w:rsid w:val="00262500"/>
    <w:rsid w:val="002B44B5"/>
    <w:rsid w:val="002C0859"/>
    <w:rsid w:val="002D37EC"/>
    <w:rsid w:val="002D5792"/>
    <w:rsid w:val="00326EED"/>
    <w:rsid w:val="00327F18"/>
    <w:rsid w:val="00343E94"/>
    <w:rsid w:val="00366584"/>
    <w:rsid w:val="00384127"/>
    <w:rsid w:val="00387083"/>
    <w:rsid w:val="004114C9"/>
    <w:rsid w:val="004122B7"/>
    <w:rsid w:val="00432CC9"/>
    <w:rsid w:val="00471F7F"/>
    <w:rsid w:val="00495FFE"/>
    <w:rsid w:val="004B1F7E"/>
    <w:rsid w:val="004B4331"/>
    <w:rsid w:val="004E4B92"/>
    <w:rsid w:val="004F7332"/>
    <w:rsid w:val="00522CAA"/>
    <w:rsid w:val="00535AA0"/>
    <w:rsid w:val="00561B65"/>
    <w:rsid w:val="00584BCA"/>
    <w:rsid w:val="005C00EC"/>
    <w:rsid w:val="005E7DBC"/>
    <w:rsid w:val="00625A2F"/>
    <w:rsid w:val="00627BB8"/>
    <w:rsid w:val="00653725"/>
    <w:rsid w:val="0065501F"/>
    <w:rsid w:val="0065614C"/>
    <w:rsid w:val="006A2199"/>
    <w:rsid w:val="00701365"/>
    <w:rsid w:val="0070770E"/>
    <w:rsid w:val="00721505"/>
    <w:rsid w:val="00732FF6"/>
    <w:rsid w:val="007542DD"/>
    <w:rsid w:val="00773238"/>
    <w:rsid w:val="007A1F5F"/>
    <w:rsid w:val="007B1D85"/>
    <w:rsid w:val="007F5CF5"/>
    <w:rsid w:val="008005C5"/>
    <w:rsid w:val="008412F4"/>
    <w:rsid w:val="0093058F"/>
    <w:rsid w:val="0094575E"/>
    <w:rsid w:val="009C46F6"/>
    <w:rsid w:val="009F0A48"/>
    <w:rsid w:val="00AE1D94"/>
    <w:rsid w:val="00B04932"/>
    <w:rsid w:val="00B06EB8"/>
    <w:rsid w:val="00B12C3C"/>
    <w:rsid w:val="00B22678"/>
    <w:rsid w:val="00B449A4"/>
    <w:rsid w:val="00B64D10"/>
    <w:rsid w:val="00B66527"/>
    <w:rsid w:val="00B727C5"/>
    <w:rsid w:val="00BB1903"/>
    <w:rsid w:val="00BB7BB4"/>
    <w:rsid w:val="00BD1B60"/>
    <w:rsid w:val="00C0448D"/>
    <w:rsid w:val="00C533C7"/>
    <w:rsid w:val="00CA79D2"/>
    <w:rsid w:val="00CE5F33"/>
    <w:rsid w:val="00CF0714"/>
    <w:rsid w:val="00D042FB"/>
    <w:rsid w:val="00D23570"/>
    <w:rsid w:val="00DA59F9"/>
    <w:rsid w:val="00DC7B7A"/>
    <w:rsid w:val="00DF326E"/>
    <w:rsid w:val="00E36DA8"/>
    <w:rsid w:val="00E40C62"/>
    <w:rsid w:val="00E816A3"/>
    <w:rsid w:val="00EB396E"/>
    <w:rsid w:val="00EB697A"/>
    <w:rsid w:val="00EB756A"/>
    <w:rsid w:val="00EF0722"/>
    <w:rsid w:val="00F350D7"/>
    <w:rsid w:val="00F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61E21D"/>
  <w15:chartTrackingRefBased/>
  <w15:docId w15:val="{E7EDB276-D7CF-4BD6-B269-831287A4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42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0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5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CAA"/>
  </w:style>
  <w:style w:type="paragraph" w:styleId="a7">
    <w:name w:val="footer"/>
    <w:basedOn w:val="a"/>
    <w:link w:val="a8"/>
    <w:uiPriority w:val="99"/>
    <w:unhideWhenUsed/>
    <w:rsid w:val="00522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CAA"/>
  </w:style>
  <w:style w:type="table" w:styleId="a9">
    <w:name w:val="Table Grid"/>
    <w:basedOn w:val="a1"/>
    <w:uiPriority w:val="39"/>
    <w:rsid w:val="0049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清水 結衣(shimizu-yui.ci5)</cp:lastModifiedBy>
  <cp:revision>18</cp:revision>
  <cp:lastPrinted>2023-01-25T15:12:00Z</cp:lastPrinted>
  <dcterms:created xsi:type="dcterms:W3CDTF">2022-12-14T12:24:00Z</dcterms:created>
  <dcterms:modified xsi:type="dcterms:W3CDTF">2023-05-09T08:52:00Z</dcterms:modified>
</cp:coreProperties>
</file>