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3FA36" w14:textId="77777777" w:rsidR="001871AF" w:rsidRDefault="001871AF" w:rsidP="001871AF">
      <w:pPr>
        <w:contextualSpacing/>
        <w:jc w:val="right"/>
        <w:rPr>
          <w:rFonts w:ascii="ＭＳ 明朝" w:eastAsia="ＭＳ 明朝" w:hAnsi="ＭＳ 明朝"/>
          <w:sz w:val="24"/>
          <w:szCs w:val="24"/>
          <w14:ligatures w14:val="none"/>
        </w:rPr>
      </w:pPr>
      <w:r>
        <w:rPr>
          <w:rFonts w:ascii="ＭＳ 明朝" w:eastAsia="ＭＳ 明朝" w:hAnsi="ＭＳ 明朝" w:hint="eastAsia"/>
          <w:sz w:val="24"/>
          <w:szCs w:val="24"/>
          <w14:ligatures w14:val="none"/>
        </w:rPr>
        <w:t>（別紙様式２）</w:t>
      </w:r>
    </w:p>
    <w:p w14:paraId="5252C196" w14:textId="77777777" w:rsidR="001871AF" w:rsidRDefault="001871AF" w:rsidP="001871AF">
      <w:pPr>
        <w:jc w:val="center"/>
        <w:rPr>
          <w:rFonts w:ascii="ＭＳ ゴシック" w:eastAsia="ＭＳ ゴシック" w:hAnsi="ＭＳ ゴシック"/>
          <w:b/>
          <w:sz w:val="36"/>
          <w:szCs w:val="36"/>
          <w:lang w:eastAsia="zh-CN"/>
        </w:rPr>
      </w:pPr>
      <w:r>
        <w:rPr>
          <w:rFonts w:ascii="ＭＳ ゴシック" w:eastAsia="ＭＳ ゴシック" w:hAnsi="ＭＳ ゴシック" w:hint="eastAsia"/>
          <w:b/>
          <w:sz w:val="36"/>
          <w:szCs w:val="36"/>
          <w:lang w:eastAsia="zh-CN"/>
        </w:rPr>
        <w:t>学習計画</w:t>
      </w:r>
    </w:p>
    <w:p w14:paraId="4BD96B69" w14:textId="77777777" w:rsidR="001871AF" w:rsidRPr="00951A24" w:rsidRDefault="001871AF" w:rsidP="001871AF">
      <w:pPr>
        <w:jc w:val="center"/>
        <w:rPr>
          <w:rFonts w:ascii="ＭＳ ゴシック" w:eastAsia="ＭＳ ゴシック" w:hAnsi="ＭＳ ゴシック"/>
          <w:b/>
          <w:szCs w:val="21"/>
          <w:lang w:eastAsia="zh-TW"/>
        </w:rPr>
      </w:pPr>
    </w:p>
    <w:p w14:paraId="6EFA85C4" w14:textId="77777777" w:rsidR="001871AF" w:rsidRPr="000328A4" w:rsidRDefault="001871AF" w:rsidP="001871AF">
      <w:pPr>
        <w:wordWrap w:val="0"/>
        <w:ind w:rightChars="2" w:right="4"/>
        <w:jc w:val="right"/>
        <w:rPr>
          <w:rFonts w:ascii="ＭＳ ゴシック" w:eastAsia="ＭＳ ゴシック" w:hAnsi="ＭＳ ゴシック"/>
          <w:sz w:val="24"/>
          <w:u w:val="single"/>
          <w:lang w:eastAsia="zh-CN"/>
        </w:rPr>
      </w:pPr>
      <w:r>
        <w:rPr>
          <w:rFonts w:ascii="ＭＳ ゴシック" w:eastAsia="ＭＳ ゴシック" w:hAnsi="ＭＳ ゴシック" w:hint="eastAsia"/>
          <w:sz w:val="24"/>
          <w:szCs w:val="24"/>
          <w:lang w:eastAsia="zh-CN"/>
        </w:rPr>
        <w:t>対象者</w:t>
      </w:r>
      <w:r w:rsidRPr="759A080E">
        <w:rPr>
          <w:rFonts w:ascii="ＭＳ ゴシック" w:eastAsia="ＭＳ ゴシック" w:hAnsi="ＭＳ ゴシック" w:hint="eastAsia"/>
          <w:sz w:val="24"/>
          <w:szCs w:val="24"/>
          <w:lang w:eastAsia="zh-CN"/>
        </w:rPr>
        <w:t>氏名：</w:t>
      </w:r>
      <w:r w:rsidRPr="759A080E">
        <w:rPr>
          <w:rFonts w:ascii="ＭＳ ゴシック" w:eastAsia="ＭＳ ゴシック" w:hAnsi="ＭＳ ゴシック" w:hint="eastAsia"/>
          <w:sz w:val="24"/>
          <w:szCs w:val="24"/>
          <w:u w:val="single"/>
          <w:lang w:eastAsia="zh-CN"/>
        </w:rPr>
        <w:t xml:space="preserve">　　　　　　　　　　</w:t>
      </w:r>
    </w:p>
    <w:p w14:paraId="1BEA9C41" w14:textId="77777777" w:rsidR="001871AF" w:rsidRPr="000328A4" w:rsidRDefault="001871AF" w:rsidP="001871AF">
      <w:pPr>
        <w:wordWrap w:val="0"/>
        <w:ind w:rightChars="2" w:right="4"/>
        <w:jc w:val="right"/>
        <w:rPr>
          <w:rFonts w:ascii="ＭＳ ゴシック" w:eastAsia="ＭＳ ゴシック" w:hAnsi="ＭＳ ゴシック"/>
          <w:sz w:val="24"/>
          <w:u w:val="single"/>
        </w:rPr>
      </w:pPr>
      <w:r>
        <w:rPr>
          <w:rFonts w:ascii="ＭＳ ゴシック" w:eastAsia="ＭＳ ゴシック" w:hAnsi="ＭＳ ゴシック" w:hint="eastAsia"/>
          <w:sz w:val="24"/>
        </w:rPr>
        <w:t>生年月日</w:t>
      </w:r>
      <w:r w:rsidRPr="00EA40A2">
        <w:rPr>
          <w:rFonts w:ascii="ＭＳ ゴシック" w:eastAsia="ＭＳ ゴシック" w:hAnsi="ＭＳ ゴシック" w:hint="eastAsia"/>
          <w:sz w:val="24"/>
        </w:rPr>
        <w:t>：</w:t>
      </w:r>
      <w:r w:rsidRPr="00974359">
        <w:rPr>
          <w:rFonts w:ascii="ＭＳ ゴシック" w:eastAsia="ＭＳ ゴシック" w:hAnsi="ＭＳ ゴシック" w:hint="eastAsia"/>
          <w:sz w:val="24"/>
          <w:u w:val="single"/>
        </w:rPr>
        <w:t xml:space="preserve">　　　　　　　　　　</w:t>
      </w:r>
    </w:p>
    <w:p w14:paraId="12791A65" w14:textId="77777777" w:rsidR="001871AF" w:rsidRPr="000328A4" w:rsidRDefault="001871AF" w:rsidP="001871AF">
      <w:pPr>
        <w:wordWrap w:val="0"/>
        <w:ind w:rightChars="2" w:right="4"/>
        <w:jc w:val="right"/>
        <w:rPr>
          <w:rFonts w:ascii="ＭＳ ゴシック" w:eastAsia="ＭＳ ゴシック" w:hAnsi="ＭＳ ゴシック"/>
          <w:sz w:val="24"/>
          <w:u w:val="single"/>
          <w:lang w:eastAsia="zh-TW"/>
        </w:rPr>
      </w:pPr>
      <w:r>
        <w:rPr>
          <w:rFonts w:ascii="ＭＳ ゴシック" w:eastAsia="ＭＳ ゴシック" w:hAnsi="ＭＳ ゴシック" w:hint="eastAsia"/>
          <w:sz w:val="24"/>
        </w:rPr>
        <w:t>在留カードの番号</w:t>
      </w:r>
      <w:r w:rsidRPr="00EA40A2">
        <w:rPr>
          <w:rFonts w:ascii="ＭＳ ゴシック" w:eastAsia="ＭＳ ゴシック" w:hAnsi="ＭＳ ゴシック" w:hint="eastAsia"/>
          <w:sz w:val="24"/>
          <w:lang w:eastAsia="zh-TW"/>
        </w:rPr>
        <w:t>：</w:t>
      </w:r>
      <w:r w:rsidRPr="000328A4">
        <w:rPr>
          <w:rFonts w:ascii="ＭＳ ゴシック" w:eastAsia="ＭＳ ゴシック" w:hAnsi="ＭＳ ゴシック"/>
          <w:sz w:val="24"/>
          <w:u w:val="single"/>
          <w:lang w:eastAsia="zh-TW"/>
        </w:rPr>
        <w:t xml:space="preserve"> </w:t>
      </w:r>
      <w:r>
        <w:rPr>
          <w:rFonts w:ascii="ＭＳ ゴシック" w:eastAsia="ＭＳ ゴシック" w:hAnsi="ＭＳ ゴシック" w:hint="eastAsia"/>
          <w:sz w:val="24"/>
          <w:u w:val="single"/>
        </w:rPr>
        <w:t xml:space="preserve">　　 　　　　　　　</w:t>
      </w:r>
    </w:p>
    <w:p w14:paraId="4AF651AF" w14:textId="77777777" w:rsidR="001871AF" w:rsidRPr="00017805" w:rsidRDefault="001871AF" w:rsidP="001871AF">
      <w:pPr>
        <w:rPr>
          <w:rFonts w:ascii="ＭＳ ゴシック" w:eastAsia="ＭＳ ゴシック" w:hAnsi="ＭＳ ゴシック"/>
          <w:b/>
          <w:bCs/>
          <w:sz w:val="28"/>
          <w:szCs w:val="28"/>
        </w:rPr>
      </w:pPr>
    </w:p>
    <w:p w14:paraId="66A87ADE" w14:textId="77777777" w:rsidR="001871AF" w:rsidRDefault="001871AF" w:rsidP="001871AF">
      <w:pPr>
        <w:rPr>
          <w:rFonts w:ascii="ＭＳ ゴシック" w:eastAsia="ＭＳ ゴシック" w:hAnsi="ＭＳ ゴシック"/>
          <w:b/>
          <w:bCs/>
          <w:sz w:val="28"/>
          <w:szCs w:val="28"/>
        </w:rPr>
      </w:pPr>
      <w:r w:rsidRPr="3E8F0FF4">
        <w:rPr>
          <w:rFonts w:ascii="ＭＳ ゴシック" w:eastAsia="ＭＳ ゴシック" w:hAnsi="ＭＳ ゴシック"/>
          <w:b/>
          <w:bCs/>
          <w:sz w:val="28"/>
          <w:szCs w:val="28"/>
        </w:rPr>
        <w:t>１．これまでの学習方法（対象者が記載する）</w:t>
      </w:r>
    </w:p>
    <w:tbl>
      <w:tblPr>
        <w:tblStyle w:val="ab"/>
        <w:tblW w:w="9209" w:type="dxa"/>
        <w:tblLook w:val="04A0" w:firstRow="1" w:lastRow="0" w:firstColumn="1" w:lastColumn="0" w:noHBand="0" w:noVBand="1"/>
      </w:tblPr>
      <w:tblGrid>
        <w:gridCol w:w="551"/>
        <w:gridCol w:w="8658"/>
      </w:tblGrid>
      <w:tr w:rsidR="001871AF" w14:paraId="57195EAA" w14:textId="77777777" w:rsidTr="00D77B80">
        <w:tc>
          <w:tcPr>
            <w:tcW w:w="551" w:type="dxa"/>
          </w:tcPr>
          <w:p w14:paraId="687E7DBF" w14:textId="77777777" w:rsidR="001871AF" w:rsidRPr="000C08EF" w:rsidRDefault="001871AF" w:rsidP="00D77B80">
            <w:pPr>
              <w:jc w:val="center"/>
              <w:rPr>
                <w:rFonts w:ascii="ＭＳ ゴシック" w:eastAsia="ＭＳ ゴシック" w:hAnsi="ＭＳ ゴシック"/>
                <w:bCs/>
                <w:sz w:val="24"/>
              </w:rPr>
            </w:pPr>
          </w:p>
        </w:tc>
        <w:tc>
          <w:tcPr>
            <w:tcW w:w="8658" w:type="dxa"/>
          </w:tcPr>
          <w:p w14:paraId="57AB0631" w14:textId="77777777" w:rsidR="001871AF" w:rsidRPr="000C08EF" w:rsidRDefault="001871AF" w:rsidP="00D77B80">
            <w:pPr>
              <w:jc w:val="center"/>
              <w:rPr>
                <w:rFonts w:ascii="ＭＳ ゴシック" w:eastAsia="ＭＳ ゴシック" w:hAnsi="ＭＳ ゴシック"/>
                <w:bCs/>
                <w:sz w:val="24"/>
              </w:rPr>
            </w:pPr>
            <w:r w:rsidRPr="000C08EF">
              <w:rPr>
                <w:rFonts w:ascii="ＭＳ ゴシック" w:eastAsia="ＭＳ ゴシック" w:hAnsi="ＭＳ ゴシック" w:hint="eastAsia"/>
                <w:bCs/>
                <w:sz w:val="24"/>
              </w:rPr>
              <w:t>これまでの学習方法</w:t>
            </w:r>
          </w:p>
        </w:tc>
      </w:tr>
      <w:tr w:rsidR="001871AF" w14:paraId="35B0272C" w14:textId="77777777" w:rsidTr="00D77B80">
        <w:trPr>
          <w:trHeight w:val="1644"/>
        </w:trPr>
        <w:tc>
          <w:tcPr>
            <w:tcW w:w="551" w:type="dxa"/>
          </w:tcPr>
          <w:p w14:paraId="035189EF" w14:textId="77777777" w:rsidR="001871AF" w:rsidRPr="00AA7DAF" w:rsidRDefault="001871AF" w:rsidP="00D77B80">
            <w:pPr>
              <w:jc w:val="center"/>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対象者</w:t>
            </w:r>
          </w:p>
        </w:tc>
        <w:tc>
          <w:tcPr>
            <w:tcW w:w="8658" w:type="dxa"/>
          </w:tcPr>
          <w:p w14:paraId="6A25580F" w14:textId="77777777" w:rsidR="001871AF" w:rsidRPr="00AA7DAF" w:rsidRDefault="001871AF" w:rsidP="00D77B80">
            <w:pPr>
              <w:rPr>
                <w:rFonts w:ascii="ＭＳ ゴシック" w:eastAsia="ＭＳ ゴシック" w:hAnsi="ＭＳ ゴシック"/>
                <w:bCs/>
                <w:sz w:val="22"/>
                <w:szCs w:val="22"/>
              </w:rPr>
            </w:pPr>
          </w:p>
        </w:tc>
      </w:tr>
    </w:tbl>
    <w:p w14:paraId="41DB86CB" w14:textId="77777777" w:rsidR="001871AF" w:rsidRDefault="001871AF" w:rsidP="001871AF">
      <w:pPr>
        <w:rPr>
          <w:rFonts w:ascii="ＭＳ ゴシック" w:eastAsia="ＭＳ ゴシック" w:hAnsi="ＭＳ ゴシック"/>
          <w:b/>
          <w:sz w:val="28"/>
          <w:szCs w:val="28"/>
        </w:rPr>
      </w:pPr>
    </w:p>
    <w:p w14:paraId="1DCF0259" w14:textId="77777777" w:rsidR="001871AF" w:rsidRDefault="001871AF" w:rsidP="001871AF">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２.これまでの学習方法の評価（支援責任者が面談等を行い記載する）</w:t>
      </w:r>
    </w:p>
    <w:tbl>
      <w:tblPr>
        <w:tblStyle w:val="ab"/>
        <w:tblW w:w="0" w:type="auto"/>
        <w:tblLook w:val="04A0" w:firstRow="1" w:lastRow="0" w:firstColumn="1" w:lastColumn="0" w:noHBand="0" w:noVBand="1"/>
      </w:tblPr>
      <w:tblGrid>
        <w:gridCol w:w="550"/>
        <w:gridCol w:w="1466"/>
        <w:gridCol w:w="7272"/>
      </w:tblGrid>
      <w:tr w:rsidR="001871AF" w14:paraId="21D041DA" w14:textId="77777777" w:rsidTr="00D77B80">
        <w:tc>
          <w:tcPr>
            <w:tcW w:w="550" w:type="dxa"/>
          </w:tcPr>
          <w:p w14:paraId="2999D9B0" w14:textId="77777777" w:rsidR="001871AF" w:rsidRPr="000C08EF" w:rsidRDefault="001871AF" w:rsidP="00D77B80">
            <w:pPr>
              <w:jc w:val="center"/>
              <w:rPr>
                <w:rFonts w:ascii="ＭＳ ゴシック" w:eastAsia="ＭＳ ゴシック" w:hAnsi="ＭＳ ゴシック"/>
                <w:bCs/>
                <w:sz w:val="24"/>
              </w:rPr>
            </w:pPr>
          </w:p>
        </w:tc>
        <w:tc>
          <w:tcPr>
            <w:tcW w:w="1466" w:type="dxa"/>
          </w:tcPr>
          <w:p w14:paraId="0E41081C" w14:textId="77777777" w:rsidR="001871AF" w:rsidRPr="000C08EF" w:rsidRDefault="001871AF" w:rsidP="00D77B80">
            <w:pPr>
              <w:jc w:val="center"/>
              <w:rPr>
                <w:rFonts w:ascii="ＭＳ ゴシック" w:eastAsia="ＭＳ ゴシック" w:hAnsi="ＭＳ ゴシック"/>
                <w:bCs/>
                <w:sz w:val="24"/>
              </w:rPr>
            </w:pPr>
            <w:r w:rsidRPr="000C08EF">
              <w:rPr>
                <w:rFonts w:ascii="ＭＳ ゴシック" w:eastAsia="ＭＳ ゴシック" w:hAnsi="ＭＳ ゴシック" w:hint="eastAsia"/>
                <w:bCs/>
                <w:sz w:val="24"/>
              </w:rPr>
              <w:t>氏名及び役職</w:t>
            </w:r>
          </w:p>
        </w:tc>
        <w:tc>
          <w:tcPr>
            <w:tcW w:w="7272" w:type="dxa"/>
            <w:vAlign w:val="center"/>
          </w:tcPr>
          <w:p w14:paraId="6FE0E579" w14:textId="77777777" w:rsidR="001871AF" w:rsidRPr="000C08EF" w:rsidRDefault="001871AF" w:rsidP="00D77B80">
            <w:pPr>
              <w:jc w:val="center"/>
              <w:rPr>
                <w:rFonts w:ascii="ＭＳ ゴシック" w:eastAsia="ＭＳ ゴシック" w:hAnsi="ＭＳ ゴシック"/>
                <w:bCs/>
                <w:sz w:val="24"/>
              </w:rPr>
            </w:pPr>
            <w:r>
              <w:rPr>
                <w:rFonts w:ascii="ＭＳ ゴシック" w:eastAsia="ＭＳ ゴシック" w:hAnsi="ＭＳ ゴシック" w:hint="eastAsia"/>
                <w:bCs/>
                <w:sz w:val="24"/>
              </w:rPr>
              <w:t>これまでの学習方法の</w:t>
            </w:r>
            <w:r w:rsidRPr="000C08EF">
              <w:rPr>
                <w:rFonts w:ascii="ＭＳ ゴシック" w:eastAsia="ＭＳ ゴシック" w:hAnsi="ＭＳ ゴシック" w:hint="eastAsia"/>
                <w:bCs/>
                <w:sz w:val="24"/>
              </w:rPr>
              <w:t>評価</w:t>
            </w:r>
          </w:p>
        </w:tc>
      </w:tr>
      <w:tr w:rsidR="001871AF" w14:paraId="78EEC6D6" w14:textId="77777777" w:rsidTr="00D77B80">
        <w:tc>
          <w:tcPr>
            <w:tcW w:w="550" w:type="dxa"/>
          </w:tcPr>
          <w:p w14:paraId="4D7B1B71" w14:textId="77777777" w:rsidR="001871AF" w:rsidRPr="00AA7DAF" w:rsidRDefault="001871AF" w:rsidP="00D77B80">
            <w:pPr>
              <w:jc w:val="center"/>
              <w:rPr>
                <w:rFonts w:ascii="ＭＳ ゴシック" w:eastAsia="ＭＳ ゴシック" w:hAnsi="ＭＳ ゴシック"/>
                <w:bCs/>
                <w:sz w:val="22"/>
                <w:szCs w:val="22"/>
              </w:rPr>
            </w:pPr>
            <w:r w:rsidRPr="00AA7DAF">
              <w:rPr>
                <w:rFonts w:ascii="ＭＳ ゴシック" w:eastAsia="ＭＳ ゴシック" w:hAnsi="ＭＳ ゴシック" w:hint="eastAsia"/>
                <w:bCs/>
                <w:sz w:val="22"/>
                <w:szCs w:val="22"/>
              </w:rPr>
              <w:t>支援責任者</w:t>
            </w:r>
          </w:p>
        </w:tc>
        <w:tc>
          <w:tcPr>
            <w:tcW w:w="1466" w:type="dxa"/>
          </w:tcPr>
          <w:p w14:paraId="06D89053" w14:textId="77777777" w:rsidR="001871AF" w:rsidRPr="00AA7DAF" w:rsidRDefault="001871AF" w:rsidP="00D77B80">
            <w:pPr>
              <w:rPr>
                <w:rFonts w:ascii="ＭＳ ゴシック" w:eastAsia="ＭＳ ゴシック" w:hAnsi="ＭＳ ゴシック"/>
                <w:bCs/>
                <w:sz w:val="22"/>
                <w:szCs w:val="22"/>
              </w:rPr>
            </w:pPr>
            <w:r w:rsidRPr="00AA7DAF">
              <w:rPr>
                <w:rFonts w:ascii="ＭＳ ゴシック" w:eastAsia="ＭＳ ゴシック" w:hAnsi="ＭＳ ゴシック" w:hint="eastAsia"/>
                <w:bCs/>
                <w:sz w:val="22"/>
                <w:szCs w:val="22"/>
              </w:rPr>
              <w:t>（氏名）</w:t>
            </w:r>
          </w:p>
          <w:p w14:paraId="3D258490" w14:textId="77777777" w:rsidR="001871AF" w:rsidRDefault="001871AF" w:rsidP="00D77B80">
            <w:pPr>
              <w:rPr>
                <w:rFonts w:ascii="ＭＳ ゴシック" w:eastAsia="ＭＳ ゴシック" w:hAnsi="ＭＳ ゴシック"/>
                <w:bCs/>
                <w:sz w:val="22"/>
                <w:szCs w:val="22"/>
              </w:rPr>
            </w:pPr>
          </w:p>
          <w:p w14:paraId="635B5BEE" w14:textId="77777777" w:rsidR="001871AF" w:rsidRDefault="001871AF" w:rsidP="00D77B80">
            <w:pPr>
              <w:rPr>
                <w:rFonts w:ascii="ＭＳ ゴシック" w:eastAsia="ＭＳ ゴシック" w:hAnsi="ＭＳ ゴシック"/>
                <w:bCs/>
                <w:sz w:val="22"/>
                <w:szCs w:val="22"/>
              </w:rPr>
            </w:pPr>
          </w:p>
          <w:p w14:paraId="42E2AE93" w14:textId="77777777" w:rsidR="001871AF" w:rsidRPr="00AA7DAF" w:rsidRDefault="001871AF" w:rsidP="00D77B80">
            <w:pPr>
              <w:rPr>
                <w:rFonts w:ascii="ＭＳ ゴシック" w:eastAsia="ＭＳ ゴシック" w:hAnsi="ＭＳ ゴシック"/>
                <w:bCs/>
                <w:sz w:val="22"/>
                <w:szCs w:val="22"/>
              </w:rPr>
            </w:pPr>
          </w:p>
          <w:p w14:paraId="0D501393" w14:textId="77777777" w:rsidR="001871AF" w:rsidRPr="00AA7DAF" w:rsidRDefault="001871AF" w:rsidP="00D77B80">
            <w:pPr>
              <w:rPr>
                <w:rFonts w:ascii="ＭＳ ゴシック" w:eastAsia="ＭＳ ゴシック" w:hAnsi="ＭＳ ゴシック"/>
                <w:bCs/>
                <w:sz w:val="22"/>
                <w:szCs w:val="22"/>
              </w:rPr>
            </w:pPr>
          </w:p>
          <w:p w14:paraId="540B9D88" w14:textId="77777777" w:rsidR="001871AF" w:rsidRPr="00AA7DAF" w:rsidRDefault="001871AF" w:rsidP="00D77B80">
            <w:pPr>
              <w:rPr>
                <w:rFonts w:ascii="ＭＳ ゴシック" w:eastAsia="ＭＳ ゴシック" w:hAnsi="ＭＳ ゴシック"/>
                <w:bCs/>
                <w:sz w:val="22"/>
                <w:szCs w:val="22"/>
              </w:rPr>
            </w:pPr>
          </w:p>
          <w:p w14:paraId="5CA74DE9" w14:textId="77777777" w:rsidR="001871AF" w:rsidRPr="00AA7DAF" w:rsidRDefault="001871AF" w:rsidP="00D77B80">
            <w:pPr>
              <w:rPr>
                <w:rFonts w:ascii="ＭＳ ゴシック" w:eastAsia="ＭＳ ゴシック" w:hAnsi="ＭＳ ゴシック"/>
                <w:bCs/>
                <w:sz w:val="22"/>
                <w:szCs w:val="22"/>
              </w:rPr>
            </w:pPr>
            <w:r w:rsidRPr="00AA7DAF">
              <w:rPr>
                <w:rFonts w:ascii="ＭＳ ゴシック" w:eastAsia="ＭＳ ゴシック" w:hAnsi="ＭＳ ゴシック" w:hint="eastAsia"/>
                <w:bCs/>
                <w:sz w:val="22"/>
                <w:szCs w:val="22"/>
              </w:rPr>
              <w:t>（役職）</w:t>
            </w:r>
          </w:p>
          <w:p w14:paraId="1964C5E1" w14:textId="77777777" w:rsidR="001871AF" w:rsidRDefault="001871AF" w:rsidP="00D77B80">
            <w:pPr>
              <w:rPr>
                <w:rFonts w:ascii="ＭＳ ゴシック" w:eastAsia="ＭＳ ゴシック" w:hAnsi="ＭＳ ゴシック"/>
                <w:bCs/>
                <w:sz w:val="22"/>
                <w:szCs w:val="22"/>
              </w:rPr>
            </w:pPr>
          </w:p>
          <w:p w14:paraId="4A08013C" w14:textId="77777777" w:rsidR="001871AF" w:rsidRDefault="001871AF" w:rsidP="00D77B80">
            <w:pPr>
              <w:rPr>
                <w:rFonts w:ascii="ＭＳ ゴシック" w:eastAsia="ＭＳ ゴシック" w:hAnsi="ＭＳ ゴシック"/>
                <w:bCs/>
                <w:sz w:val="22"/>
                <w:szCs w:val="22"/>
              </w:rPr>
            </w:pPr>
          </w:p>
          <w:p w14:paraId="302432FD" w14:textId="77777777" w:rsidR="001871AF" w:rsidRDefault="001871AF" w:rsidP="00D77B80">
            <w:pPr>
              <w:rPr>
                <w:rFonts w:ascii="ＭＳ ゴシック" w:eastAsia="ＭＳ ゴシック" w:hAnsi="ＭＳ ゴシック"/>
                <w:bCs/>
                <w:sz w:val="22"/>
                <w:szCs w:val="22"/>
              </w:rPr>
            </w:pPr>
          </w:p>
          <w:p w14:paraId="77C4E5BB" w14:textId="77777777" w:rsidR="001871AF" w:rsidRDefault="001871AF" w:rsidP="00D77B80">
            <w:pPr>
              <w:rPr>
                <w:rFonts w:ascii="ＭＳ ゴシック" w:eastAsia="ＭＳ ゴシック" w:hAnsi="ＭＳ ゴシック"/>
                <w:bCs/>
                <w:sz w:val="22"/>
                <w:szCs w:val="22"/>
              </w:rPr>
            </w:pPr>
          </w:p>
          <w:p w14:paraId="57AE1E42" w14:textId="77777777" w:rsidR="001871AF" w:rsidRDefault="001871AF" w:rsidP="00D77B80">
            <w:pPr>
              <w:rPr>
                <w:rFonts w:ascii="ＭＳ ゴシック" w:eastAsia="ＭＳ ゴシック" w:hAnsi="ＭＳ ゴシック"/>
                <w:bCs/>
                <w:sz w:val="22"/>
                <w:szCs w:val="22"/>
              </w:rPr>
            </w:pPr>
          </w:p>
          <w:p w14:paraId="4DCBB666" w14:textId="77777777" w:rsidR="001871AF" w:rsidRPr="00AA7DAF" w:rsidRDefault="001871AF" w:rsidP="00D77B80">
            <w:pPr>
              <w:rPr>
                <w:rFonts w:ascii="ＭＳ ゴシック" w:eastAsia="ＭＳ ゴシック" w:hAnsi="ＭＳ ゴシック"/>
                <w:bCs/>
                <w:sz w:val="22"/>
                <w:szCs w:val="22"/>
              </w:rPr>
            </w:pPr>
          </w:p>
          <w:p w14:paraId="1B213A87" w14:textId="77777777" w:rsidR="001871AF" w:rsidRPr="00AA7DAF" w:rsidRDefault="001871AF" w:rsidP="00D77B80">
            <w:pPr>
              <w:rPr>
                <w:rFonts w:ascii="ＭＳ ゴシック" w:eastAsia="ＭＳ ゴシック" w:hAnsi="ＭＳ ゴシック"/>
                <w:bCs/>
                <w:sz w:val="22"/>
                <w:szCs w:val="22"/>
              </w:rPr>
            </w:pPr>
          </w:p>
          <w:p w14:paraId="64CF0DDB" w14:textId="77777777" w:rsidR="001871AF" w:rsidRPr="00AA7DAF" w:rsidRDefault="001871AF" w:rsidP="00D77B80">
            <w:pPr>
              <w:rPr>
                <w:rFonts w:ascii="ＭＳ ゴシック" w:eastAsia="ＭＳ ゴシック" w:hAnsi="ＭＳ ゴシック"/>
                <w:bCs/>
                <w:sz w:val="22"/>
                <w:szCs w:val="22"/>
              </w:rPr>
            </w:pPr>
          </w:p>
        </w:tc>
        <w:tc>
          <w:tcPr>
            <w:tcW w:w="7272" w:type="dxa"/>
          </w:tcPr>
          <w:p w14:paraId="765368F7" w14:textId="77777777" w:rsidR="001871AF" w:rsidRPr="00AA7DAF" w:rsidRDefault="001871AF" w:rsidP="00D77B80">
            <w:pPr>
              <w:rPr>
                <w:rFonts w:ascii="ＭＳ ゴシック" w:eastAsia="ＭＳ ゴシック" w:hAnsi="ＭＳ ゴシック"/>
                <w:bCs/>
                <w:sz w:val="22"/>
                <w:szCs w:val="22"/>
              </w:rPr>
            </w:pPr>
          </w:p>
        </w:tc>
      </w:tr>
    </w:tbl>
    <w:p w14:paraId="7B4EEA5D" w14:textId="77777777" w:rsidR="001871AF" w:rsidRDefault="001871AF" w:rsidP="001871AF">
      <w:pPr>
        <w:rPr>
          <w:rFonts w:ascii="ＭＳ ゴシック" w:eastAsia="ＭＳ ゴシック" w:hAnsi="ＭＳ ゴシック"/>
          <w:b/>
          <w:sz w:val="28"/>
          <w:szCs w:val="28"/>
        </w:rPr>
      </w:pPr>
    </w:p>
    <w:p w14:paraId="1D81DDE9" w14:textId="77777777" w:rsidR="001871AF" w:rsidRDefault="001871AF" w:rsidP="001871AF">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1A2AEB52" w14:textId="77777777" w:rsidR="001871AF" w:rsidRDefault="001871AF" w:rsidP="001871AF">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lastRenderedPageBreak/>
        <w:t>３．今後の学習計画</w:t>
      </w:r>
      <w:r w:rsidRPr="13D8CD5A">
        <w:rPr>
          <w:rFonts w:ascii="ＭＳ ゴシック" w:eastAsia="ＭＳ ゴシック" w:hAnsi="ＭＳ ゴシック"/>
          <w:b/>
          <w:bCs/>
          <w:sz w:val="28"/>
          <w:szCs w:val="28"/>
        </w:rPr>
        <w:t>（</w:t>
      </w:r>
      <w:r w:rsidRPr="3B393C70">
        <w:rPr>
          <w:rFonts w:ascii="ＭＳ ゴシック" w:eastAsia="ＭＳ ゴシック" w:hAnsi="ＭＳ ゴシック"/>
          <w:b/>
          <w:bCs/>
          <w:sz w:val="28"/>
          <w:szCs w:val="28"/>
        </w:rPr>
        <w:t>支援責任者が面談等を行い記載する）</w:t>
      </w:r>
    </w:p>
    <w:tbl>
      <w:tblPr>
        <w:tblStyle w:val="ab"/>
        <w:tblW w:w="0" w:type="auto"/>
        <w:jc w:val="center"/>
        <w:tblLook w:val="01E0" w:firstRow="1" w:lastRow="1" w:firstColumn="1" w:lastColumn="1" w:noHBand="0" w:noVBand="0"/>
      </w:tblPr>
      <w:tblGrid>
        <w:gridCol w:w="561"/>
        <w:gridCol w:w="3821"/>
        <w:gridCol w:w="4411"/>
      </w:tblGrid>
      <w:tr w:rsidR="001871AF" w:rsidRPr="000328A4" w14:paraId="0EEA748B" w14:textId="77777777" w:rsidTr="00D77B80">
        <w:trPr>
          <w:trHeight w:val="974"/>
          <w:jc w:val="center"/>
        </w:trPr>
        <w:tc>
          <w:tcPr>
            <w:tcW w:w="561" w:type="dxa"/>
            <w:vAlign w:val="center"/>
          </w:tcPr>
          <w:p w14:paraId="7B925AB0" w14:textId="77777777" w:rsidR="001871AF" w:rsidRPr="000328A4" w:rsidRDefault="001871AF" w:rsidP="00D77B80">
            <w:pPr>
              <w:jc w:val="center"/>
              <w:rPr>
                <w:rFonts w:ascii="ＭＳ ゴシック" w:eastAsia="ＭＳ ゴシック" w:hAnsi="ＭＳ ゴシック"/>
                <w:sz w:val="24"/>
              </w:rPr>
            </w:pPr>
          </w:p>
        </w:tc>
        <w:tc>
          <w:tcPr>
            <w:tcW w:w="3821" w:type="dxa"/>
          </w:tcPr>
          <w:p w14:paraId="38AE1117" w14:textId="77777777" w:rsidR="001871AF" w:rsidRPr="000328A4" w:rsidRDefault="001871AF" w:rsidP="00D77B80">
            <w:pPr>
              <w:jc w:val="center"/>
              <w:rPr>
                <w:rFonts w:ascii="ＭＳ ゴシック" w:eastAsia="ＭＳ ゴシック" w:hAnsi="ＭＳ ゴシック"/>
                <w:sz w:val="24"/>
              </w:rPr>
            </w:pPr>
            <w:r w:rsidRPr="00EA40A2">
              <w:rPr>
                <w:rFonts w:ascii="ＭＳ ゴシック" w:eastAsia="ＭＳ ゴシック" w:hAnsi="ＭＳ ゴシック" w:hint="eastAsia"/>
                <w:sz w:val="24"/>
              </w:rPr>
              <w:t>これまでの</w:t>
            </w:r>
            <w:r>
              <w:rPr>
                <w:rFonts w:ascii="ＭＳ ゴシック" w:eastAsia="ＭＳ ゴシック" w:hAnsi="ＭＳ ゴシック" w:hint="eastAsia"/>
                <w:sz w:val="24"/>
              </w:rPr>
              <w:t>学習</w:t>
            </w:r>
            <w:r w:rsidRPr="00EA40A2">
              <w:rPr>
                <w:rFonts w:ascii="ＭＳ ゴシック" w:eastAsia="ＭＳ ゴシック" w:hAnsi="ＭＳ ゴシック" w:hint="eastAsia"/>
                <w:sz w:val="24"/>
              </w:rPr>
              <w:t>方法とその評価</w:t>
            </w:r>
            <w:r>
              <w:rPr>
                <w:rFonts w:ascii="ＭＳ ゴシック" w:eastAsia="ＭＳ ゴシック" w:hAnsi="ＭＳ ゴシック" w:hint="eastAsia"/>
                <w:sz w:val="24"/>
              </w:rPr>
              <w:t>を踏まえた今後の学習計画</w:t>
            </w:r>
          </w:p>
        </w:tc>
        <w:tc>
          <w:tcPr>
            <w:tcW w:w="4411" w:type="dxa"/>
          </w:tcPr>
          <w:p w14:paraId="08D282A4" w14:textId="77777777" w:rsidR="001871AF" w:rsidRPr="000328A4" w:rsidRDefault="001871AF" w:rsidP="00D77B80">
            <w:pPr>
              <w:jc w:val="center"/>
              <w:rPr>
                <w:rFonts w:ascii="ＭＳ ゴシック" w:eastAsia="ＭＳ ゴシック" w:hAnsi="ＭＳ ゴシック"/>
                <w:sz w:val="24"/>
                <w:lang w:eastAsia="zh-CN"/>
              </w:rPr>
            </w:pPr>
            <w:r>
              <w:rPr>
                <w:rFonts w:ascii="ＭＳ ゴシック" w:eastAsia="ＭＳ ゴシック" w:hAnsi="ＭＳ ゴシック" w:hint="eastAsia"/>
                <w:sz w:val="24"/>
                <w:lang w:eastAsia="zh-CN"/>
              </w:rPr>
              <w:t>受講予定国家試験対策講座等</w:t>
            </w:r>
          </w:p>
        </w:tc>
      </w:tr>
      <w:tr w:rsidR="001871AF" w:rsidRPr="000328A4" w14:paraId="58563C2F" w14:textId="77777777" w:rsidTr="00D77B80">
        <w:trPr>
          <w:trHeight w:val="4664"/>
          <w:jc w:val="center"/>
        </w:trPr>
        <w:tc>
          <w:tcPr>
            <w:tcW w:w="561" w:type="dxa"/>
          </w:tcPr>
          <w:p w14:paraId="5385BD5B" w14:textId="77777777" w:rsidR="001871AF" w:rsidRPr="00AA7DAF" w:rsidRDefault="001871AF" w:rsidP="00D77B80">
            <w:pPr>
              <w:jc w:val="center"/>
              <w:rPr>
                <w:rFonts w:ascii="ＭＳ ゴシック" w:eastAsia="ＭＳ ゴシック" w:hAnsi="ＭＳ ゴシック"/>
                <w:sz w:val="22"/>
                <w:szCs w:val="22"/>
              </w:rPr>
            </w:pPr>
            <w:r w:rsidRPr="00AA7DAF">
              <w:rPr>
                <w:rFonts w:ascii="ＭＳ ゴシック" w:eastAsia="ＭＳ ゴシック" w:hAnsi="ＭＳ ゴシック" w:hint="eastAsia"/>
                <w:sz w:val="22"/>
                <w:szCs w:val="22"/>
              </w:rPr>
              <w:t>支援責任者</w:t>
            </w:r>
          </w:p>
        </w:tc>
        <w:tc>
          <w:tcPr>
            <w:tcW w:w="3821" w:type="dxa"/>
          </w:tcPr>
          <w:p w14:paraId="4CBE2320" w14:textId="77777777" w:rsidR="001871AF" w:rsidRPr="00AA7DAF" w:rsidRDefault="001871AF" w:rsidP="00D77B80">
            <w:pPr>
              <w:rPr>
                <w:rFonts w:ascii="ＭＳ ゴシック" w:eastAsia="ＭＳ ゴシック" w:hAnsi="ＭＳ ゴシック"/>
                <w:sz w:val="22"/>
                <w:szCs w:val="22"/>
              </w:rPr>
            </w:pPr>
          </w:p>
        </w:tc>
        <w:tc>
          <w:tcPr>
            <w:tcW w:w="4411" w:type="dxa"/>
          </w:tcPr>
          <w:p w14:paraId="35565F03" w14:textId="77777777" w:rsidR="001871AF" w:rsidRPr="00AA7DAF" w:rsidRDefault="001871AF" w:rsidP="00D77B80">
            <w:pPr>
              <w:ind w:hanging="1"/>
              <w:rPr>
                <w:rFonts w:ascii="ＭＳ ゴシック" w:eastAsia="ＭＳ ゴシック" w:hAnsi="ＭＳ ゴシック"/>
                <w:sz w:val="22"/>
                <w:szCs w:val="22"/>
              </w:rPr>
            </w:pPr>
            <w:r>
              <w:rPr>
                <w:rFonts w:ascii="ＭＳ ゴシック" w:eastAsia="ＭＳ ゴシック" w:hAnsi="ＭＳ ゴシック" w:hint="eastAsia"/>
                <w:sz w:val="22"/>
                <w:szCs w:val="22"/>
              </w:rPr>
              <w:t>介護福祉士</w:t>
            </w:r>
            <w:r w:rsidRPr="00AA7DAF">
              <w:rPr>
                <w:rFonts w:ascii="ＭＳ ゴシック" w:eastAsia="ＭＳ ゴシック" w:hAnsi="ＭＳ ゴシック" w:hint="eastAsia"/>
                <w:sz w:val="22"/>
                <w:szCs w:val="22"/>
              </w:rPr>
              <w:t>国家試験合格のための</w:t>
            </w:r>
            <w:r>
              <w:rPr>
                <w:rFonts w:ascii="ＭＳ ゴシック" w:eastAsia="ＭＳ ゴシック" w:hAnsi="ＭＳ ゴシック" w:hint="eastAsia"/>
                <w:sz w:val="22"/>
                <w:szCs w:val="22"/>
              </w:rPr>
              <w:t>今後の</w:t>
            </w:r>
            <w:r w:rsidRPr="00AA7DAF">
              <w:rPr>
                <w:rFonts w:ascii="ＭＳ ゴシック" w:eastAsia="ＭＳ ゴシック" w:hAnsi="ＭＳ ゴシック" w:hint="eastAsia"/>
                <w:sz w:val="22"/>
                <w:szCs w:val="22"/>
              </w:rPr>
              <w:t>支援など該当するものに☑して下さい。</w:t>
            </w:r>
          </w:p>
          <w:p w14:paraId="4D87CE81" w14:textId="77777777" w:rsidR="001871AF" w:rsidRPr="00AA7DAF" w:rsidRDefault="001871AF" w:rsidP="00D77B80">
            <w:pPr>
              <w:ind w:left="220" w:hangingChars="100" w:hanging="220"/>
              <w:rPr>
                <w:rFonts w:ascii="ＭＳ ゴシック" w:eastAsia="ＭＳ ゴシック" w:hAnsi="ＭＳ ゴシック"/>
                <w:sz w:val="22"/>
                <w:szCs w:val="22"/>
              </w:rPr>
            </w:pPr>
          </w:p>
          <w:p w14:paraId="6E0A1196" w14:textId="44284EE5" w:rsidR="001871AF" w:rsidRDefault="001871AF" w:rsidP="00D77B80">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AA7DAF">
              <w:rPr>
                <w:rFonts w:ascii="ＭＳ ゴシック" w:eastAsia="ＭＳ ゴシック" w:hAnsi="ＭＳ ゴシック" w:hint="eastAsia"/>
                <w:sz w:val="22"/>
                <w:szCs w:val="22"/>
              </w:rPr>
              <w:t>各都道府県や職能団体が実施する</w:t>
            </w:r>
            <w:r>
              <w:rPr>
                <w:rFonts w:ascii="ＭＳ ゴシック" w:eastAsia="ＭＳ ゴシック" w:hAnsi="ＭＳ ゴシック" w:hint="eastAsia"/>
                <w:sz w:val="22"/>
                <w:szCs w:val="22"/>
              </w:rPr>
              <w:t>介護福祉士</w:t>
            </w:r>
            <w:r w:rsidRPr="00AA7DAF">
              <w:rPr>
                <w:rFonts w:ascii="ＭＳ ゴシック" w:eastAsia="ＭＳ ゴシック" w:hAnsi="ＭＳ ゴシック" w:hint="eastAsia"/>
                <w:sz w:val="22"/>
                <w:szCs w:val="22"/>
              </w:rPr>
              <w:t>国家試験対策講座</w:t>
            </w:r>
            <w:r>
              <w:rPr>
                <w:rFonts w:ascii="ＭＳ ゴシック" w:eastAsia="ＭＳ ゴシック" w:hAnsi="ＭＳ ゴシック" w:hint="eastAsia"/>
                <w:sz w:val="22"/>
                <w:szCs w:val="22"/>
              </w:rPr>
              <w:t>・研修</w:t>
            </w:r>
          </w:p>
          <w:p w14:paraId="1351A8D2" w14:textId="77777777" w:rsidR="001871AF" w:rsidRPr="00AA7DAF" w:rsidRDefault="001871AF" w:rsidP="00D77B80">
            <w:pPr>
              <w:ind w:left="220" w:hangingChars="100" w:hanging="220"/>
              <w:rPr>
                <w:rFonts w:ascii="ＭＳ ゴシック" w:eastAsia="ＭＳ ゴシック" w:hAnsi="ＭＳ ゴシック"/>
                <w:sz w:val="22"/>
                <w:szCs w:val="22"/>
              </w:rPr>
            </w:pPr>
            <w:r w:rsidRPr="00AA7DAF">
              <w:rPr>
                <w:rFonts w:ascii="ＭＳ ゴシック" w:eastAsia="ＭＳ ゴシック" w:hAnsi="ＭＳ ゴシック" w:hint="eastAsia"/>
                <w:sz w:val="22"/>
                <w:szCs w:val="22"/>
              </w:rPr>
              <w:t>（受講済みの場合は除く）</w:t>
            </w:r>
          </w:p>
          <w:p w14:paraId="3EC6478C" w14:textId="6A02B211" w:rsidR="001871AF" w:rsidRDefault="001871AF" w:rsidP="00D77B80">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Pr>
                <w:rFonts w:ascii="ＭＳ ゴシック" w:eastAsia="ＭＳ ゴシック" w:hAnsi="ＭＳ ゴシック" w:hint="eastAsia"/>
                <w:sz w:val="22"/>
              </w:rPr>
              <w:t>上記以外の外部で開催された</w:t>
            </w:r>
            <w:r>
              <w:rPr>
                <w:rFonts w:ascii="ＭＳ ゴシック" w:eastAsia="ＭＳ ゴシック" w:hAnsi="ＭＳ ゴシック" w:hint="eastAsia"/>
                <w:sz w:val="22"/>
                <w:szCs w:val="22"/>
              </w:rPr>
              <w:t>介護福祉士</w:t>
            </w:r>
            <w:r w:rsidRPr="00AA7DAF">
              <w:rPr>
                <w:rFonts w:ascii="ＭＳ ゴシック" w:eastAsia="ＭＳ ゴシック" w:hAnsi="ＭＳ ゴシック" w:hint="eastAsia"/>
                <w:sz w:val="22"/>
                <w:szCs w:val="22"/>
              </w:rPr>
              <w:t>国家試験対策</w:t>
            </w:r>
            <w:r>
              <w:rPr>
                <w:rFonts w:ascii="ＭＳ ゴシック" w:eastAsia="ＭＳ ゴシック" w:hAnsi="ＭＳ ゴシック" w:hint="eastAsia"/>
                <w:sz w:val="22"/>
                <w:szCs w:val="22"/>
              </w:rPr>
              <w:t>講座・研修</w:t>
            </w:r>
          </w:p>
          <w:p w14:paraId="57B395BB" w14:textId="77777777" w:rsidR="001871AF" w:rsidRPr="00AA7DAF" w:rsidRDefault="001871AF" w:rsidP="00D77B80">
            <w:pPr>
              <w:rPr>
                <w:rFonts w:ascii="ＭＳ ゴシック" w:eastAsia="ＭＳ ゴシック" w:hAnsi="ＭＳ ゴシック"/>
                <w:sz w:val="22"/>
                <w:szCs w:val="22"/>
              </w:rPr>
            </w:pPr>
            <w:r>
              <w:rPr>
                <w:rFonts w:ascii="ＭＳ ゴシック" w:eastAsia="ＭＳ ゴシック" w:hAnsi="ＭＳ ゴシック" w:hint="eastAsia"/>
                <w:sz w:val="22"/>
                <w:szCs w:val="22"/>
              </w:rPr>
              <w:t>（受講済みの場合は除く）</w:t>
            </w:r>
          </w:p>
          <w:p w14:paraId="1F8418E7" w14:textId="4B5862B4" w:rsidR="001871AF" w:rsidRPr="00AA7DAF" w:rsidRDefault="001871AF" w:rsidP="00D77B80">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AA7DAF">
              <w:rPr>
                <w:rFonts w:ascii="ＭＳ ゴシック" w:eastAsia="ＭＳ ゴシック" w:hAnsi="ＭＳ ゴシック" w:hint="eastAsia"/>
                <w:sz w:val="22"/>
                <w:szCs w:val="22"/>
              </w:rPr>
              <w:t>模擬試験の</w:t>
            </w:r>
            <w:r>
              <w:rPr>
                <w:rFonts w:ascii="ＭＳ ゴシック" w:eastAsia="ＭＳ ゴシック" w:hAnsi="ＭＳ ゴシック" w:hint="eastAsia"/>
                <w:sz w:val="22"/>
                <w:szCs w:val="22"/>
              </w:rPr>
              <w:t>受験及び受験結果の振り返り</w:t>
            </w:r>
          </w:p>
          <w:p w14:paraId="29BC13F6" w14:textId="77777777" w:rsidR="001871AF" w:rsidRDefault="001871AF" w:rsidP="00D77B80">
            <w:pPr>
              <w:ind w:left="220" w:hangingChars="100" w:hanging="220"/>
              <w:rPr>
                <w:rFonts w:ascii="ＭＳ ゴシック" w:eastAsia="ＭＳ ゴシック" w:hAnsi="ＭＳ ゴシック"/>
                <w:sz w:val="22"/>
                <w:szCs w:val="22"/>
              </w:rPr>
            </w:pPr>
            <w:r w:rsidRPr="3518B5F0">
              <w:rPr>
                <w:rFonts w:ascii="ＭＳ ゴシック" w:eastAsia="ＭＳ ゴシック" w:hAnsi="ＭＳ ゴシック"/>
                <w:sz w:val="22"/>
                <w:szCs w:val="22"/>
              </w:rPr>
              <w:t>□介護福祉士養成施設や福祉系大学での就学</w:t>
            </w:r>
          </w:p>
          <w:p w14:paraId="2F568721" w14:textId="2C76AD10" w:rsidR="001871AF" w:rsidRDefault="001871AF" w:rsidP="00D77B80">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AA7DAF">
              <w:rPr>
                <w:rFonts w:ascii="ＭＳ ゴシック" w:eastAsia="ＭＳ ゴシック" w:hAnsi="ＭＳ ゴシック" w:hint="eastAsia"/>
                <w:sz w:val="22"/>
                <w:szCs w:val="22"/>
              </w:rPr>
              <w:t>その他</w:t>
            </w:r>
          </w:p>
          <w:p w14:paraId="258AD0C3" w14:textId="77777777" w:rsidR="001871AF" w:rsidRPr="00AA7DAF" w:rsidRDefault="001871AF" w:rsidP="00D77B80">
            <w:pPr>
              <w:ind w:left="220" w:hangingChars="100" w:hanging="220"/>
              <w:rPr>
                <w:rFonts w:ascii="ＭＳ ゴシック" w:eastAsia="ＭＳ ゴシック" w:hAnsi="ＭＳ ゴシック"/>
                <w:sz w:val="22"/>
                <w:szCs w:val="22"/>
              </w:rPr>
            </w:pPr>
            <w:r w:rsidRPr="00AA7DAF">
              <w:rPr>
                <w:rFonts w:ascii="ＭＳ ゴシック" w:eastAsia="ＭＳ ゴシック" w:hAnsi="ＭＳ ゴシック" w:hint="eastAsia"/>
                <w:sz w:val="22"/>
                <w:szCs w:val="22"/>
              </w:rPr>
              <w:t>（　　　　　　　　　　　）</w:t>
            </w:r>
          </w:p>
          <w:p w14:paraId="59777F29" w14:textId="77777777" w:rsidR="001871AF" w:rsidRPr="00AA7DAF" w:rsidRDefault="001871AF" w:rsidP="00D77B80">
            <w:pPr>
              <w:ind w:left="220" w:hangingChars="100" w:hanging="220"/>
              <w:rPr>
                <w:rFonts w:ascii="ＭＳ ゴシック" w:eastAsia="ＭＳ ゴシック" w:hAnsi="ＭＳ ゴシック"/>
                <w:sz w:val="22"/>
                <w:szCs w:val="22"/>
              </w:rPr>
            </w:pPr>
          </w:p>
        </w:tc>
      </w:tr>
    </w:tbl>
    <w:p w14:paraId="7F4FAD50" w14:textId="77777777" w:rsidR="001871AF" w:rsidRDefault="001871AF" w:rsidP="001871AF">
      <w:pPr>
        <w:widowControl/>
        <w:jc w:val="left"/>
        <w:rPr>
          <w:rFonts w:ascii="ＭＳ ゴシック" w:hAnsi="ＭＳ ゴシック"/>
          <w:sz w:val="28"/>
          <w:szCs w:val="28"/>
        </w:rPr>
      </w:pPr>
      <w:r>
        <w:rPr>
          <w:rFonts w:ascii="ＭＳ ゴシック" w:hAnsi="ＭＳ ゴシック"/>
          <w:sz w:val="28"/>
          <w:szCs w:val="28"/>
        </w:rPr>
        <w:br w:type="page"/>
      </w:r>
    </w:p>
    <w:p w14:paraId="2EB8D8E4" w14:textId="77777777" w:rsidR="001871AF" w:rsidRDefault="001871AF" w:rsidP="001871AF">
      <w:pPr>
        <w:pStyle w:val="aa"/>
        <w:spacing w:line="440" w:lineRule="exact"/>
        <w:rPr>
          <w:rFonts w:ascii="ＭＳ ゴシック" w:hAnsi="ＭＳ ゴシック"/>
          <w:sz w:val="28"/>
          <w:szCs w:val="28"/>
        </w:rPr>
      </w:pPr>
    </w:p>
    <w:p w14:paraId="04655C01" w14:textId="77777777" w:rsidR="001871AF" w:rsidRDefault="001871AF" w:rsidP="001871AF">
      <w:pPr>
        <w:pStyle w:val="aa"/>
        <w:spacing w:line="440" w:lineRule="exact"/>
        <w:rPr>
          <w:rFonts w:ascii="ＭＳ ゴシック" w:hAnsi="ＭＳ ゴシック"/>
          <w:sz w:val="28"/>
          <w:szCs w:val="28"/>
        </w:rPr>
      </w:pPr>
      <w:r>
        <w:rPr>
          <w:rFonts w:ascii="ＭＳ ゴシック" w:hAnsi="ＭＳ ゴシック" w:hint="eastAsia"/>
          <w:sz w:val="28"/>
          <w:szCs w:val="28"/>
        </w:rPr>
        <w:t>令和　　年　　月　　日</w:t>
      </w:r>
    </w:p>
    <w:p w14:paraId="3F87362E" w14:textId="77777777" w:rsidR="001871AF" w:rsidRPr="005D163E" w:rsidRDefault="001871AF" w:rsidP="001871AF">
      <w:pPr>
        <w:pStyle w:val="aa"/>
        <w:spacing w:line="440" w:lineRule="exact"/>
        <w:rPr>
          <w:rFonts w:ascii="ＭＳ ゴシック" w:hAnsi="ＭＳ ゴシック"/>
          <w:sz w:val="28"/>
          <w:szCs w:val="28"/>
        </w:rPr>
      </w:pPr>
    </w:p>
    <w:p w14:paraId="413655CF" w14:textId="77777777" w:rsidR="001871AF" w:rsidRDefault="001871AF" w:rsidP="001871AF">
      <w:pPr>
        <w:pStyle w:val="aa"/>
        <w:spacing w:line="440" w:lineRule="exact"/>
        <w:ind w:left="-1"/>
        <w:rPr>
          <w:rFonts w:ascii="ＭＳ ゴシック" w:hAnsi="ＭＳ ゴシック"/>
          <w:sz w:val="28"/>
          <w:szCs w:val="28"/>
        </w:rPr>
      </w:pPr>
      <w:r w:rsidRPr="33A84063">
        <w:rPr>
          <w:rFonts w:ascii="ＭＳ ゴシック" w:hAnsi="ＭＳ ゴシック"/>
          <w:sz w:val="28"/>
          <w:szCs w:val="28"/>
        </w:rPr>
        <w:t xml:space="preserve">　以上の学習計画を作成したので、これに基づいて、（対象者氏名）</w:t>
      </w:r>
      <w:r w:rsidRPr="33A84063">
        <w:rPr>
          <w:rFonts w:ascii="ＭＳ ゴシック" w:hAnsi="ＭＳ ゴシック"/>
          <w:sz w:val="28"/>
          <w:szCs w:val="28"/>
          <w:u w:val="single"/>
        </w:rPr>
        <w:t xml:space="preserve">　　　　　　　　　</w:t>
      </w:r>
      <w:r w:rsidRPr="33A84063">
        <w:rPr>
          <w:rFonts w:ascii="ＭＳ ゴシック" w:hAnsi="ＭＳ ゴシック"/>
          <w:sz w:val="28"/>
          <w:szCs w:val="28"/>
        </w:rPr>
        <w:t>が翌年度の介護福祉士国家試験に合格することを目指すための学習体制を確保し、適切な支援を実施します。</w:t>
      </w:r>
    </w:p>
    <w:p w14:paraId="5C86AA88" w14:textId="77777777" w:rsidR="001871AF" w:rsidRDefault="001871AF" w:rsidP="001871AF">
      <w:pPr>
        <w:pStyle w:val="aa"/>
        <w:tabs>
          <w:tab w:val="left" w:pos="10314"/>
        </w:tabs>
        <w:spacing w:line="440" w:lineRule="exact"/>
        <w:ind w:right="1293"/>
        <w:rPr>
          <w:rFonts w:ascii="ＭＳ ゴシック" w:hAnsi="ＭＳ ゴシック"/>
          <w:sz w:val="28"/>
          <w:szCs w:val="28"/>
          <w:u w:val="single"/>
        </w:rPr>
      </w:pPr>
    </w:p>
    <w:p w14:paraId="3549166C" w14:textId="77777777" w:rsidR="001871AF" w:rsidRDefault="001871AF" w:rsidP="001871AF">
      <w:pPr>
        <w:pStyle w:val="aa"/>
        <w:tabs>
          <w:tab w:val="left" w:pos="10314"/>
        </w:tabs>
        <w:spacing w:line="440" w:lineRule="exact"/>
        <w:ind w:right="81"/>
        <w:jc w:val="right"/>
        <w:rPr>
          <w:rFonts w:ascii="ＭＳ ゴシック" w:hAnsi="ＭＳ ゴシック"/>
          <w:sz w:val="28"/>
          <w:szCs w:val="28"/>
          <w:u w:val="single"/>
        </w:rPr>
      </w:pPr>
      <w:r>
        <w:rPr>
          <w:rFonts w:ascii="ＭＳ ゴシック" w:hAnsi="ＭＳ ゴシック" w:hint="eastAsia"/>
          <w:sz w:val="28"/>
          <w:szCs w:val="28"/>
          <w:u w:val="single"/>
        </w:rPr>
        <w:t xml:space="preserve">支援責任者（自署）　　</w:t>
      </w:r>
      <w:r w:rsidRPr="002823DF">
        <w:rPr>
          <w:rFonts w:ascii="ＭＳ ゴシック" w:hAnsi="ＭＳ ゴシック" w:hint="eastAsia"/>
          <w:sz w:val="28"/>
          <w:szCs w:val="28"/>
          <w:u w:val="single"/>
        </w:rPr>
        <w:t xml:space="preserve">　　</w:t>
      </w:r>
      <w:r>
        <w:rPr>
          <w:rFonts w:ascii="ＭＳ ゴシック" w:hAnsi="ＭＳ ゴシック" w:hint="eastAsia"/>
          <w:sz w:val="28"/>
          <w:szCs w:val="28"/>
          <w:u w:val="single"/>
        </w:rPr>
        <w:t xml:space="preserve">　</w:t>
      </w:r>
      <w:r w:rsidRPr="002823DF">
        <w:rPr>
          <w:rFonts w:ascii="ＭＳ ゴシック" w:hAnsi="ＭＳ ゴシック" w:hint="eastAsia"/>
          <w:sz w:val="28"/>
          <w:szCs w:val="28"/>
          <w:u w:val="single"/>
        </w:rPr>
        <w:t xml:space="preserve">　　　　　　　　　　</w:t>
      </w:r>
    </w:p>
    <w:p w14:paraId="4FEE001B" w14:textId="77777777" w:rsidR="001871AF" w:rsidRDefault="001871AF" w:rsidP="001871AF">
      <w:pPr>
        <w:pStyle w:val="aa"/>
        <w:spacing w:line="440" w:lineRule="exact"/>
        <w:rPr>
          <w:rFonts w:ascii="ＭＳ ゴシック" w:hAnsi="ＭＳ ゴシック"/>
          <w:sz w:val="28"/>
          <w:szCs w:val="28"/>
        </w:rPr>
      </w:pPr>
    </w:p>
    <w:p w14:paraId="7886E199" w14:textId="77777777" w:rsidR="001871AF" w:rsidRDefault="001871AF" w:rsidP="001871AF">
      <w:pPr>
        <w:pStyle w:val="aa"/>
        <w:spacing w:line="440" w:lineRule="exact"/>
        <w:ind w:firstLineChars="100" w:firstLine="290"/>
        <w:rPr>
          <w:rFonts w:ascii="ＭＳ ゴシック" w:hAnsi="ＭＳ ゴシック"/>
          <w:sz w:val="28"/>
          <w:szCs w:val="28"/>
        </w:rPr>
      </w:pPr>
      <w:r>
        <w:rPr>
          <w:rFonts w:ascii="ＭＳ ゴシック" w:hAnsi="ＭＳ ゴシック" w:hint="eastAsia"/>
          <w:sz w:val="28"/>
          <w:szCs w:val="28"/>
        </w:rPr>
        <w:t>翌年度の介護福祉士国家試験を受験するとともに、以上の</w:t>
      </w:r>
      <w:r w:rsidRPr="005B25B8">
        <w:rPr>
          <w:rFonts w:ascii="ＭＳ ゴシック" w:hAnsi="ＭＳ ゴシック" w:hint="eastAsia"/>
          <w:sz w:val="28"/>
          <w:szCs w:val="28"/>
        </w:rPr>
        <w:t>学習計画</w:t>
      </w:r>
      <w:r>
        <w:rPr>
          <w:rFonts w:ascii="ＭＳ ゴシック" w:hAnsi="ＭＳ ゴシック" w:hint="eastAsia"/>
          <w:sz w:val="28"/>
          <w:szCs w:val="28"/>
        </w:rPr>
        <w:t>を十分に理解したので、これに基づいて、翌年度の介護福祉士国家試験に合格することを目指して精励します。</w:t>
      </w:r>
    </w:p>
    <w:p w14:paraId="6989A9F5" w14:textId="77777777" w:rsidR="001871AF" w:rsidRPr="00E54EA0" w:rsidRDefault="001871AF" w:rsidP="001871AF">
      <w:pPr>
        <w:pStyle w:val="aa"/>
        <w:spacing w:line="440" w:lineRule="exact"/>
        <w:ind w:firstLineChars="100" w:firstLine="290"/>
        <w:rPr>
          <w:rFonts w:ascii="ＭＳ ゴシック" w:hAnsi="ＭＳ ゴシック"/>
          <w:sz w:val="28"/>
          <w:szCs w:val="28"/>
        </w:rPr>
      </w:pPr>
      <w:r w:rsidRPr="00E54EA0">
        <w:rPr>
          <w:rFonts w:ascii="ＭＳ ゴシック" w:hAnsi="ＭＳ ゴシック" w:hint="eastAsia"/>
          <w:sz w:val="28"/>
          <w:szCs w:val="28"/>
        </w:rPr>
        <w:t>また、翌年度の介護福祉士国家試験</w:t>
      </w:r>
      <w:r w:rsidRPr="005C7756">
        <w:rPr>
          <w:rFonts w:ascii="ＭＳ ゴシック" w:hAnsi="ＭＳ ゴシック"/>
          <w:sz w:val="28"/>
          <w:szCs w:val="28"/>
        </w:rPr>
        <w:t>に合格した場合</w:t>
      </w:r>
      <w:r w:rsidRPr="005C7756">
        <w:rPr>
          <w:rFonts w:ascii="ＭＳ ゴシック" w:hAnsi="ＭＳ ゴシック" w:hint="eastAsia"/>
          <w:sz w:val="28"/>
          <w:szCs w:val="28"/>
        </w:rPr>
        <w:t>には</w:t>
      </w:r>
      <w:r w:rsidRPr="005C7756">
        <w:rPr>
          <w:rFonts w:ascii="ＭＳ ゴシック" w:hAnsi="ＭＳ ゴシック"/>
          <w:sz w:val="28"/>
          <w:szCs w:val="28"/>
        </w:rPr>
        <w:t>、速やかに</w:t>
      </w:r>
      <w:r w:rsidRPr="005C7756">
        <w:rPr>
          <w:rFonts w:ascii="ＭＳ ゴシック" w:hAnsi="ＭＳ ゴシック" w:hint="eastAsia"/>
          <w:sz w:val="28"/>
          <w:szCs w:val="28"/>
        </w:rPr>
        <w:t>在留資格</w:t>
      </w:r>
      <w:r w:rsidRPr="005C7756">
        <w:rPr>
          <w:rFonts w:ascii="ＭＳ ゴシック" w:hAnsi="ＭＳ ゴシック"/>
          <w:sz w:val="28"/>
          <w:szCs w:val="28"/>
        </w:rPr>
        <w:t>「</w:t>
      </w:r>
      <w:r w:rsidRPr="005C7756">
        <w:rPr>
          <w:rFonts w:ascii="ＭＳ ゴシック" w:hAnsi="ＭＳ ゴシック" w:hint="eastAsia"/>
          <w:sz w:val="28"/>
          <w:szCs w:val="28"/>
        </w:rPr>
        <w:t>介護</w:t>
      </w:r>
      <w:r w:rsidRPr="005C7756">
        <w:rPr>
          <w:rFonts w:ascii="ＭＳ ゴシック" w:hAnsi="ＭＳ ゴシック"/>
          <w:sz w:val="28"/>
          <w:szCs w:val="28"/>
        </w:rPr>
        <w:t>」の在留資格変更許可申請を行う</w:t>
      </w:r>
      <w:r w:rsidRPr="005C7756">
        <w:rPr>
          <w:rFonts w:ascii="ＭＳ ゴシック" w:hAnsi="ＭＳ ゴシック" w:hint="eastAsia"/>
          <w:sz w:val="28"/>
          <w:szCs w:val="28"/>
        </w:rPr>
        <w:t>とともに、</w:t>
      </w:r>
      <w:r w:rsidRPr="005C7756">
        <w:rPr>
          <w:rFonts w:ascii="ＭＳ ゴシック" w:hAnsi="ＭＳ ゴシック"/>
          <w:sz w:val="28"/>
          <w:szCs w:val="28"/>
        </w:rPr>
        <w:t>合格できなか</w:t>
      </w:r>
      <w:r w:rsidRPr="005C7756">
        <w:rPr>
          <w:rFonts w:ascii="ＭＳ ゴシック" w:hAnsi="ＭＳ ゴシック" w:hint="eastAsia"/>
          <w:sz w:val="28"/>
          <w:szCs w:val="28"/>
        </w:rPr>
        <w:t>った場合、速やかに帰国することを誓約します。</w:t>
      </w:r>
    </w:p>
    <w:p w14:paraId="614A141D" w14:textId="77777777" w:rsidR="001871AF" w:rsidRPr="00BF7879" w:rsidRDefault="001871AF" w:rsidP="001871AF">
      <w:pPr>
        <w:pStyle w:val="aa"/>
        <w:spacing w:line="440" w:lineRule="exact"/>
        <w:ind w:firstLineChars="100" w:firstLine="290"/>
        <w:rPr>
          <w:rFonts w:ascii="ＭＳ ゴシック" w:hAnsi="ＭＳ ゴシック"/>
          <w:sz w:val="28"/>
          <w:szCs w:val="28"/>
        </w:rPr>
      </w:pPr>
    </w:p>
    <w:p w14:paraId="71F27CE4" w14:textId="77777777" w:rsidR="001871AF" w:rsidRPr="00F0558A" w:rsidRDefault="001871AF" w:rsidP="001871AF">
      <w:pPr>
        <w:pStyle w:val="aa"/>
        <w:spacing w:line="440" w:lineRule="exact"/>
        <w:ind w:rightChars="38" w:right="80"/>
        <w:jc w:val="right"/>
        <w:rPr>
          <w:rFonts w:ascii="ＭＳ ゴシック" w:hAnsi="ＭＳ ゴシック"/>
          <w:sz w:val="28"/>
          <w:szCs w:val="28"/>
          <w:u w:val="single"/>
          <w:lang w:eastAsia="zh-TW"/>
        </w:rPr>
      </w:pPr>
      <w:r>
        <w:rPr>
          <w:rFonts w:ascii="ＭＳ ゴシック" w:hAnsi="ＭＳ ゴシック" w:hint="eastAsia"/>
          <w:sz w:val="28"/>
          <w:szCs w:val="28"/>
          <w:u w:val="single"/>
        </w:rPr>
        <w:t xml:space="preserve">対象者氏名（自署）　　　　</w:t>
      </w:r>
      <w:r>
        <w:rPr>
          <w:rFonts w:ascii="ＭＳ ゴシック" w:hAnsi="ＭＳ ゴシック" w:hint="eastAsia"/>
          <w:sz w:val="28"/>
          <w:szCs w:val="28"/>
          <w:u w:val="single"/>
          <w:lang w:eastAsia="zh-TW"/>
        </w:rPr>
        <w:t xml:space="preserve">　　　　　　　　　　</w:t>
      </w:r>
      <w:r w:rsidRPr="00F0558A">
        <w:rPr>
          <w:rFonts w:ascii="ＭＳ ゴシック" w:hAnsi="ＭＳ ゴシック" w:hint="eastAsia"/>
          <w:sz w:val="28"/>
          <w:szCs w:val="28"/>
          <w:u w:val="single"/>
          <w:lang w:eastAsia="zh-TW"/>
        </w:rPr>
        <w:t xml:space="preserve">　</w:t>
      </w:r>
    </w:p>
    <w:p w14:paraId="7EAE274B" w14:textId="77777777" w:rsidR="001871AF" w:rsidRPr="00CE511F" w:rsidRDefault="001871AF" w:rsidP="001871AF">
      <w:pPr>
        <w:widowControl/>
        <w:jc w:val="left"/>
        <w:rPr>
          <w:rFonts w:ascii="ＭＳ ゴシック" w:hAnsi="ＭＳ ゴシック"/>
          <w:sz w:val="24"/>
        </w:rPr>
      </w:pPr>
    </w:p>
    <w:p w14:paraId="15FBC456" w14:textId="77777777" w:rsidR="00D22619" w:rsidRPr="001871AF" w:rsidRDefault="00D22619"/>
    <w:sectPr w:rsidR="00D22619" w:rsidRPr="001871AF" w:rsidSect="001871AF">
      <w:pgSz w:w="11906" w:h="16838"/>
      <w:pgMar w:top="1418" w:right="1191" w:bottom="1304"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revisionView w:inkAnnotations="0"/>
  <w:defaultTabStop w:val="840"/>
  <w:drawingGridHorizontalSpacing w:val="105"/>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1AF"/>
    <w:rsid w:val="000004A1"/>
    <w:rsid w:val="00001064"/>
    <w:rsid w:val="000011EA"/>
    <w:rsid w:val="000013ED"/>
    <w:rsid w:val="000022F6"/>
    <w:rsid w:val="000031B1"/>
    <w:rsid w:val="00003850"/>
    <w:rsid w:val="00003DA3"/>
    <w:rsid w:val="0000674A"/>
    <w:rsid w:val="00007E47"/>
    <w:rsid w:val="000104E1"/>
    <w:rsid w:val="000106C9"/>
    <w:rsid w:val="00010C78"/>
    <w:rsid w:val="00011751"/>
    <w:rsid w:val="0001176A"/>
    <w:rsid w:val="00011A0B"/>
    <w:rsid w:val="00012B91"/>
    <w:rsid w:val="00012C92"/>
    <w:rsid w:val="00012F25"/>
    <w:rsid w:val="0001313F"/>
    <w:rsid w:val="00013C1A"/>
    <w:rsid w:val="0001526C"/>
    <w:rsid w:val="00015564"/>
    <w:rsid w:val="00016648"/>
    <w:rsid w:val="000169D3"/>
    <w:rsid w:val="00017587"/>
    <w:rsid w:val="000207A3"/>
    <w:rsid w:val="00021948"/>
    <w:rsid w:val="000219C5"/>
    <w:rsid w:val="00023CCC"/>
    <w:rsid w:val="00025051"/>
    <w:rsid w:val="0002583E"/>
    <w:rsid w:val="0002596E"/>
    <w:rsid w:val="000266A0"/>
    <w:rsid w:val="00026C41"/>
    <w:rsid w:val="000279A2"/>
    <w:rsid w:val="00027D4F"/>
    <w:rsid w:val="00030818"/>
    <w:rsid w:val="00031ED6"/>
    <w:rsid w:val="00032111"/>
    <w:rsid w:val="0003335A"/>
    <w:rsid w:val="0003380E"/>
    <w:rsid w:val="00033F29"/>
    <w:rsid w:val="00035C04"/>
    <w:rsid w:val="00036F6D"/>
    <w:rsid w:val="00037443"/>
    <w:rsid w:val="00041C2E"/>
    <w:rsid w:val="00041F74"/>
    <w:rsid w:val="00041FE0"/>
    <w:rsid w:val="00042065"/>
    <w:rsid w:val="000441F1"/>
    <w:rsid w:val="0004506B"/>
    <w:rsid w:val="000459DD"/>
    <w:rsid w:val="00045E13"/>
    <w:rsid w:val="000507E7"/>
    <w:rsid w:val="000510F4"/>
    <w:rsid w:val="000517D0"/>
    <w:rsid w:val="00051921"/>
    <w:rsid w:val="00051C33"/>
    <w:rsid w:val="00052DCE"/>
    <w:rsid w:val="00052E9F"/>
    <w:rsid w:val="00053A12"/>
    <w:rsid w:val="0005413B"/>
    <w:rsid w:val="00056429"/>
    <w:rsid w:val="00057C88"/>
    <w:rsid w:val="0006009B"/>
    <w:rsid w:val="0006065E"/>
    <w:rsid w:val="000612C9"/>
    <w:rsid w:val="00061DFD"/>
    <w:rsid w:val="000624CC"/>
    <w:rsid w:val="000625BE"/>
    <w:rsid w:val="0006330A"/>
    <w:rsid w:val="000633D6"/>
    <w:rsid w:val="0006376F"/>
    <w:rsid w:val="00063B91"/>
    <w:rsid w:val="00064289"/>
    <w:rsid w:val="00065266"/>
    <w:rsid w:val="00065D1F"/>
    <w:rsid w:val="000668F7"/>
    <w:rsid w:val="0006746E"/>
    <w:rsid w:val="00067E91"/>
    <w:rsid w:val="00070D0E"/>
    <w:rsid w:val="0007242B"/>
    <w:rsid w:val="00075F83"/>
    <w:rsid w:val="0008020D"/>
    <w:rsid w:val="00081855"/>
    <w:rsid w:val="00081904"/>
    <w:rsid w:val="000828FC"/>
    <w:rsid w:val="000837F2"/>
    <w:rsid w:val="00083D20"/>
    <w:rsid w:val="0008469A"/>
    <w:rsid w:val="000847A2"/>
    <w:rsid w:val="00084CD3"/>
    <w:rsid w:val="00085773"/>
    <w:rsid w:val="00085B2F"/>
    <w:rsid w:val="0009087C"/>
    <w:rsid w:val="00091151"/>
    <w:rsid w:val="00091728"/>
    <w:rsid w:val="00094546"/>
    <w:rsid w:val="00094BF6"/>
    <w:rsid w:val="00094E9D"/>
    <w:rsid w:val="00095432"/>
    <w:rsid w:val="000959A4"/>
    <w:rsid w:val="000959FC"/>
    <w:rsid w:val="00096618"/>
    <w:rsid w:val="000967F2"/>
    <w:rsid w:val="00096D30"/>
    <w:rsid w:val="000A00DE"/>
    <w:rsid w:val="000A11BB"/>
    <w:rsid w:val="000A16F8"/>
    <w:rsid w:val="000A237B"/>
    <w:rsid w:val="000A2A58"/>
    <w:rsid w:val="000A5B89"/>
    <w:rsid w:val="000A5B9D"/>
    <w:rsid w:val="000A5FEE"/>
    <w:rsid w:val="000A6236"/>
    <w:rsid w:val="000A7E93"/>
    <w:rsid w:val="000B17F2"/>
    <w:rsid w:val="000B1ECE"/>
    <w:rsid w:val="000B235A"/>
    <w:rsid w:val="000B327D"/>
    <w:rsid w:val="000B3DB7"/>
    <w:rsid w:val="000B418A"/>
    <w:rsid w:val="000B4621"/>
    <w:rsid w:val="000B48B0"/>
    <w:rsid w:val="000B52FC"/>
    <w:rsid w:val="000B53E5"/>
    <w:rsid w:val="000B55B8"/>
    <w:rsid w:val="000C01D8"/>
    <w:rsid w:val="000C0FC8"/>
    <w:rsid w:val="000C2145"/>
    <w:rsid w:val="000C31DC"/>
    <w:rsid w:val="000C42D3"/>
    <w:rsid w:val="000C44F4"/>
    <w:rsid w:val="000C581B"/>
    <w:rsid w:val="000C7A3A"/>
    <w:rsid w:val="000C7F99"/>
    <w:rsid w:val="000D090E"/>
    <w:rsid w:val="000D2613"/>
    <w:rsid w:val="000D28A3"/>
    <w:rsid w:val="000D2B81"/>
    <w:rsid w:val="000D36F3"/>
    <w:rsid w:val="000D4568"/>
    <w:rsid w:val="000D498B"/>
    <w:rsid w:val="000D4EB6"/>
    <w:rsid w:val="000D58F8"/>
    <w:rsid w:val="000E105E"/>
    <w:rsid w:val="000E29B7"/>
    <w:rsid w:val="000E2CFE"/>
    <w:rsid w:val="000E3F64"/>
    <w:rsid w:val="000E727D"/>
    <w:rsid w:val="000F01B2"/>
    <w:rsid w:val="000F07FA"/>
    <w:rsid w:val="000F1501"/>
    <w:rsid w:val="000F15E3"/>
    <w:rsid w:val="000F34EA"/>
    <w:rsid w:val="000F51A7"/>
    <w:rsid w:val="000F656A"/>
    <w:rsid w:val="000F6B43"/>
    <w:rsid w:val="001006FE"/>
    <w:rsid w:val="0010096A"/>
    <w:rsid w:val="00100B55"/>
    <w:rsid w:val="001010EB"/>
    <w:rsid w:val="0010253E"/>
    <w:rsid w:val="001026BB"/>
    <w:rsid w:val="00102E3F"/>
    <w:rsid w:val="00103891"/>
    <w:rsid w:val="00103E31"/>
    <w:rsid w:val="00105520"/>
    <w:rsid w:val="00106AE9"/>
    <w:rsid w:val="00106F60"/>
    <w:rsid w:val="00110867"/>
    <w:rsid w:val="00110895"/>
    <w:rsid w:val="00110F57"/>
    <w:rsid w:val="0011136E"/>
    <w:rsid w:val="00111B25"/>
    <w:rsid w:val="00111FCC"/>
    <w:rsid w:val="001175B0"/>
    <w:rsid w:val="00117E09"/>
    <w:rsid w:val="00117F6E"/>
    <w:rsid w:val="00120C97"/>
    <w:rsid w:val="0012161F"/>
    <w:rsid w:val="00123A54"/>
    <w:rsid w:val="00123C1F"/>
    <w:rsid w:val="001240A9"/>
    <w:rsid w:val="001243C8"/>
    <w:rsid w:val="0012447B"/>
    <w:rsid w:val="00124522"/>
    <w:rsid w:val="00124FB3"/>
    <w:rsid w:val="0012522A"/>
    <w:rsid w:val="001253A1"/>
    <w:rsid w:val="00126775"/>
    <w:rsid w:val="00126F38"/>
    <w:rsid w:val="00131511"/>
    <w:rsid w:val="0013217D"/>
    <w:rsid w:val="0013307E"/>
    <w:rsid w:val="00133A48"/>
    <w:rsid w:val="00134EAB"/>
    <w:rsid w:val="0013516C"/>
    <w:rsid w:val="00135483"/>
    <w:rsid w:val="001354C7"/>
    <w:rsid w:val="001360ED"/>
    <w:rsid w:val="00140AF2"/>
    <w:rsid w:val="001435EA"/>
    <w:rsid w:val="00144093"/>
    <w:rsid w:val="001448B7"/>
    <w:rsid w:val="00144AC1"/>
    <w:rsid w:val="0014548E"/>
    <w:rsid w:val="0014587C"/>
    <w:rsid w:val="00145E7B"/>
    <w:rsid w:val="00146177"/>
    <w:rsid w:val="0014670D"/>
    <w:rsid w:val="00147734"/>
    <w:rsid w:val="00147DC0"/>
    <w:rsid w:val="00150377"/>
    <w:rsid w:val="00151688"/>
    <w:rsid w:val="00151882"/>
    <w:rsid w:val="00152080"/>
    <w:rsid w:val="00155310"/>
    <w:rsid w:val="00155BEE"/>
    <w:rsid w:val="0015713B"/>
    <w:rsid w:val="00157919"/>
    <w:rsid w:val="0016114F"/>
    <w:rsid w:val="0016141D"/>
    <w:rsid w:val="00161608"/>
    <w:rsid w:val="00164136"/>
    <w:rsid w:val="00165B59"/>
    <w:rsid w:val="0016637A"/>
    <w:rsid w:val="0016644B"/>
    <w:rsid w:val="001675D5"/>
    <w:rsid w:val="00167936"/>
    <w:rsid w:val="0017066F"/>
    <w:rsid w:val="00171B52"/>
    <w:rsid w:val="00171D0E"/>
    <w:rsid w:val="00172332"/>
    <w:rsid w:val="00173F1A"/>
    <w:rsid w:val="00175CE9"/>
    <w:rsid w:val="00175D88"/>
    <w:rsid w:val="00176A32"/>
    <w:rsid w:val="001775F8"/>
    <w:rsid w:val="00177A45"/>
    <w:rsid w:val="001803C7"/>
    <w:rsid w:val="00180FC7"/>
    <w:rsid w:val="001812AE"/>
    <w:rsid w:val="001814D4"/>
    <w:rsid w:val="00181CED"/>
    <w:rsid w:val="0018282E"/>
    <w:rsid w:val="00183925"/>
    <w:rsid w:val="001841EF"/>
    <w:rsid w:val="0018464D"/>
    <w:rsid w:val="0018494A"/>
    <w:rsid w:val="00184E7C"/>
    <w:rsid w:val="00184E98"/>
    <w:rsid w:val="001853B8"/>
    <w:rsid w:val="001868DD"/>
    <w:rsid w:val="00186E52"/>
    <w:rsid w:val="001871AF"/>
    <w:rsid w:val="00187381"/>
    <w:rsid w:val="001900DA"/>
    <w:rsid w:val="001905FD"/>
    <w:rsid w:val="001931C8"/>
    <w:rsid w:val="001942BE"/>
    <w:rsid w:val="00194717"/>
    <w:rsid w:val="001947F8"/>
    <w:rsid w:val="00194A70"/>
    <w:rsid w:val="001957FB"/>
    <w:rsid w:val="00195CC0"/>
    <w:rsid w:val="00196DE7"/>
    <w:rsid w:val="001A0423"/>
    <w:rsid w:val="001A09AC"/>
    <w:rsid w:val="001A0F38"/>
    <w:rsid w:val="001A1238"/>
    <w:rsid w:val="001A1381"/>
    <w:rsid w:val="001A1C99"/>
    <w:rsid w:val="001A24D2"/>
    <w:rsid w:val="001A347E"/>
    <w:rsid w:val="001A3DDC"/>
    <w:rsid w:val="001A3F86"/>
    <w:rsid w:val="001A6644"/>
    <w:rsid w:val="001A70DF"/>
    <w:rsid w:val="001B002A"/>
    <w:rsid w:val="001B0ED8"/>
    <w:rsid w:val="001B1A33"/>
    <w:rsid w:val="001B1DED"/>
    <w:rsid w:val="001B23EF"/>
    <w:rsid w:val="001B252D"/>
    <w:rsid w:val="001B2940"/>
    <w:rsid w:val="001B3456"/>
    <w:rsid w:val="001B4E26"/>
    <w:rsid w:val="001B5B5D"/>
    <w:rsid w:val="001B5BC5"/>
    <w:rsid w:val="001B7F3F"/>
    <w:rsid w:val="001C071E"/>
    <w:rsid w:val="001C225C"/>
    <w:rsid w:val="001C2430"/>
    <w:rsid w:val="001C2620"/>
    <w:rsid w:val="001C26AB"/>
    <w:rsid w:val="001C42DC"/>
    <w:rsid w:val="001C55A1"/>
    <w:rsid w:val="001C5E14"/>
    <w:rsid w:val="001C65C5"/>
    <w:rsid w:val="001C6956"/>
    <w:rsid w:val="001C69B5"/>
    <w:rsid w:val="001C6A13"/>
    <w:rsid w:val="001C7678"/>
    <w:rsid w:val="001D0B7B"/>
    <w:rsid w:val="001D281F"/>
    <w:rsid w:val="001D29F0"/>
    <w:rsid w:val="001D44D0"/>
    <w:rsid w:val="001D4FD1"/>
    <w:rsid w:val="001D549E"/>
    <w:rsid w:val="001D57C0"/>
    <w:rsid w:val="001D58E3"/>
    <w:rsid w:val="001D5B49"/>
    <w:rsid w:val="001E00B9"/>
    <w:rsid w:val="001E05A9"/>
    <w:rsid w:val="001E08DD"/>
    <w:rsid w:val="001E14A5"/>
    <w:rsid w:val="001E17CC"/>
    <w:rsid w:val="001E2A8B"/>
    <w:rsid w:val="001E3D07"/>
    <w:rsid w:val="001E408A"/>
    <w:rsid w:val="001E4712"/>
    <w:rsid w:val="001E5067"/>
    <w:rsid w:val="001E6E1B"/>
    <w:rsid w:val="001E72D5"/>
    <w:rsid w:val="001E764B"/>
    <w:rsid w:val="001F0688"/>
    <w:rsid w:val="001F0F88"/>
    <w:rsid w:val="001F161F"/>
    <w:rsid w:val="001F1C0A"/>
    <w:rsid w:val="001F1CF7"/>
    <w:rsid w:val="001F55B8"/>
    <w:rsid w:val="001F6406"/>
    <w:rsid w:val="001F6E3E"/>
    <w:rsid w:val="00200849"/>
    <w:rsid w:val="00200EF6"/>
    <w:rsid w:val="0020388B"/>
    <w:rsid w:val="00203939"/>
    <w:rsid w:val="00203B2F"/>
    <w:rsid w:val="00203C60"/>
    <w:rsid w:val="00203D66"/>
    <w:rsid w:val="002049D0"/>
    <w:rsid w:val="00204C84"/>
    <w:rsid w:val="0020641F"/>
    <w:rsid w:val="002064D4"/>
    <w:rsid w:val="00206D84"/>
    <w:rsid w:val="00207B3F"/>
    <w:rsid w:val="00214A9D"/>
    <w:rsid w:val="0021545D"/>
    <w:rsid w:val="002159C6"/>
    <w:rsid w:val="00215D33"/>
    <w:rsid w:val="00217065"/>
    <w:rsid w:val="002172B5"/>
    <w:rsid w:val="00217309"/>
    <w:rsid w:val="00217C19"/>
    <w:rsid w:val="00217C3D"/>
    <w:rsid w:val="00220698"/>
    <w:rsid w:val="00220790"/>
    <w:rsid w:val="0022138E"/>
    <w:rsid w:val="00221E39"/>
    <w:rsid w:val="00222744"/>
    <w:rsid w:val="00222806"/>
    <w:rsid w:val="00223180"/>
    <w:rsid w:val="00223D16"/>
    <w:rsid w:val="002301F5"/>
    <w:rsid w:val="002305C3"/>
    <w:rsid w:val="002318A2"/>
    <w:rsid w:val="00231B4C"/>
    <w:rsid w:val="00231B7D"/>
    <w:rsid w:val="00232B04"/>
    <w:rsid w:val="002332D5"/>
    <w:rsid w:val="002348A1"/>
    <w:rsid w:val="002354CD"/>
    <w:rsid w:val="002366D1"/>
    <w:rsid w:val="00237942"/>
    <w:rsid w:val="00240F5B"/>
    <w:rsid w:val="00241533"/>
    <w:rsid w:val="00243041"/>
    <w:rsid w:val="00244280"/>
    <w:rsid w:val="0024589E"/>
    <w:rsid w:val="0024724F"/>
    <w:rsid w:val="002479CA"/>
    <w:rsid w:val="002509F3"/>
    <w:rsid w:val="00250AC8"/>
    <w:rsid w:val="002528EA"/>
    <w:rsid w:val="00252D4A"/>
    <w:rsid w:val="00254283"/>
    <w:rsid w:val="00254C54"/>
    <w:rsid w:val="00255440"/>
    <w:rsid w:val="0025550E"/>
    <w:rsid w:val="002555F6"/>
    <w:rsid w:val="00257EAE"/>
    <w:rsid w:val="002602ED"/>
    <w:rsid w:val="00260820"/>
    <w:rsid w:val="002609F7"/>
    <w:rsid w:val="00262DCF"/>
    <w:rsid w:val="002641B5"/>
    <w:rsid w:val="00264248"/>
    <w:rsid w:val="00266A89"/>
    <w:rsid w:val="002672D5"/>
    <w:rsid w:val="00270F36"/>
    <w:rsid w:val="00271D3F"/>
    <w:rsid w:val="002733ED"/>
    <w:rsid w:val="002745DA"/>
    <w:rsid w:val="00275205"/>
    <w:rsid w:val="00276520"/>
    <w:rsid w:val="002765F0"/>
    <w:rsid w:val="00277599"/>
    <w:rsid w:val="0028066E"/>
    <w:rsid w:val="00280966"/>
    <w:rsid w:val="00285797"/>
    <w:rsid w:val="00286A20"/>
    <w:rsid w:val="00287028"/>
    <w:rsid w:val="00287404"/>
    <w:rsid w:val="00290872"/>
    <w:rsid w:val="00291117"/>
    <w:rsid w:val="00291AA2"/>
    <w:rsid w:val="00292234"/>
    <w:rsid w:val="00292FAF"/>
    <w:rsid w:val="00293BC1"/>
    <w:rsid w:val="00294774"/>
    <w:rsid w:val="00294D6A"/>
    <w:rsid w:val="0029617B"/>
    <w:rsid w:val="00296391"/>
    <w:rsid w:val="00296C63"/>
    <w:rsid w:val="0029771F"/>
    <w:rsid w:val="002A00E5"/>
    <w:rsid w:val="002A038C"/>
    <w:rsid w:val="002A19E4"/>
    <w:rsid w:val="002A2E0E"/>
    <w:rsid w:val="002A2E3A"/>
    <w:rsid w:val="002A3A39"/>
    <w:rsid w:val="002A3AC5"/>
    <w:rsid w:val="002A3E14"/>
    <w:rsid w:val="002A44BF"/>
    <w:rsid w:val="002A697A"/>
    <w:rsid w:val="002A6B45"/>
    <w:rsid w:val="002A7A56"/>
    <w:rsid w:val="002B184D"/>
    <w:rsid w:val="002B3526"/>
    <w:rsid w:val="002B416D"/>
    <w:rsid w:val="002B45CC"/>
    <w:rsid w:val="002B5244"/>
    <w:rsid w:val="002B55B7"/>
    <w:rsid w:val="002B58F9"/>
    <w:rsid w:val="002B67A8"/>
    <w:rsid w:val="002C075B"/>
    <w:rsid w:val="002C2616"/>
    <w:rsid w:val="002C26CF"/>
    <w:rsid w:val="002C29FB"/>
    <w:rsid w:val="002C59B5"/>
    <w:rsid w:val="002C5E73"/>
    <w:rsid w:val="002C62EB"/>
    <w:rsid w:val="002C6571"/>
    <w:rsid w:val="002C6D7D"/>
    <w:rsid w:val="002C732C"/>
    <w:rsid w:val="002C77B4"/>
    <w:rsid w:val="002C79C0"/>
    <w:rsid w:val="002C7C5F"/>
    <w:rsid w:val="002D0E1B"/>
    <w:rsid w:val="002D1748"/>
    <w:rsid w:val="002D190F"/>
    <w:rsid w:val="002D19F6"/>
    <w:rsid w:val="002D2770"/>
    <w:rsid w:val="002D3EB6"/>
    <w:rsid w:val="002D6074"/>
    <w:rsid w:val="002D6A9B"/>
    <w:rsid w:val="002D6E10"/>
    <w:rsid w:val="002E00D9"/>
    <w:rsid w:val="002E0C89"/>
    <w:rsid w:val="002E135F"/>
    <w:rsid w:val="002E1D76"/>
    <w:rsid w:val="002E283E"/>
    <w:rsid w:val="002E2B51"/>
    <w:rsid w:val="002E38D2"/>
    <w:rsid w:val="002E50D5"/>
    <w:rsid w:val="002E50E3"/>
    <w:rsid w:val="002E5C71"/>
    <w:rsid w:val="002E600D"/>
    <w:rsid w:val="002E6016"/>
    <w:rsid w:val="002E63C2"/>
    <w:rsid w:val="002E718A"/>
    <w:rsid w:val="002E7300"/>
    <w:rsid w:val="002F0BE2"/>
    <w:rsid w:val="002F18A2"/>
    <w:rsid w:val="002F29F2"/>
    <w:rsid w:val="002F32B1"/>
    <w:rsid w:val="002F3576"/>
    <w:rsid w:val="002F3B7D"/>
    <w:rsid w:val="002F4EBB"/>
    <w:rsid w:val="002F61F5"/>
    <w:rsid w:val="003008D2"/>
    <w:rsid w:val="00300AB8"/>
    <w:rsid w:val="00301F62"/>
    <w:rsid w:val="00303292"/>
    <w:rsid w:val="00303323"/>
    <w:rsid w:val="00303889"/>
    <w:rsid w:val="00304D04"/>
    <w:rsid w:val="00305217"/>
    <w:rsid w:val="003102AF"/>
    <w:rsid w:val="003102E9"/>
    <w:rsid w:val="00310843"/>
    <w:rsid w:val="003111F7"/>
    <w:rsid w:val="00311D9D"/>
    <w:rsid w:val="00312171"/>
    <w:rsid w:val="00313D3F"/>
    <w:rsid w:val="00315260"/>
    <w:rsid w:val="00315D10"/>
    <w:rsid w:val="00316CC0"/>
    <w:rsid w:val="00321A45"/>
    <w:rsid w:val="00321E47"/>
    <w:rsid w:val="00322388"/>
    <w:rsid w:val="00322694"/>
    <w:rsid w:val="003232CF"/>
    <w:rsid w:val="003241CE"/>
    <w:rsid w:val="003249CD"/>
    <w:rsid w:val="00325875"/>
    <w:rsid w:val="00326C99"/>
    <w:rsid w:val="00326D14"/>
    <w:rsid w:val="003274EB"/>
    <w:rsid w:val="0032759B"/>
    <w:rsid w:val="00327741"/>
    <w:rsid w:val="00327FD2"/>
    <w:rsid w:val="00330680"/>
    <w:rsid w:val="00330B18"/>
    <w:rsid w:val="0033139E"/>
    <w:rsid w:val="0033274E"/>
    <w:rsid w:val="00333DF8"/>
    <w:rsid w:val="00334279"/>
    <w:rsid w:val="00334674"/>
    <w:rsid w:val="0033531E"/>
    <w:rsid w:val="003372A4"/>
    <w:rsid w:val="003374E4"/>
    <w:rsid w:val="003425D0"/>
    <w:rsid w:val="00343C05"/>
    <w:rsid w:val="003451C5"/>
    <w:rsid w:val="00345A55"/>
    <w:rsid w:val="00345ED2"/>
    <w:rsid w:val="003460D4"/>
    <w:rsid w:val="0034622E"/>
    <w:rsid w:val="00346F32"/>
    <w:rsid w:val="00351077"/>
    <w:rsid w:val="00352319"/>
    <w:rsid w:val="003523FD"/>
    <w:rsid w:val="0035342B"/>
    <w:rsid w:val="003537A5"/>
    <w:rsid w:val="0035427C"/>
    <w:rsid w:val="003549F1"/>
    <w:rsid w:val="00354B1D"/>
    <w:rsid w:val="003552EA"/>
    <w:rsid w:val="0035589C"/>
    <w:rsid w:val="0035685B"/>
    <w:rsid w:val="003608AB"/>
    <w:rsid w:val="00360901"/>
    <w:rsid w:val="00360BA9"/>
    <w:rsid w:val="00360F96"/>
    <w:rsid w:val="00361180"/>
    <w:rsid w:val="00362BBA"/>
    <w:rsid w:val="00362E90"/>
    <w:rsid w:val="00363E19"/>
    <w:rsid w:val="0036401A"/>
    <w:rsid w:val="003643A2"/>
    <w:rsid w:val="003701C5"/>
    <w:rsid w:val="00370697"/>
    <w:rsid w:val="00370B7F"/>
    <w:rsid w:val="0037209E"/>
    <w:rsid w:val="0037344A"/>
    <w:rsid w:val="003746EA"/>
    <w:rsid w:val="00374B6A"/>
    <w:rsid w:val="00375551"/>
    <w:rsid w:val="0037633B"/>
    <w:rsid w:val="00376483"/>
    <w:rsid w:val="00376EC2"/>
    <w:rsid w:val="0037720B"/>
    <w:rsid w:val="00377254"/>
    <w:rsid w:val="00377BEA"/>
    <w:rsid w:val="00380094"/>
    <w:rsid w:val="0038423B"/>
    <w:rsid w:val="00384454"/>
    <w:rsid w:val="0038478A"/>
    <w:rsid w:val="0038481F"/>
    <w:rsid w:val="00384C9C"/>
    <w:rsid w:val="0038597B"/>
    <w:rsid w:val="0038648E"/>
    <w:rsid w:val="00392DF5"/>
    <w:rsid w:val="003931B3"/>
    <w:rsid w:val="00393329"/>
    <w:rsid w:val="003934E4"/>
    <w:rsid w:val="00394942"/>
    <w:rsid w:val="00394B8F"/>
    <w:rsid w:val="0039517E"/>
    <w:rsid w:val="0039533E"/>
    <w:rsid w:val="00397664"/>
    <w:rsid w:val="003A1C71"/>
    <w:rsid w:val="003A26A4"/>
    <w:rsid w:val="003A279D"/>
    <w:rsid w:val="003A709E"/>
    <w:rsid w:val="003A725A"/>
    <w:rsid w:val="003A7310"/>
    <w:rsid w:val="003A7453"/>
    <w:rsid w:val="003B08DD"/>
    <w:rsid w:val="003B10D7"/>
    <w:rsid w:val="003B180B"/>
    <w:rsid w:val="003B1ADC"/>
    <w:rsid w:val="003B1D5F"/>
    <w:rsid w:val="003B30FA"/>
    <w:rsid w:val="003B3408"/>
    <w:rsid w:val="003B5125"/>
    <w:rsid w:val="003B666A"/>
    <w:rsid w:val="003B6D09"/>
    <w:rsid w:val="003B747A"/>
    <w:rsid w:val="003C09AD"/>
    <w:rsid w:val="003C16FF"/>
    <w:rsid w:val="003C2E2A"/>
    <w:rsid w:val="003C3B10"/>
    <w:rsid w:val="003C48C2"/>
    <w:rsid w:val="003C7608"/>
    <w:rsid w:val="003D0BDD"/>
    <w:rsid w:val="003D0C6D"/>
    <w:rsid w:val="003D1CA1"/>
    <w:rsid w:val="003D1DEE"/>
    <w:rsid w:val="003D2182"/>
    <w:rsid w:val="003D552D"/>
    <w:rsid w:val="003D650F"/>
    <w:rsid w:val="003D6E9E"/>
    <w:rsid w:val="003E0D01"/>
    <w:rsid w:val="003E121F"/>
    <w:rsid w:val="003E140B"/>
    <w:rsid w:val="003E1488"/>
    <w:rsid w:val="003E2025"/>
    <w:rsid w:val="003E233C"/>
    <w:rsid w:val="003E2F5F"/>
    <w:rsid w:val="003E4C5B"/>
    <w:rsid w:val="003E5FA9"/>
    <w:rsid w:val="003E6168"/>
    <w:rsid w:val="003E6176"/>
    <w:rsid w:val="003E6303"/>
    <w:rsid w:val="003E6E8B"/>
    <w:rsid w:val="003E769A"/>
    <w:rsid w:val="003E7B4A"/>
    <w:rsid w:val="003F0079"/>
    <w:rsid w:val="003F014D"/>
    <w:rsid w:val="003F0690"/>
    <w:rsid w:val="003F6691"/>
    <w:rsid w:val="003F6CC0"/>
    <w:rsid w:val="00400291"/>
    <w:rsid w:val="00400AA9"/>
    <w:rsid w:val="00400BC0"/>
    <w:rsid w:val="00400E6E"/>
    <w:rsid w:val="00401090"/>
    <w:rsid w:val="004010B7"/>
    <w:rsid w:val="00401577"/>
    <w:rsid w:val="00401A20"/>
    <w:rsid w:val="00402031"/>
    <w:rsid w:val="00403249"/>
    <w:rsid w:val="00404BC2"/>
    <w:rsid w:val="004050B1"/>
    <w:rsid w:val="00407194"/>
    <w:rsid w:val="0040728C"/>
    <w:rsid w:val="0040732D"/>
    <w:rsid w:val="00407BED"/>
    <w:rsid w:val="00410B7E"/>
    <w:rsid w:val="00411E79"/>
    <w:rsid w:val="00412EB2"/>
    <w:rsid w:val="004173DC"/>
    <w:rsid w:val="0042063A"/>
    <w:rsid w:val="00420A7F"/>
    <w:rsid w:val="0042362B"/>
    <w:rsid w:val="00423708"/>
    <w:rsid w:val="004237E1"/>
    <w:rsid w:val="00424FF7"/>
    <w:rsid w:val="00425B30"/>
    <w:rsid w:val="00426997"/>
    <w:rsid w:val="004301BB"/>
    <w:rsid w:val="004315D3"/>
    <w:rsid w:val="00431852"/>
    <w:rsid w:val="0043228D"/>
    <w:rsid w:val="00432801"/>
    <w:rsid w:val="00433454"/>
    <w:rsid w:val="00433E24"/>
    <w:rsid w:val="00434A87"/>
    <w:rsid w:val="004352E2"/>
    <w:rsid w:val="00436393"/>
    <w:rsid w:val="0043664E"/>
    <w:rsid w:val="004372EC"/>
    <w:rsid w:val="004373A0"/>
    <w:rsid w:val="004373F4"/>
    <w:rsid w:val="00437B6C"/>
    <w:rsid w:val="00440AFD"/>
    <w:rsid w:val="00440E77"/>
    <w:rsid w:val="00440EF1"/>
    <w:rsid w:val="00441AC5"/>
    <w:rsid w:val="00442E16"/>
    <w:rsid w:val="004433C2"/>
    <w:rsid w:val="00447CD9"/>
    <w:rsid w:val="00450773"/>
    <w:rsid w:val="00453567"/>
    <w:rsid w:val="00453E2C"/>
    <w:rsid w:val="00455B17"/>
    <w:rsid w:val="004564B6"/>
    <w:rsid w:val="0045668D"/>
    <w:rsid w:val="00456BF1"/>
    <w:rsid w:val="00457228"/>
    <w:rsid w:val="00457A22"/>
    <w:rsid w:val="00457AF9"/>
    <w:rsid w:val="0046026F"/>
    <w:rsid w:val="00460824"/>
    <w:rsid w:val="00461817"/>
    <w:rsid w:val="00461CC8"/>
    <w:rsid w:val="00462639"/>
    <w:rsid w:val="00463606"/>
    <w:rsid w:val="00463729"/>
    <w:rsid w:val="00464C5F"/>
    <w:rsid w:val="00465EDC"/>
    <w:rsid w:val="00466A08"/>
    <w:rsid w:val="0047088B"/>
    <w:rsid w:val="00472289"/>
    <w:rsid w:val="00473DCE"/>
    <w:rsid w:val="00474280"/>
    <w:rsid w:val="0047456B"/>
    <w:rsid w:val="0047473D"/>
    <w:rsid w:val="0047607A"/>
    <w:rsid w:val="00476659"/>
    <w:rsid w:val="004767A7"/>
    <w:rsid w:val="00476852"/>
    <w:rsid w:val="00477FEE"/>
    <w:rsid w:val="004803D2"/>
    <w:rsid w:val="004813A3"/>
    <w:rsid w:val="0048189A"/>
    <w:rsid w:val="0048292C"/>
    <w:rsid w:val="00482F7D"/>
    <w:rsid w:val="00483080"/>
    <w:rsid w:val="00486F21"/>
    <w:rsid w:val="00490C5A"/>
    <w:rsid w:val="00490FFF"/>
    <w:rsid w:val="00491480"/>
    <w:rsid w:val="004919E6"/>
    <w:rsid w:val="00491D2C"/>
    <w:rsid w:val="00492CA4"/>
    <w:rsid w:val="004937A8"/>
    <w:rsid w:val="004938CA"/>
    <w:rsid w:val="00493B6F"/>
    <w:rsid w:val="00494D2F"/>
    <w:rsid w:val="004953D3"/>
    <w:rsid w:val="0049628C"/>
    <w:rsid w:val="00496B32"/>
    <w:rsid w:val="00497D6D"/>
    <w:rsid w:val="00497EC9"/>
    <w:rsid w:val="004A0571"/>
    <w:rsid w:val="004A3605"/>
    <w:rsid w:val="004A41EA"/>
    <w:rsid w:val="004A459A"/>
    <w:rsid w:val="004A6D61"/>
    <w:rsid w:val="004A6DF5"/>
    <w:rsid w:val="004A718A"/>
    <w:rsid w:val="004A74BF"/>
    <w:rsid w:val="004A7BBC"/>
    <w:rsid w:val="004B138D"/>
    <w:rsid w:val="004B2670"/>
    <w:rsid w:val="004B322A"/>
    <w:rsid w:val="004B339C"/>
    <w:rsid w:val="004B42D0"/>
    <w:rsid w:val="004B5864"/>
    <w:rsid w:val="004B7273"/>
    <w:rsid w:val="004B7436"/>
    <w:rsid w:val="004C0DD4"/>
    <w:rsid w:val="004C109E"/>
    <w:rsid w:val="004C14E1"/>
    <w:rsid w:val="004C1675"/>
    <w:rsid w:val="004C3C6D"/>
    <w:rsid w:val="004C6CA8"/>
    <w:rsid w:val="004C70B5"/>
    <w:rsid w:val="004C7AD2"/>
    <w:rsid w:val="004D10A3"/>
    <w:rsid w:val="004D13BF"/>
    <w:rsid w:val="004D2EF8"/>
    <w:rsid w:val="004D2F4B"/>
    <w:rsid w:val="004D3191"/>
    <w:rsid w:val="004D4C2A"/>
    <w:rsid w:val="004D6181"/>
    <w:rsid w:val="004D63E1"/>
    <w:rsid w:val="004D7F7B"/>
    <w:rsid w:val="004E0703"/>
    <w:rsid w:val="004E0BB0"/>
    <w:rsid w:val="004E1533"/>
    <w:rsid w:val="004E1BD4"/>
    <w:rsid w:val="004E2299"/>
    <w:rsid w:val="004E2DFC"/>
    <w:rsid w:val="004E425F"/>
    <w:rsid w:val="004E47F1"/>
    <w:rsid w:val="004E499E"/>
    <w:rsid w:val="004E4F0E"/>
    <w:rsid w:val="004E6D73"/>
    <w:rsid w:val="004E731A"/>
    <w:rsid w:val="004E79FD"/>
    <w:rsid w:val="004F091C"/>
    <w:rsid w:val="004F0B53"/>
    <w:rsid w:val="004F15DA"/>
    <w:rsid w:val="004F3FA4"/>
    <w:rsid w:val="004F5319"/>
    <w:rsid w:val="004F5B44"/>
    <w:rsid w:val="004F793B"/>
    <w:rsid w:val="00500729"/>
    <w:rsid w:val="00500868"/>
    <w:rsid w:val="00500EB8"/>
    <w:rsid w:val="00501F15"/>
    <w:rsid w:val="0050276F"/>
    <w:rsid w:val="0050400F"/>
    <w:rsid w:val="00506230"/>
    <w:rsid w:val="005062E3"/>
    <w:rsid w:val="0050716E"/>
    <w:rsid w:val="00507FFB"/>
    <w:rsid w:val="00511FE4"/>
    <w:rsid w:val="00513D34"/>
    <w:rsid w:val="00514800"/>
    <w:rsid w:val="00514C09"/>
    <w:rsid w:val="005152BD"/>
    <w:rsid w:val="0051596A"/>
    <w:rsid w:val="00516ECA"/>
    <w:rsid w:val="00517BC5"/>
    <w:rsid w:val="00521318"/>
    <w:rsid w:val="0052243A"/>
    <w:rsid w:val="00523120"/>
    <w:rsid w:val="005238C5"/>
    <w:rsid w:val="005249A9"/>
    <w:rsid w:val="00525DA5"/>
    <w:rsid w:val="00525E7B"/>
    <w:rsid w:val="00526BC6"/>
    <w:rsid w:val="00526D05"/>
    <w:rsid w:val="005278CD"/>
    <w:rsid w:val="005322A2"/>
    <w:rsid w:val="00534297"/>
    <w:rsid w:val="00535BAD"/>
    <w:rsid w:val="0053753C"/>
    <w:rsid w:val="00540BE8"/>
    <w:rsid w:val="00540D14"/>
    <w:rsid w:val="005427AF"/>
    <w:rsid w:val="00543367"/>
    <w:rsid w:val="00543C0F"/>
    <w:rsid w:val="0054580E"/>
    <w:rsid w:val="005459F7"/>
    <w:rsid w:val="00546912"/>
    <w:rsid w:val="0054783A"/>
    <w:rsid w:val="005502D1"/>
    <w:rsid w:val="005511E6"/>
    <w:rsid w:val="005521C3"/>
    <w:rsid w:val="0055272F"/>
    <w:rsid w:val="00552B9C"/>
    <w:rsid w:val="00552C43"/>
    <w:rsid w:val="005537CE"/>
    <w:rsid w:val="00554113"/>
    <w:rsid w:val="00554EF2"/>
    <w:rsid w:val="00555638"/>
    <w:rsid w:val="00555CCD"/>
    <w:rsid w:val="00556307"/>
    <w:rsid w:val="005573CD"/>
    <w:rsid w:val="0056057B"/>
    <w:rsid w:val="00560582"/>
    <w:rsid w:val="005605A7"/>
    <w:rsid w:val="00561344"/>
    <w:rsid w:val="0056153B"/>
    <w:rsid w:val="00561619"/>
    <w:rsid w:val="00562789"/>
    <w:rsid w:val="0056294B"/>
    <w:rsid w:val="0056427C"/>
    <w:rsid w:val="00564353"/>
    <w:rsid w:val="00564779"/>
    <w:rsid w:val="005649FB"/>
    <w:rsid w:val="00565DDC"/>
    <w:rsid w:val="00566A2C"/>
    <w:rsid w:val="00567CB7"/>
    <w:rsid w:val="00570A50"/>
    <w:rsid w:val="0057114A"/>
    <w:rsid w:val="00572712"/>
    <w:rsid w:val="00572B13"/>
    <w:rsid w:val="00573F7B"/>
    <w:rsid w:val="0057489D"/>
    <w:rsid w:val="00575E41"/>
    <w:rsid w:val="00576126"/>
    <w:rsid w:val="00576191"/>
    <w:rsid w:val="00576E30"/>
    <w:rsid w:val="00577388"/>
    <w:rsid w:val="00577E37"/>
    <w:rsid w:val="005807A8"/>
    <w:rsid w:val="00580B79"/>
    <w:rsid w:val="0058105D"/>
    <w:rsid w:val="005814A2"/>
    <w:rsid w:val="0058313F"/>
    <w:rsid w:val="0058377C"/>
    <w:rsid w:val="00583BB1"/>
    <w:rsid w:val="0058443C"/>
    <w:rsid w:val="005847F2"/>
    <w:rsid w:val="005857B6"/>
    <w:rsid w:val="005900F9"/>
    <w:rsid w:val="0059066E"/>
    <w:rsid w:val="00592E75"/>
    <w:rsid w:val="00593162"/>
    <w:rsid w:val="005938DB"/>
    <w:rsid w:val="00594E8F"/>
    <w:rsid w:val="00594F98"/>
    <w:rsid w:val="0059573A"/>
    <w:rsid w:val="00597573"/>
    <w:rsid w:val="00597BE9"/>
    <w:rsid w:val="005A0086"/>
    <w:rsid w:val="005A0116"/>
    <w:rsid w:val="005A31CD"/>
    <w:rsid w:val="005A3473"/>
    <w:rsid w:val="005A3A28"/>
    <w:rsid w:val="005A4A9F"/>
    <w:rsid w:val="005A5FAC"/>
    <w:rsid w:val="005A761C"/>
    <w:rsid w:val="005A78A5"/>
    <w:rsid w:val="005B060A"/>
    <w:rsid w:val="005B0FA5"/>
    <w:rsid w:val="005B10F4"/>
    <w:rsid w:val="005B135E"/>
    <w:rsid w:val="005B2C2A"/>
    <w:rsid w:val="005B38AF"/>
    <w:rsid w:val="005B4F35"/>
    <w:rsid w:val="005B5690"/>
    <w:rsid w:val="005B57E1"/>
    <w:rsid w:val="005B6263"/>
    <w:rsid w:val="005B6F15"/>
    <w:rsid w:val="005C04A9"/>
    <w:rsid w:val="005C074F"/>
    <w:rsid w:val="005C1FAB"/>
    <w:rsid w:val="005C221D"/>
    <w:rsid w:val="005C4709"/>
    <w:rsid w:val="005C48E4"/>
    <w:rsid w:val="005C5095"/>
    <w:rsid w:val="005C7180"/>
    <w:rsid w:val="005C75C8"/>
    <w:rsid w:val="005D1BE7"/>
    <w:rsid w:val="005D2827"/>
    <w:rsid w:val="005D2997"/>
    <w:rsid w:val="005D379B"/>
    <w:rsid w:val="005D459E"/>
    <w:rsid w:val="005D471C"/>
    <w:rsid w:val="005D4B60"/>
    <w:rsid w:val="005D4B8F"/>
    <w:rsid w:val="005D6289"/>
    <w:rsid w:val="005D66F2"/>
    <w:rsid w:val="005D7AE5"/>
    <w:rsid w:val="005E17E0"/>
    <w:rsid w:val="005E26C9"/>
    <w:rsid w:val="005E3204"/>
    <w:rsid w:val="005E3CFE"/>
    <w:rsid w:val="005E4CA7"/>
    <w:rsid w:val="005E51C1"/>
    <w:rsid w:val="005E5A24"/>
    <w:rsid w:val="005E6BA3"/>
    <w:rsid w:val="005E75D0"/>
    <w:rsid w:val="005E75F1"/>
    <w:rsid w:val="005E7E21"/>
    <w:rsid w:val="005F0FC9"/>
    <w:rsid w:val="005F12E5"/>
    <w:rsid w:val="005F1420"/>
    <w:rsid w:val="005F1439"/>
    <w:rsid w:val="005F202F"/>
    <w:rsid w:val="005F2096"/>
    <w:rsid w:val="005F33A6"/>
    <w:rsid w:val="005F3770"/>
    <w:rsid w:val="005F39CE"/>
    <w:rsid w:val="005F54F7"/>
    <w:rsid w:val="005F6D07"/>
    <w:rsid w:val="00600BAD"/>
    <w:rsid w:val="00601362"/>
    <w:rsid w:val="00602B69"/>
    <w:rsid w:val="00604058"/>
    <w:rsid w:val="0060440E"/>
    <w:rsid w:val="006049A6"/>
    <w:rsid w:val="00604A9A"/>
    <w:rsid w:val="00605CF1"/>
    <w:rsid w:val="006063FD"/>
    <w:rsid w:val="00606B61"/>
    <w:rsid w:val="0061191A"/>
    <w:rsid w:val="00612DBB"/>
    <w:rsid w:val="0061304C"/>
    <w:rsid w:val="00613098"/>
    <w:rsid w:val="00613F43"/>
    <w:rsid w:val="006158C1"/>
    <w:rsid w:val="00616A02"/>
    <w:rsid w:val="00616B31"/>
    <w:rsid w:val="00617402"/>
    <w:rsid w:val="00620016"/>
    <w:rsid w:val="006200EB"/>
    <w:rsid w:val="0062054F"/>
    <w:rsid w:val="00620756"/>
    <w:rsid w:val="00621212"/>
    <w:rsid w:val="006213C7"/>
    <w:rsid w:val="00621537"/>
    <w:rsid w:val="00621B4C"/>
    <w:rsid w:val="006225E3"/>
    <w:rsid w:val="00622C12"/>
    <w:rsid w:val="006251D2"/>
    <w:rsid w:val="00626C87"/>
    <w:rsid w:val="00627B23"/>
    <w:rsid w:val="0063098D"/>
    <w:rsid w:val="0063343E"/>
    <w:rsid w:val="006338FF"/>
    <w:rsid w:val="0063397B"/>
    <w:rsid w:val="00633A93"/>
    <w:rsid w:val="00634737"/>
    <w:rsid w:val="00634C07"/>
    <w:rsid w:val="006357A0"/>
    <w:rsid w:val="00635D9B"/>
    <w:rsid w:val="006365F3"/>
    <w:rsid w:val="00637422"/>
    <w:rsid w:val="00640816"/>
    <w:rsid w:val="0064222D"/>
    <w:rsid w:val="006423C7"/>
    <w:rsid w:val="00642964"/>
    <w:rsid w:val="006435A0"/>
    <w:rsid w:val="006468E5"/>
    <w:rsid w:val="00646DF2"/>
    <w:rsid w:val="0064795C"/>
    <w:rsid w:val="00650901"/>
    <w:rsid w:val="00651192"/>
    <w:rsid w:val="006516FC"/>
    <w:rsid w:val="00651F32"/>
    <w:rsid w:val="00652561"/>
    <w:rsid w:val="00653DF2"/>
    <w:rsid w:val="0065504F"/>
    <w:rsid w:val="00655062"/>
    <w:rsid w:val="006559BB"/>
    <w:rsid w:val="00657077"/>
    <w:rsid w:val="00660CD5"/>
    <w:rsid w:val="00660ED8"/>
    <w:rsid w:val="00661ADE"/>
    <w:rsid w:val="00662477"/>
    <w:rsid w:val="006636CD"/>
    <w:rsid w:val="00663A47"/>
    <w:rsid w:val="00663C81"/>
    <w:rsid w:val="00664425"/>
    <w:rsid w:val="0066554B"/>
    <w:rsid w:val="00665878"/>
    <w:rsid w:val="006665A2"/>
    <w:rsid w:val="006673A0"/>
    <w:rsid w:val="00667AB0"/>
    <w:rsid w:val="00667C6A"/>
    <w:rsid w:val="00671693"/>
    <w:rsid w:val="0067185B"/>
    <w:rsid w:val="00672C43"/>
    <w:rsid w:val="00673C3C"/>
    <w:rsid w:val="006745C6"/>
    <w:rsid w:val="00675C0D"/>
    <w:rsid w:val="00680B5E"/>
    <w:rsid w:val="006812BF"/>
    <w:rsid w:val="0068212D"/>
    <w:rsid w:val="0068271E"/>
    <w:rsid w:val="006845DB"/>
    <w:rsid w:val="0068482E"/>
    <w:rsid w:val="00685731"/>
    <w:rsid w:val="00686002"/>
    <w:rsid w:val="0068633C"/>
    <w:rsid w:val="00692EC2"/>
    <w:rsid w:val="006947E4"/>
    <w:rsid w:val="006948D1"/>
    <w:rsid w:val="006948F1"/>
    <w:rsid w:val="00694912"/>
    <w:rsid w:val="006957FD"/>
    <w:rsid w:val="00697EF8"/>
    <w:rsid w:val="006A06AE"/>
    <w:rsid w:val="006A17BD"/>
    <w:rsid w:val="006A21D7"/>
    <w:rsid w:val="006A2279"/>
    <w:rsid w:val="006A23A1"/>
    <w:rsid w:val="006A3243"/>
    <w:rsid w:val="006A3BB2"/>
    <w:rsid w:val="006A4688"/>
    <w:rsid w:val="006A472A"/>
    <w:rsid w:val="006A54D3"/>
    <w:rsid w:val="006A62D6"/>
    <w:rsid w:val="006A66E3"/>
    <w:rsid w:val="006A75C8"/>
    <w:rsid w:val="006B0B03"/>
    <w:rsid w:val="006B244A"/>
    <w:rsid w:val="006B34FA"/>
    <w:rsid w:val="006B3578"/>
    <w:rsid w:val="006B4532"/>
    <w:rsid w:val="006B4A7C"/>
    <w:rsid w:val="006B4BA9"/>
    <w:rsid w:val="006B4E41"/>
    <w:rsid w:val="006B52B2"/>
    <w:rsid w:val="006B54DD"/>
    <w:rsid w:val="006B5D3B"/>
    <w:rsid w:val="006B628B"/>
    <w:rsid w:val="006B659A"/>
    <w:rsid w:val="006B663F"/>
    <w:rsid w:val="006B78C9"/>
    <w:rsid w:val="006C035C"/>
    <w:rsid w:val="006C147D"/>
    <w:rsid w:val="006C1BE7"/>
    <w:rsid w:val="006C217C"/>
    <w:rsid w:val="006C3305"/>
    <w:rsid w:val="006C4D91"/>
    <w:rsid w:val="006C4EBD"/>
    <w:rsid w:val="006C69C0"/>
    <w:rsid w:val="006C7537"/>
    <w:rsid w:val="006C7697"/>
    <w:rsid w:val="006D1423"/>
    <w:rsid w:val="006D1E37"/>
    <w:rsid w:val="006D3091"/>
    <w:rsid w:val="006D32D7"/>
    <w:rsid w:val="006D43DB"/>
    <w:rsid w:val="006D486E"/>
    <w:rsid w:val="006D4AA2"/>
    <w:rsid w:val="006D4ADD"/>
    <w:rsid w:val="006D5787"/>
    <w:rsid w:val="006D7A9F"/>
    <w:rsid w:val="006E00A6"/>
    <w:rsid w:val="006E0360"/>
    <w:rsid w:val="006E074E"/>
    <w:rsid w:val="006E30E9"/>
    <w:rsid w:val="006E3811"/>
    <w:rsid w:val="006E46A2"/>
    <w:rsid w:val="006E4B12"/>
    <w:rsid w:val="006E4E91"/>
    <w:rsid w:val="006E4FBD"/>
    <w:rsid w:val="006E563C"/>
    <w:rsid w:val="006E577F"/>
    <w:rsid w:val="006E7122"/>
    <w:rsid w:val="006F02B3"/>
    <w:rsid w:val="006F074E"/>
    <w:rsid w:val="006F17D5"/>
    <w:rsid w:val="006F2726"/>
    <w:rsid w:val="006F3446"/>
    <w:rsid w:val="006F39ED"/>
    <w:rsid w:val="006F547D"/>
    <w:rsid w:val="006F7E50"/>
    <w:rsid w:val="00700661"/>
    <w:rsid w:val="0070076F"/>
    <w:rsid w:val="007019A2"/>
    <w:rsid w:val="00701D09"/>
    <w:rsid w:val="007025B4"/>
    <w:rsid w:val="007037C6"/>
    <w:rsid w:val="0070384A"/>
    <w:rsid w:val="00703937"/>
    <w:rsid w:val="00703BA2"/>
    <w:rsid w:val="007046E4"/>
    <w:rsid w:val="00704CCC"/>
    <w:rsid w:val="00705E20"/>
    <w:rsid w:val="007117F9"/>
    <w:rsid w:val="00712427"/>
    <w:rsid w:val="007125EE"/>
    <w:rsid w:val="00712FBD"/>
    <w:rsid w:val="0071366D"/>
    <w:rsid w:val="007142B0"/>
    <w:rsid w:val="00716051"/>
    <w:rsid w:val="00716CEB"/>
    <w:rsid w:val="00717D33"/>
    <w:rsid w:val="0072010A"/>
    <w:rsid w:val="007212FF"/>
    <w:rsid w:val="0072180D"/>
    <w:rsid w:val="0072312F"/>
    <w:rsid w:val="00723344"/>
    <w:rsid w:val="00723FC9"/>
    <w:rsid w:val="0072603E"/>
    <w:rsid w:val="0072638C"/>
    <w:rsid w:val="007269C6"/>
    <w:rsid w:val="00727292"/>
    <w:rsid w:val="00727F9B"/>
    <w:rsid w:val="00730937"/>
    <w:rsid w:val="00731292"/>
    <w:rsid w:val="007330F9"/>
    <w:rsid w:val="0073316C"/>
    <w:rsid w:val="00733877"/>
    <w:rsid w:val="00733C82"/>
    <w:rsid w:val="007341BF"/>
    <w:rsid w:val="0073433C"/>
    <w:rsid w:val="00735D4A"/>
    <w:rsid w:val="00735E81"/>
    <w:rsid w:val="00736858"/>
    <w:rsid w:val="00736AF2"/>
    <w:rsid w:val="00737178"/>
    <w:rsid w:val="00737248"/>
    <w:rsid w:val="0074012D"/>
    <w:rsid w:val="00740B76"/>
    <w:rsid w:val="007414F3"/>
    <w:rsid w:val="00741F25"/>
    <w:rsid w:val="00742295"/>
    <w:rsid w:val="00742C11"/>
    <w:rsid w:val="007471E1"/>
    <w:rsid w:val="0074732C"/>
    <w:rsid w:val="00747C66"/>
    <w:rsid w:val="00750FE8"/>
    <w:rsid w:val="007516D7"/>
    <w:rsid w:val="007516E0"/>
    <w:rsid w:val="00752B45"/>
    <w:rsid w:val="007557F4"/>
    <w:rsid w:val="007569D1"/>
    <w:rsid w:val="00757715"/>
    <w:rsid w:val="00757E88"/>
    <w:rsid w:val="00760886"/>
    <w:rsid w:val="0076092B"/>
    <w:rsid w:val="00760E51"/>
    <w:rsid w:val="007611DB"/>
    <w:rsid w:val="0076189E"/>
    <w:rsid w:val="007619CE"/>
    <w:rsid w:val="00763817"/>
    <w:rsid w:val="00764EC3"/>
    <w:rsid w:val="00765482"/>
    <w:rsid w:val="00765EAB"/>
    <w:rsid w:val="0076657F"/>
    <w:rsid w:val="007668E9"/>
    <w:rsid w:val="0076746A"/>
    <w:rsid w:val="00767742"/>
    <w:rsid w:val="00770286"/>
    <w:rsid w:val="00770683"/>
    <w:rsid w:val="007707DE"/>
    <w:rsid w:val="00770DC4"/>
    <w:rsid w:val="007718BA"/>
    <w:rsid w:val="00772B5E"/>
    <w:rsid w:val="00774B30"/>
    <w:rsid w:val="007765A7"/>
    <w:rsid w:val="007765DA"/>
    <w:rsid w:val="007778CF"/>
    <w:rsid w:val="007807EF"/>
    <w:rsid w:val="00780992"/>
    <w:rsid w:val="00780C19"/>
    <w:rsid w:val="00780F46"/>
    <w:rsid w:val="00781AC1"/>
    <w:rsid w:val="007820EE"/>
    <w:rsid w:val="00783154"/>
    <w:rsid w:val="00783295"/>
    <w:rsid w:val="00784772"/>
    <w:rsid w:val="0078526C"/>
    <w:rsid w:val="00787469"/>
    <w:rsid w:val="0078760F"/>
    <w:rsid w:val="007879F0"/>
    <w:rsid w:val="007920B9"/>
    <w:rsid w:val="00792228"/>
    <w:rsid w:val="00792E10"/>
    <w:rsid w:val="007930A0"/>
    <w:rsid w:val="0079339B"/>
    <w:rsid w:val="007948B8"/>
    <w:rsid w:val="00794BFD"/>
    <w:rsid w:val="00794E44"/>
    <w:rsid w:val="00795009"/>
    <w:rsid w:val="007954D0"/>
    <w:rsid w:val="00796A89"/>
    <w:rsid w:val="007A00D8"/>
    <w:rsid w:val="007A055E"/>
    <w:rsid w:val="007A0ACC"/>
    <w:rsid w:val="007A0E02"/>
    <w:rsid w:val="007A13F8"/>
    <w:rsid w:val="007A2117"/>
    <w:rsid w:val="007A299C"/>
    <w:rsid w:val="007A2B5A"/>
    <w:rsid w:val="007A2CB5"/>
    <w:rsid w:val="007A336F"/>
    <w:rsid w:val="007A44F3"/>
    <w:rsid w:val="007A4D3D"/>
    <w:rsid w:val="007A5780"/>
    <w:rsid w:val="007B0215"/>
    <w:rsid w:val="007B0287"/>
    <w:rsid w:val="007B06F1"/>
    <w:rsid w:val="007B189A"/>
    <w:rsid w:val="007B2129"/>
    <w:rsid w:val="007B3250"/>
    <w:rsid w:val="007B3B97"/>
    <w:rsid w:val="007B5D7D"/>
    <w:rsid w:val="007B6296"/>
    <w:rsid w:val="007B6900"/>
    <w:rsid w:val="007B760B"/>
    <w:rsid w:val="007B7665"/>
    <w:rsid w:val="007C0782"/>
    <w:rsid w:val="007C163A"/>
    <w:rsid w:val="007C16C0"/>
    <w:rsid w:val="007C272B"/>
    <w:rsid w:val="007C2EFB"/>
    <w:rsid w:val="007C3243"/>
    <w:rsid w:val="007C477F"/>
    <w:rsid w:val="007C5561"/>
    <w:rsid w:val="007C5C53"/>
    <w:rsid w:val="007C6BBE"/>
    <w:rsid w:val="007C789F"/>
    <w:rsid w:val="007C7CB0"/>
    <w:rsid w:val="007D028A"/>
    <w:rsid w:val="007D4E98"/>
    <w:rsid w:val="007D58F9"/>
    <w:rsid w:val="007D643F"/>
    <w:rsid w:val="007D763A"/>
    <w:rsid w:val="007D7E87"/>
    <w:rsid w:val="007E006B"/>
    <w:rsid w:val="007E1B52"/>
    <w:rsid w:val="007E3E18"/>
    <w:rsid w:val="007E674D"/>
    <w:rsid w:val="007E74BB"/>
    <w:rsid w:val="007E75D5"/>
    <w:rsid w:val="007F03E7"/>
    <w:rsid w:val="007F0B5E"/>
    <w:rsid w:val="007F1BB6"/>
    <w:rsid w:val="007F231C"/>
    <w:rsid w:val="007F2562"/>
    <w:rsid w:val="007F516A"/>
    <w:rsid w:val="007F5400"/>
    <w:rsid w:val="007F5B6B"/>
    <w:rsid w:val="007F6781"/>
    <w:rsid w:val="007F6D4E"/>
    <w:rsid w:val="007F7093"/>
    <w:rsid w:val="0080023D"/>
    <w:rsid w:val="0080066C"/>
    <w:rsid w:val="008008EF"/>
    <w:rsid w:val="00800E38"/>
    <w:rsid w:val="00801E40"/>
    <w:rsid w:val="0080203E"/>
    <w:rsid w:val="0080223E"/>
    <w:rsid w:val="00803E03"/>
    <w:rsid w:val="0080418F"/>
    <w:rsid w:val="00804C39"/>
    <w:rsid w:val="008052F4"/>
    <w:rsid w:val="00805D71"/>
    <w:rsid w:val="0080610C"/>
    <w:rsid w:val="00806B4A"/>
    <w:rsid w:val="0080723D"/>
    <w:rsid w:val="0080726E"/>
    <w:rsid w:val="00810434"/>
    <w:rsid w:val="008108DF"/>
    <w:rsid w:val="0081462A"/>
    <w:rsid w:val="00814D5C"/>
    <w:rsid w:val="00815D28"/>
    <w:rsid w:val="008164B1"/>
    <w:rsid w:val="00816DD2"/>
    <w:rsid w:val="008176E1"/>
    <w:rsid w:val="008201FE"/>
    <w:rsid w:val="0082084D"/>
    <w:rsid w:val="0082145C"/>
    <w:rsid w:val="0082443E"/>
    <w:rsid w:val="00824A26"/>
    <w:rsid w:val="00824F54"/>
    <w:rsid w:val="00825E8C"/>
    <w:rsid w:val="00827249"/>
    <w:rsid w:val="00830157"/>
    <w:rsid w:val="008301E5"/>
    <w:rsid w:val="00831115"/>
    <w:rsid w:val="00832298"/>
    <w:rsid w:val="00832EC2"/>
    <w:rsid w:val="008330DB"/>
    <w:rsid w:val="00842C2E"/>
    <w:rsid w:val="00845B95"/>
    <w:rsid w:val="00845D55"/>
    <w:rsid w:val="00845FB5"/>
    <w:rsid w:val="00846280"/>
    <w:rsid w:val="00846CA8"/>
    <w:rsid w:val="00846F57"/>
    <w:rsid w:val="008474E9"/>
    <w:rsid w:val="0084754D"/>
    <w:rsid w:val="00850214"/>
    <w:rsid w:val="008506C7"/>
    <w:rsid w:val="00851129"/>
    <w:rsid w:val="008522E5"/>
    <w:rsid w:val="00853899"/>
    <w:rsid w:val="008541AB"/>
    <w:rsid w:val="0085492E"/>
    <w:rsid w:val="008606E6"/>
    <w:rsid w:val="00863E28"/>
    <w:rsid w:val="008651C8"/>
    <w:rsid w:val="00865E2D"/>
    <w:rsid w:val="008702D2"/>
    <w:rsid w:val="008706F0"/>
    <w:rsid w:val="008719BA"/>
    <w:rsid w:val="008743F7"/>
    <w:rsid w:val="00874465"/>
    <w:rsid w:val="008748F6"/>
    <w:rsid w:val="00875E99"/>
    <w:rsid w:val="008770D4"/>
    <w:rsid w:val="0087735F"/>
    <w:rsid w:val="00880E02"/>
    <w:rsid w:val="008813B3"/>
    <w:rsid w:val="00881673"/>
    <w:rsid w:val="00881B24"/>
    <w:rsid w:val="00881E42"/>
    <w:rsid w:val="0088242E"/>
    <w:rsid w:val="008832C4"/>
    <w:rsid w:val="00883B3A"/>
    <w:rsid w:val="008857D7"/>
    <w:rsid w:val="00885B55"/>
    <w:rsid w:val="00885D62"/>
    <w:rsid w:val="0088675A"/>
    <w:rsid w:val="0088686F"/>
    <w:rsid w:val="008902B4"/>
    <w:rsid w:val="00890635"/>
    <w:rsid w:val="00890FEC"/>
    <w:rsid w:val="008928AF"/>
    <w:rsid w:val="0089295D"/>
    <w:rsid w:val="008949D9"/>
    <w:rsid w:val="00896070"/>
    <w:rsid w:val="00896390"/>
    <w:rsid w:val="008969A2"/>
    <w:rsid w:val="00897860"/>
    <w:rsid w:val="00897DA6"/>
    <w:rsid w:val="008A0136"/>
    <w:rsid w:val="008A0676"/>
    <w:rsid w:val="008A1F0B"/>
    <w:rsid w:val="008A2065"/>
    <w:rsid w:val="008A4BE5"/>
    <w:rsid w:val="008A53B6"/>
    <w:rsid w:val="008A5764"/>
    <w:rsid w:val="008A5887"/>
    <w:rsid w:val="008A6FAF"/>
    <w:rsid w:val="008A716A"/>
    <w:rsid w:val="008A7EDD"/>
    <w:rsid w:val="008B0735"/>
    <w:rsid w:val="008B0981"/>
    <w:rsid w:val="008B1748"/>
    <w:rsid w:val="008B1895"/>
    <w:rsid w:val="008B2DC1"/>
    <w:rsid w:val="008B3B2D"/>
    <w:rsid w:val="008B3BFA"/>
    <w:rsid w:val="008B3D58"/>
    <w:rsid w:val="008B4A70"/>
    <w:rsid w:val="008B4D00"/>
    <w:rsid w:val="008B4F3A"/>
    <w:rsid w:val="008B53AB"/>
    <w:rsid w:val="008B5450"/>
    <w:rsid w:val="008B5D23"/>
    <w:rsid w:val="008B63B0"/>
    <w:rsid w:val="008B6CDE"/>
    <w:rsid w:val="008B7522"/>
    <w:rsid w:val="008B7A4D"/>
    <w:rsid w:val="008C01C2"/>
    <w:rsid w:val="008C1301"/>
    <w:rsid w:val="008C1620"/>
    <w:rsid w:val="008C1B00"/>
    <w:rsid w:val="008C5B96"/>
    <w:rsid w:val="008C6B79"/>
    <w:rsid w:val="008C7280"/>
    <w:rsid w:val="008D08EF"/>
    <w:rsid w:val="008D1C64"/>
    <w:rsid w:val="008D3B7F"/>
    <w:rsid w:val="008D6935"/>
    <w:rsid w:val="008D6ED8"/>
    <w:rsid w:val="008D6EFD"/>
    <w:rsid w:val="008D7DF3"/>
    <w:rsid w:val="008E04ED"/>
    <w:rsid w:val="008E0EA3"/>
    <w:rsid w:val="008E1CC8"/>
    <w:rsid w:val="008E3664"/>
    <w:rsid w:val="008E4544"/>
    <w:rsid w:val="008E5344"/>
    <w:rsid w:val="008E602C"/>
    <w:rsid w:val="008E7EB5"/>
    <w:rsid w:val="008F0026"/>
    <w:rsid w:val="008F23EF"/>
    <w:rsid w:val="008F2441"/>
    <w:rsid w:val="008F2827"/>
    <w:rsid w:val="008F3973"/>
    <w:rsid w:val="008F3A8B"/>
    <w:rsid w:val="008F4759"/>
    <w:rsid w:val="008F5D0E"/>
    <w:rsid w:val="008F6847"/>
    <w:rsid w:val="008F7CCB"/>
    <w:rsid w:val="008F7EEE"/>
    <w:rsid w:val="00901AD3"/>
    <w:rsid w:val="009020D6"/>
    <w:rsid w:val="0090465E"/>
    <w:rsid w:val="009049AC"/>
    <w:rsid w:val="00904D5D"/>
    <w:rsid w:val="00905899"/>
    <w:rsid w:val="009075C1"/>
    <w:rsid w:val="00910A17"/>
    <w:rsid w:val="00910B6E"/>
    <w:rsid w:val="0091153D"/>
    <w:rsid w:val="009124E3"/>
    <w:rsid w:val="009136D8"/>
    <w:rsid w:val="00915DD2"/>
    <w:rsid w:val="0091624F"/>
    <w:rsid w:val="0091651B"/>
    <w:rsid w:val="00916899"/>
    <w:rsid w:val="00916CAA"/>
    <w:rsid w:val="00917161"/>
    <w:rsid w:val="00917555"/>
    <w:rsid w:val="00920B33"/>
    <w:rsid w:val="009213FE"/>
    <w:rsid w:val="00922455"/>
    <w:rsid w:val="00922ECA"/>
    <w:rsid w:val="00923AC1"/>
    <w:rsid w:val="009241CB"/>
    <w:rsid w:val="00924CB7"/>
    <w:rsid w:val="00925205"/>
    <w:rsid w:val="00925F1C"/>
    <w:rsid w:val="0093094F"/>
    <w:rsid w:val="00930EDD"/>
    <w:rsid w:val="009310D2"/>
    <w:rsid w:val="00932038"/>
    <w:rsid w:val="00932894"/>
    <w:rsid w:val="009349EE"/>
    <w:rsid w:val="009355DC"/>
    <w:rsid w:val="00935B8A"/>
    <w:rsid w:val="00937F5C"/>
    <w:rsid w:val="00941999"/>
    <w:rsid w:val="009422D9"/>
    <w:rsid w:val="00943795"/>
    <w:rsid w:val="009438E1"/>
    <w:rsid w:val="009440F1"/>
    <w:rsid w:val="00945107"/>
    <w:rsid w:val="009471EE"/>
    <w:rsid w:val="00947F1D"/>
    <w:rsid w:val="00947F7E"/>
    <w:rsid w:val="009502DB"/>
    <w:rsid w:val="0095048A"/>
    <w:rsid w:val="00952360"/>
    <w:rsid w:val="0095245B"/>
    <w:rsid w:val="00952D4F"/>
    <w:rsid w:val="009533C3"/>
    <w:rsid w:val="00956A90"/>
    <w:rsid w:val="00960916"/>
    <w:rsid w:val="00960D8C"/>
    <w:rsid w:val="009611E7"/>
    <w:rsid w:val="00961320"/>
    <w:rsid w:val="009615D9"/>
    <w:rsid w:val="0096230C"/>
    <w:rsid w:val="00963009"/>
    <w:rsid w:val="00963822"/>
    <w:rsid w:val="00963F20"/>
    <w:rsid w:val="00964641"/>
    <w:rsid w:val="009646C6"/>
    <w:rsid w:val="00965EA8"/>
    <w:rsid w:val="00967637"/>
    <w:rsid w:val="0096768B"/>
    <w:rsid w:val="009701C1"/>
    <w:rsid w:val="009704B9"/>
    <w:rsid w:val="009705D3"/>
    <w:rsid w:val="0097221E"/>
    <w:rsid w:val="009747B2"/>
    <w:rsid w:val="00974870"/>
    <w:rsid w:val="0097505D"/>
    <w:rsid w:val="009751D0"/>
    <w:rsid w:val="00975C37"/>
    <w:rsid w:val="00981062"/>
    <w:rsid w:val="0098411D"/>
    <w:rsid w:val="00985FD4"/>
    <w:rsid w:val="00986157"/>
    <w:rsid w:val="0098730C"/>
    <w:rsid w:val="009874BF"/>
    <w:rsid w:val="009879FE"/>
    <w:rsid w:val="0099319E"/>
    <w:rsid w:val="00993E0A"/>
    <w:rsid w:val="00995419"/>
    <w:rsid w:val="0099545A"/>
    <w:rsid w:val="009A03AE"/>
    <w:rsid w:val="009A0413"/>
    <w:rsid w:val="009A0902"/>
    <w:rsid w:val="009A1975"/>
    <w:rsid w:val="009A1A5A"/>
    <w:rsid w:val="009A1F70"/>
    <w:rsid w:val="009A2E19"/>
    <w:rsid w:val="009A34C6"/>
    <w:rsid w:val="009A46A2"/>
    <w:rsid w:val="009A5902"/>
    <w:rsid w:val="009A5D02"/>
    <w:rsid w:val="009A6C27"/>
    <w:rsid w:val="009B12ED"/>
    <w:rsid w:val="009B2E49"/>
    <w:rsid w:val="009B3BE0"/>
    <w:rsid w:val="009B4DDA"/>
    <w:rsid w:val="009B57FA"/>
    <w:rsid w:val="009B673D"/>
    <w:rsid w:val="009C166E"/>
    <w:rsid w:val="009C2105"/>
    <w:rsid w:val="009C2A1E"/>
    <w:rsid w:val="009C4C4B"/>
    <w:rsid w:val="009C4D10"/>
    <w:rsid w:val="009C7093"/>
    <w:rsid w:val="009C722E"/>
    <w:rsid w:val="009D03CE"/>
    <w:rsid w:val="009D0C1F"/>
    <w:rsid w:val="009D1A86"/>
    <w:rsid w:val="009D1D96"/>
    <w:rsid w:val="009D25F8"/>
    <w:rsid w:val="009D3973"/>
    <w:rsid w:val="009D45FD"/>
    <w:rsid w:val="009D5379"/>
    <w:rsid w:val="009D5F11"/>
    <w:rsid w:val="009D6BC1"/>
    <w:rsid w:val="009D6F4F"/>
    <w:rsid w:val="009D759A"/>
    <w:rsid w:val="009D7B83"/>
    <w:rsid w:val="009D7C9E"/>
    <w:rsid w:val="009E0441"/>
    <w:rsid w:val="009E1CF2"/>
    <w:rsid w:val="009E1D5A"/>
    <w:rsid w:val="009E1FB1"/>
    <w:rsid w:val="009E24E0"/>
    <w:rsid w:val="009E2FF1"/>
    <w:rsid w:val="009E3841"/>
    <w:rsid w:val="009E412B"/>
    <w:rsid w:val="009E60F4"/>
    <w:rsid w:val="009E7460"/>
    <w:rsid w:val="009F34D3"/>
    <w:rsid w:val="009F3518"/>
    <w:rsid w:val="009F393C"/>
    <w:rsid w:val="009F4E51"/>
    <w:rsid w:val="009F504C"/>
    <w:rsid w:val="009F6111"/>
    <w:rsid w:val="009F7174"/>
    <w:rsid w:val="00A00858"/>
    <w:rsid w:val="00A01241"/>
    <w:rsid w:val="00A01609"/>
    <w:rsid w:val="00A0289B"/>
    <w:rsid w:val="00A02E82"/>
    <w:rsid w:val="00A05280"/>
    <w:rsid w:val="00A05845"/>
    <w:rsid w:val="00A05C68"/>
    <w:rsid w:val="00A07CD4"/>
    <w:rsid w:val="00A11577"/>
    <w:rsid w:val="00A122DC"/>
    <w:rsid w:val="00A12325"/>
    <w:rsid w:val="00A12783"/>
    <w:rsid w:val="00A12937"/>
    <w:rsid w:val="00A13B0B"/>
    <w:rsid w:val="00A15075"/>
    <w:rsid w:val="00A15BCF"/>
    <w:rsid w:val="00A161BB"/>
    <w:rsid w:val="00A16A12"/>
    <w:rsid w:val="00A176BC"/>
    <w:rsid w:val="00A17A5D"/>
    <w:rsid w:val="00A17A86"/>
    <w:rsid w:val="00A21FBE"/>
    <w:rsid w:val="00A22E66"/>
    <w:rsid w:val="00A2366F"/>
    <w:rsid w:val="00A242B3"/>
    <w:rsid w:val="00A24C3D"/>
    <w:rsid w:val="00A25D65"/>
    <w:rsid w:val="00A262A3"/>
    <w:rsid w:val="00A26A70"/>
    <w:rsid w:val="00A26BDF"/>
    <w:rsid w:val="00A27BBE"/>
    <w:rsid w:val="00A27F66"/>
    <w:rsid w:val="00A3013E"/>
    <w:rsid w:val="00A3093B"/>
    <w:rsid w:val="00A30F2A"/>
    <w:rsid w:val="00A31E19"/>
    <w:rsid w:val="00A32E34"/>
    <w:rsid w:val="00A34F70"/>
    <w:rsid w:val="00A35D51"/>
    <w:rsid w:val="00A36004"/>
    <w:rsid w:val="00A36324"/>
    <w:rsid w:val="00A368AF"/>
    <w:rsid w:val="00A37558"/>
    <w:rsid w:val="00A3795A"/>
    <w:rsid w:val="00A417DE"/>
    <w:rsid w:val="00A41D18"/>
    <w:rsid w:val="00A448BA"/>
    <w:rsid w:val="00A45075"/>
    <w:rsid w:val="00A460CD"/>
    <w:rsid w:val="00A468CD"/>
    <w:rsid w:val="00A5187B"/>
    <w:rsid w:val="00A51AB1"/>
    <w:rsid w:val="00A52917"/>
    <w:rsid w:val="00A52BD3"/>
    <w:rsid w:val="00A53376"/>
    <w:rsid w:val="00A539C7"/>
    <w:rsid w:val="00A53B33"/>
    <w:rsid w:val="00A542AD"/>
    <w:rsid w:val="00A5628A"/>
    <w:rsid w:val="00A5708A"/>
    <w:rsid w:val="00A60A45"/>
    <w:rsid w:val="00A617B4"/>
    <w:rsid w:val="00A6339B"/>
    <w:rsid w:val="00A63FE7"/>
    <w:rsid w:val="00A64DCB"/>
    <w:rsid w:val="00A65291"/>
    <w:rsid w:val="00A6609F"/>
    <w:rsid w:val="00A70148"/>
    <w:rsid w:val="00A704C5"/>
    <w:rsid w:val="00A72578"/>
    <w:rsid w:val="00A72A38"/>
    <w:rsid w:val="00A72DF1"/>
    <w:rsid w:val="00A734B3"/>
    <w:rsid w:val="00A7373A"/>
    <w:rsid w:val="00A73E7A"/>
    <w:rsid w:val="00A756B4"/>
    <w:rsid w:val="00A76F43"/>
    <w:rsid w:val="00A773C4"/>
    <w:rsid w:val="00A81165"/>
    <w:rsid w:val="00A8167F"/>
    <w:rsid w:val="00A8222C"/>
    <w:rsid w:val="00A83C90"/>
    <w:rsid w:val="00A83F21"/>
    <w:rsid w:val="00A842A2"/>
    <w:rsid w:val="00A85807"/>
    <w:rsid w:val="00A8639E"/>
    <w:rsid w:val="00A8659B"/>
    <w:rsid w:val="00A87905"/>
    <w:rsid w:val="00A927F1"/>
    <w:rsid w:val="00A933B6"/>
    <w:rsid w:val="00A942C4"/>
    <w:rsid w:val="00A944A8"/>
    <w:rsid w:val="00A94989"/>
    <w:rsid w:val="00A94BA3"/>
    <w:rsid w:val="00A95F34"/>
    <w:rsid w:val="00A96EF4"/>
    <w:rsid w:val="00A97773"/>
    <w:rsid w:val="00A97B5A"/>
    <w:rsid w:val="00AA14F5"/>
    <w:rsid w:val="00AA1968"/>
    <w:rsid w:val="00AA21A7"/>
    <w:rsid w:val="00AA3881"/>
    <w:rsid w:val="00AA4A8A"/>
    <w:rsid w:val="00AA4C71"/>
    <w:rsid w:val="00AA4F15"/>
    <w:rsid w:val="00AA7612"/>
    <w:rsid w:val="00AB0129"/>
    <w:rsid w:val="00AB3619"/>
    <w:rsid w:val="00AB36E4"/>
    <w:rsid w:val="00AB3F03"/>
    <w:rsid w:val="00AB4431"/>
    <w:rsid w:val="00AB4758"/>
    <w:rsid w:val="00AB47EB"/>
    <w:rsid w:val="00AB5381"/>
    <w:rsid w:val="00AB7017"/>
    <w:rsid w:val="00AC05D1"/>
    <w:rsid w:val="00AC2BC0"/>
    <w:rsid w:val="00AC4954"/>
    <w:rsid w:val="00AC61E6"/>
    <w:rsid w:val="00AC683F"/>
    <w:rsid w:val="00AD2CFF"/>
    <w:rsid w:val="00AD2FE3"/>
    <w:rsid w:val="00AD38B3"/>
    <w:rsid w:val="00AD58CC"/>
    <w:rsid w:val="00AD6243"/>
    <w:rsid w:val="00AD6595"/>
    <w:rsid w:val="00AD6DA6"/>
    <w:rsid w:val="00AD702C"/>
    <w:rsid w:val="00AD77CE"/>
    <w:rsid w:val="00AE0445"/>
    <w:rsid w:val="00AE050B"/>
    <w:rsid w:val="00AE0C2F"/>
    <w:rsid w:val="00AE0C4E"/>
    <w:rsid w:val="00AE23D5"/>
    <w:rsid w:val="00AE3EF1"/>
    <w:rsid w:val="00AE4614"/>
    <w:rsid w:val="00AE50B9"/>
    <w:rsid w:val="00AE5114"/>
    <w:rsid w:val="00AE5F06"/>
    <w:rsid w:val="00AE6254"/>
    <w:rsid w:val="00AE638B"/>
    <w:rsid w:val="00AE662E"/>
    <w:rsid w:val="00AE6797"/>
    <w:rsid w:val="00AE6D88"/>
    <w:rsid w:val="00AE7EE0"/>
    <w:rsid w:val="00AF02D8"/>
    <w:rsid w:val="00AF0AC6"/>
    <w:rsid w:val="00AF1CE8"/>
    <w:rsid w:val="00AF2997"/>
    <w:rsid w:val="00AF333D"/>
    <w:rsid w:val="00AF5BB4"/>
    <w:rsid w:val="00AF766B"/>
    <w:rsid w:val="00AF7EEE"/>
    <w:rsid w:val="00B0000A"/>
    <w:rsid w:val="00B0140F"/>
    <w:rsid w:val="00B01EB9"/>
    <w:rsid w:val="00B02354"/>
    <w:rsid w:val="00B0467F"/>
    <w:rsid w:val="00B06239"/>
    <w:rsid w:val="00B0625D"/>
    <w:rsid w:val="00B06551"/>
    <w:rsid w:val="00B06CC5"/>
    <w:rsid w:val="00B07E2B"/>
    <w:rsid w:val="00B10536"/>
    <w:rsid w:val="00B10F62"/>
    <w:rsid w:val="00B1118C"/>
    <w:rsid w:val="00B118AD"/>
    <w:rsid w:val="00B12D62"/>
    <w:rsid w:val="00B13442"/>
    <w:rsid w:val="00B13558"/>
    <w:rsid w:val="00B1569E"/>
    <w:rsid w:val="00B15820"/>
    <w:rsid w:val="00B15F12"/>
    <w:rsid w:val="00B160A6"/>
    <w:rsid w:val="00B168C6"/>
    <w:rsid w:val="00B16D55"/>
    <w:rsid w:val="00B20200"/>
    <w:rsid w:val="00B20262"/>
    <w:rsid w:val="00B2026D"/>
    <w:rsid w:val="00B21291"/>
    <w:rsid w:val="00B2201B"/>
    <w:rsid w:val="00B2360E"/>
    <w:rsid w:val="00B2391B"/>
    <w:rsid w:val="00B24577"/>
    <w:rsid w:val="00B24799"/>
    <w:rsid w:val="00B24AE3"/>
    <w:rsid w:val="00B24F6F"/>
    <w:rsid w:val="00B25D0A"/>
    <w:rsid w:val="00B31014"/>
    <w:rsid w:val="00B31C3C"/>
    <w:rsid w:val="00B31E6C"/>
    <w:rsid w:val="00B323F3"/>
    <w:rsid w:val="00B3244C"/>
    <w:rsid w:val="00B32990"/>
    <w:rsid w:val="00B32D0B"/>
    <w:rsid w:val="00B33795"/>
    <w:rsid w:val="00B341D9"/>
    <w:rsid w:val="00B34466"/>
    <w:rsid w:val="00B34F2B"/>
    <w:rsid w:val="00B35D0C"/>
    <w:rsid w:val="00B370F8"/>
    <w:rsid w:val="00B407D9"/>
    <w:rsid w:val="00B415B8"/>
    <w:rsid w:val="00B42479"/>
    <w:rsid w:val="00B42B14"/>
    <w:rsid w:val="00B43097"/>
    <w:rsid w:val="00B44D99"/>
    <w:rsid w:val="00B44E79"/>
    <w:rsid w:val="00B46798"/>
    <w:rsid w:val="00B47BCC"/>
    <w:rsid w:val="00B51323"/>
    <w:rsid w:val="00B51EC6"/>
    <w:rsid w:val="00B5249B"/>
    <w:rsid w:val="00B52881"/>
    <w:rsid w:val="00B53220"/>
    <w:rsid w:val="00B542C0"/>
    <w:rsid w:val="00B54A06"/>
    <w:rsid w:val="00B54D43"/>
    <w:rsid w:val="00B55B17"/>
    <w:rsid w:val="00B564B2"/>
    <w:rsid w:val="00B57869"/>
    <w:rsid w:val="00B6012F"/>
    <w:rsid w:val="00B6016D"/>
    <w:rsid w:val="00B6019C"/>
    <w:rsid w:val="00B622DA"/>
    <w:rsid w:val="00B630C6"/>
    <w:rsid w:val="00B640C5"/>
    <w:rsid w:val="00B64369"/>
    <w:rsid w:val="00B64D4B"/>
    <w:rsid w:val="00B703E7"/>
    <w:rsid w:val="00B70B79"/>
    <w:rsid w:val="00B70C90"/>
    <w:rsid w:val="00B71B21"/>
    <w:rsid w:val="00B71B7F"/>
    <w:rsid w:val="00B726CA"/>
    <w:rsid w:val="00B72936"/>
    <w:rsid w:val="00B72AC0"/>
    <w:rsid w:val="00B7326E"/>
    <w:rsid w:val="00B73345"/>
    <w:rsid w:val="00B756A5"/>
    <w:rsid w:val="00B759A0"/>
    <w:rsid w:val="00B75D90"/>
    <w:rsid w:val="00B7604E"/>
    <w:rsid w:val="00B76B6A"/>
    <w:rsid w:val="00B80811"/>
    <w:rsid w:val="00B827D7"/>
    <w:rsid w:val="00B829E5"/>
    <w:rsid w:val="00B85EAA"/>
    <w:rsid w:val="00B861F9"/>
    <w:rsid w:val="00B87688"/>
    <w:rsid w:val="00B8772D"/>
    <w:rsid w:val="00B87EE9"/>
    <w:rsid w:val="00B9168B"/>
    <w:rsid w:val="00B91EEE"/>
    <w:rsid w:val="00B92226"/>
    <w:rsid w:val="00B9232C"/>
    <w:rsid w:val="00B924D0"/>
    <w:rsid w:val="00B929B2"/>
    <w:rsid w:val="00B942D6"/>
    <w:rsid w:val="00B94A55"/>
    <w:rsid w:val="00B94D87"/>
    <w:rsid w:val="00BA3CD9"/>
    <w:rsid w:val="00BA4380"/>
    <w:rsid w:val="00BA4585"/>
    <w:rsid w:val="00BA4723"/>
    <w:rsid w:val="00BA4853"/>
    <w:rsid w:val="00BA64D6"/>
    <w:rsid w:val="00BB20CB"/>
    <w:rsid w:val="00BB2770"/>
    <w:rsid w:val="00BB2E3C"/>
    <w:rsid w:val="00BB3148"/>
    <w:rsid w:val="00BB395B"/>
    <w:rsid w:val="00BB4C0C"/>
    <w:rsid w:val="00BB5695"/>
    <w:rsid w:val="00BB5A97"/>
    <w:rsid w:val="00BB688C"/>
    <w:rsid w:val="00BB7599"/>
    <w:rsid w:val="00BB7933"/>
    <w:rsid w:val="00BC13A7"/>
    <w:rsid w:val="00BC1934"/>
    <w:rsid w:val="00BC2C22"/>
    <w:rsid w:val="00BC3932"/>
    <w:rsid w:val="00BC3DB8"/>
    <w:rsid w:val="00BC42E9"/>
    <w:rsid w:val="00BC5FF3"/>
    <w:rsid w:val="00BC6072"/>
    <w:rsid w:val="00BC6DC5"/>
    <w:rsid w:val="00BC7370"/>
    <w:rsid w:val="00BD0679"/>
    <w:rsid w:val="00BD103E"/>
    <w:rsid w:val="00BD111A"/>
    <w:rsid w:val="00BD1E7A"/>
    <w:rsid w:val="00BD2CDB"/>
    <w:rsid w:val="00BD2D54"/>
    <w:rsid w:val="00BD3CF3"/>
    <w:rsid w:val="00BD6B47"/>
    <w:rsid w:val="00BD70A4"/>
    <w:rsid w:val="00BD7FEC"/>
    <w:rsid w:val="00BE11DD"/>
    <w:rsid w:val="00BE1629"/>
    <w:rsid w:val="00BE1E06"/>
    <w:rsid w:val="00BE324C"/>
    <w:rsid w:val="00BE3A2D"/>
    <w:rsid w:val="00BE4056"/>
    <w:rsid w:val="00BE4913"/>
    <w:rsid w:val="00BE544A"/>
    <w:rsid w:val="00BE5E03"/>
    <w:rsid w:val="00BE5FBE"/>
    <w:rsid w:val="00BE64DC"/>
    <w:rsid w:val="00BE7FDF"/>
    <w:rsid w:val="00BF06DB"/>
    <w:rsid w:val="00BF0B93"/>
    <w:rsid w:val="00BF1053"/>
    <w:rsid w:val="00BF40F7"/>
    <w:rsid w:val="00BF44C7"/>
    <w:rsid w:val="00BF4A2D"/>
    <w:rsid w:val="00BF5A78"/>
    <w:rsid w:val="00BF6795"/>
    <w:rsid w:val="00C000CD"/>
    <w:rsid w:val="00C018FA"/>
    <w:rsid w:val="00C030D0"/>
    <w:rsid w:val="00C06A10"/>
    <w:rsid w:val="00C07210"/>
    <w:rsid w:val="00C10280"/>
    <w:rsid w:val="00C10572"/>
    <w:rsid w:val="00C11049"/>
    <w:rsid w:val="00C12E7F"/>
    <w:rsid w:val="00C13673"/>
    <w:rsid w:val="00C13DF6"/>
    <w:rsid w:val="00C15392"/>
    <w:rsid w:val="00C17D43"/>
    <w:rsid w:val="00C17D5D"/>
    <w:rsid w:val="00C207AD"/>
    <w:rsid w:val="00C20F87"/>
    <w:rsid w:val="00C210E3"/>
    <w:rsid w:val="00C21E84"/>
    <w:rsid w:val="00C223C9"/>
    <w:rsid w:val="00C22F0B"/>
    <w:rsid w:val="00C23615"/>
    <w:rsid w:val="00C23D4E"/>
    <w:rsid w:val="00C23FB8"/>
    <w:rsid w:val="00C24A6D"/>
    <w:rsid w:val="00C25EB6"/>
    <w:rsid w:val="00C3015D"/>
    <w:rsid w:val="00C30A7E"/>
    <w:rsid w:val="00C30C2D"/>
    <w:rsid w:val="00C30D7F"/>
    <w:rsid w:val="00C32F10"/>
    <w:rsid w:val="00C330C3"/>
    <w:rsid w:val="00C34A19"/>
    <w:rsid w:val="00C3516E"/>
    <w:rsid w:val="00C3548B"/>
    <w:rsid w:val="00C366CD"/>
    <w:rsid w:val="00C40A30"/>
    <w:rsid w:val="00C41D86"/>
    <w:rsid w:val="00C41EDA"/>
    <w:rsid w:val="00C423F7"/>
    <w:rsid w:val="00C424F2"/>
    <w:rsid w:val="00C428F5"/>
    <w:rsid w:val="00C4328C"/>
    <w:rsid w:val="00C432E1"/>
    <w:rsid w:val="00C434CD"/>
    <w:rsid w:val="00C437C2"/>
    <w:rsid w:val="00C43C3D"/>
    <w:rsid w:val="00C43C9B"/>
    <w:rsid w:val="00C441CE"/>
    <w:rsid w:val="00C44AB0"/>
    <w:rsid w:val="00C44AFA"/>
    <w:rsid w:val="00C455A4"/>
    <w:rsid w:val="00C46494"/>
    <w:rsid w:val="00C47010"/>
    <w:rsid w:val="00C479C5"/>
    <w:rsid w:val="00C47BF4"/>
    <w:rsid w:val="00C500B1"/>
    <w:rsid w:val="00C5199A"/>
    <w:rsid w:val="00C530B0"/>
    <w:rsid w:val="00C53281"/>
    <w:rsid w:val="00C54DD8"/>
    <w:rsid w:val="00C554AE"/>
    <w:rsid w:val="00C554B4"/>
    <w:rsid w:val="00C60AC9"/>
    <w:rsid w:val="00C60D18"/>
    <w:rsid w:val="00C62DE3"/>
    <w:rsid w:val="00C63066"/>
    <w:rsid w:val="00C63BF8"/>
    <w:rsid w:val="00C64E0D"/>
    <w:rsid w:val="00C669C2"/>
    <w:rsid w:val="00C677BA"/>
    <w:rsid w:val="00C6797E"/>
    <w:rsid w:val="00C701F0"/>
    <w:rsid w:val="00C70D56"/>
    <w:rsid w:val="00C71104"/>
    <w:rsid w:val="00C711F6"/>
    <w:rsid w:val="00C71BBD"/>
    <w:rsid w:val="00C728BC"/>
    <w:rsid w:val="00C744B7"/>
    <w:rsid w:val="00C749BC"/>
    <w:rsid w:val="00C74EAA"/>
    <w:rsid w:val="00C757D3"/>
    <w:rsid w:val="00C75980"/>
    <w:rsid w:val="00C807EB"/>
    <w:rsid w:val="00C80E77"/>
    <w:rsid w:val="00C80FD5"/>
    <w:rsid w:val="00C81A19"/>
    <w:rsid w:val="00C839C6"/>
    <w:rsid w:val="00C85F51"/>
    <w:rsid w:val="00C864FB"/>
    <w:rsid w:val="00C87486"/>
    <w:rsid w:val="00C87A3A"/>
    <w:rsid w:val="00C87B31"/>
    <w:rsid w:val="00C87B7B"/>
    <w:rsid w:val="00C9251E"/>
    <w:rsid w:val="00C92577"/>
    <w:rsid w:val="00C927FD"/>
    <w:rsid w:val="00C92CF9"/>
    <w:rsid w:val="00C93B1E"/>
    <w:rsid w:val="00C93E90"/>
    <w:rsid w:val="00C940E4"/>
    <w:rsid w:val="00C94541"/>
    <w:rsid w:val="00C94D5A"/>
    <w:rsid w:val="00C97246"/>
    <w:rsid w:val="00C97702"/>
    <w:rsid w:val="00C97DA3"/>
    <w:rsid w:val="00CA1543"/>
    <w:rsid w:val="00CA24DD"/>
    <w:rsid w:val="00CA2A41"/>
    <w:rsid w:val="00CA33FB"/>
    <w:rsid w:val="00CA44BE"/>
    <w:rsid w:val="00CA5E8F"/>
    <w:rsid w:val="00CA6B2B"/>
    <w:rsid w:val="00CB079E"/>
    <w:rsid w:val="00CB14D4"/>
    <w:rsid w:val="00CB2FDE"/>
    <w:rsid w:val="00CB3118"/>
    <w:rsid w:val="00CB399F"/>
    <w:rsid w:val="00CB3C5E"/>
    <w:rsid w:val="00CB7B7C"/>
    <w:rsid w:val="00CC03C2"/>
    <w:rsid w:val="00CC0AE8"/>
    <w:rsid w:val="00CC0D54"/>
    <w:rsid w:val="00CC2097"/>
    <w:rsid w:val="00CC2B7D"/>
    <w:rsid w:val="00CC2C44"/>
    <w:rsid w:val="00CC2F04"/>
    <w:rsid w:val="00CC2F1D"/>
    <w:rsid w:val="00CC3FF2"/>
    <w:rsid w:val="00CC4854"/>
    <w:rsid w:val="00CC55CE"/>
    <w:rsid w:val="00CC7186"/>
    <w:rsid w:val="00CD2894"/>
    <w:rsid w:val="00CD2946"/>
    <w:rsid w:val="00CD2E2A"/>
    <w:rsid w:val="00CD31C4"/>
    <w:rsid w:val="00CD35C9"/>
    <w:rsid w:val="00CD4BAB"/>
    <w:rsid w:val="00CD58C7"/>
    <w:rsid w:val="00CD660B"/>
    <w:rsid w:val="00CD6B12"/>
    <w:rsid w:val="00CD7973"/>
    <w:rsid w:val="00CE2423"/>
    <w:rsid w:val="00CE2D0B"/>
    <w:rsid w:val="00CE3AE8"/>
    <w:rsid w:val="00CE54A4"/>
    <w:rsid w:val="00CE5B0D"/>
    <w:rsid w:val="00CE6383"/>
    <w:rsid w:val="00CE644B"/>
    <w:rsid w:val="00CE6B1A"/>
    <w:rsid w:val="00CE6BC6"/>
    <w:rsid w:val="00CE6D98"/>
    <w:rsid w:val="00CE78A3"/>
    <w:rsid w:val="00CE79C8"/>
    <w:rsid w:val="00CE7D4E"/>
    <w:rsid w:val="00CF049C"/>
    <w:rsid w:val="00CF0AE7"/>
    <w:rsid w:val="00CF2B2B"/>
    <w:rsid w:val="00CF2B40"/>
    <w:rsid w:val="00CF2D5E"/>
    <w:rsid w:val="00CF30C9"/>
    <w:rsid w:val="00CF3210"/>
    <w:rsid w:val="00CF3FFF"/>
    <w:rsid w:val="00CF4326"/>
    <w:rsid w:val="00CF478F"/>
    <w:rsid w:val="00CF58DB"/>
    <w:rsid w:val="00CF5BE5"/>
    <w:rsid w:val="00CF5E4B"/>
    <w:rsid w:val="00CF71B7"/>
    <w:rsid w:val="00D00B5E"/>
    <w:rsid w:val="00D01941"/>
    <w:rsid w:val="00D01AFB"/>
    <w:rsid w:val="00D03189"/>
    <w:rsid w:val="00D03AFA"/>
    <w:rsid w:val="00D040B2"/>
    <w:rsid w:val="00D040C4"/>
    <w:rsid w:val="00D070DC"/>
    <w:rsid w:val="00D072A9"/>
    <w:rsid w:val="00D07561"/>
    <w:rsid w:val="00D075AA"/>
    <w:rsid w:val="00D10852"/>
    <w:rsid w:val="00D11D55"/>
    <w:rsid w:val="00D135E0"/>
    <w:rsid w:val="00D13614"/>
    <w:rsid w:val="00D13776"/>
    <w:rsid w:val="00D13EAF"/>
    <w:rsid w:val="00D14DF9"/>
    <w:rsid w:val="00D16D7F"/>
    <w:rsid w:val="00D175F7"/>
    <w:rsid w:val="00D17F35"/>
    <w:rsid w:val="00D205B0"/>
    <w:rsid w:val="00D2104D"/>
    <w:rsid w:val="00D216C2"/>
    <w:rsid w:val="00D21E83"/>
    <w:rsid w:val="00D22619"/>
    <w:rsid w:val="00D22F25"/>
    <w:rsid w:val="00D231E2"/>
    <w:rsid w:val="00D235FC"/>
    <w:rsid w:val="00D23653"/>
    <w:rsid w:val="00D24BEC"/>
    <w:rsid w:val="00D254C8"/>
    <w:rsid w:val="00D25EC7"/>
    <w:rsid w:val="00D25FFF"/>
    <w:rsid w:val="00D2675B"/>
    <w:rsid w:val="00D26F11"/>
    <w:rsid w:val="00D27BA2"/>
    <w:rsid w:val="00D32183"/>
    <w:rsid w:val="00D329B4"/>
    <w:rsid w:val="00D32A55"/>
    <w:rsid w:val="00D3366D"/>
    <w:rsid w:val="00D33B07"/>
    <w:rsid w:val="00D37D71"/>
    <w:rsid w:val="00D42587"/>
    <w:rsid w:val="00D42AEE"/>
    <w:rsid w:val="00D42CC8"/>
    <w:rsid w:val="00D46DDD"/>
    <w:rsid w:val="00D475E1"/>
    <w:rsid w:val="00D47E5E"/>
    <w:rsid w:val="00D51182"/>
    <w:rsid w:val="00D512ED"/>
    <w:rsid w:val="00D518C8"/>
    <w:rsid w:val="00D520EF"/>
    <w:rsid w:val="00D52C07"/>
    <w:rsid w:val="00D54A37"/>
    <w:rsid w:val="00D55426"/>
    <w:rsid w:val="00D555EA"/>
    <w:rsid w:val="00D56C06"/>
    <w:rsid w:val="00D5765F"/>
    <w:rsid w:val="00D6024D"/>
    <w:rsid w:val="00D61D99"/>
    <w:rsid w:val="00D62DCC"/>
    <w:rsid w:val="00D63C0A"/>
    <w:rsid w:val="00D64B01"/>
    <w:rsid w:val="00D64B58"/>
    <w:rsid w:val="00D64C1C"/>
    <w:rsid w:val="00D65A3D"/>
    <w:rsid w:val="00D660F8"/>
    <w:rsid w:val="00D6723B"/>
    <w:rsid w:val="00D6735A"/>
    <w:rsid w:val="00D67E2F"/>
    <w:rsid w:val="00D70B1A"/>
    <w:rsid w:val="00D7106F"/>
    <w:rsid w:val="00D715EE"/>
    <w:rsid w:val="00D71D79"/>
    <w:rsid w:val="00D725B0"/>
    <w:rsid w:val="00D72C78"/>
    <w:rsid w:val="00D74789"/>
    <w:rsid w:val="00D75377"/>
    <w:rsid w:val="00D759DB"/>
    <w:rsid w:val="00D76A09"/>
    <w:rsid w:val="00D76B96"/>
    <w:rsid w:val="00D77E4A"/>
    <w:rsid w:val="00D77FAD"/>
    <w:rsid w:val="00D80C44"/>
    <w:rsid w:val="00D8246D"/>
    <w:rsid w:val="00D826E6"/>
    <w:rsid w:val="00D82AC8"/>
    <w:rsid w:val="00D83A63"/>
    <w:rsid w:val="00D849D9"/>
    <w:rsid w:val="00D84A3C"/>
    <w:rsid w:val="00D859BD"/>
    <w:rsid w:val="00D87FEB"/>
    <w:rsid w:val="00D90149"/>
    <w:rsid w:val="00D9093B"/>
    <w:rsid w:val="00D90E71"/>
    <w:rsid w:val="00D92CBB"/>
    <w:rsid w:val="00D9342D"/>
    <w:rsid w:val="00D93564"/>
    <w:rsid w:val="00D93F89"/>
    <w:rsid w:val="00D94628"/>
    <w:rsid w:val="00D95880"/>
    <w:rsid w:val="00D971E8"/>
    <w:rsid w:val="00DA2CA4"/>
    <w:rsid w:val="00DA320A"/>
    <w:rsid w:val="00DA415B"/>
    <w:rsid w:val="00DA63D0"/>
    <w:rsid w:val="00DA7ECD"/>
    <w:rsid w:val="00DB0B2B"/>
    <w:rsid w:val="00DB0ED8"/>
    <w:rsid w:val="00DB1AFE"/>
    <w:rsid w:val="00DB1EF2"/>
    <w:rsid w:val="00DB2681"/>
    <w:rsid w:val="00DB2C78"/>
    <w:rsid w:val="00DB3A64"/>
    <w:rsid w:val="00DB3F85"/>
    <w:rsid w:val="00DB44CD"/>
    <w:rsid w:val="00DB4C0B"/>
    <w:rsid w:val="00DB4CA4"/>
    <w:rsid w:val="00DB507C"/>
    <w:rsid w:val="00DB712D"/>
    <w:rsid w:val="00DC0528"/>
    <w:rsid w:val="00DC226E"/>
    <w:rsid w:val="00DC24EC"/>
    <w:rsid w:val="00DC4165"/>
    <w:rsid w:val="00DC428A"/>
    <w:rsid w:val="00DC449E"/>
    <w:rsid w:val="00DC45AB"/>
    <w:rsid w:val="00DC5F52"/>
    <w:rsid w:val="00DC6412"/>
    <w:rsid w:val="00DC648C"/>
    <w:rsid w:val="00DD07AC"/>
    <w:rsid w:val="00DD1A71"/>
    <w:rsid w:val="00DD1D24"/>
    <w:rsid w:val="00DD2C6C"/>
    <w:rsid w:val="00DD2E2E"/>
    <w:rsid w:val="00DD39CB"/>
    <w:rsid w:val="00DD3E38"/>
    <w:rsid w:val="00DD41CF"/>
    <w:rsid w:val="00DD43E4"/>
    <w:rsid w:val="00DD59FF"/>
    <w:rsid w:val="00DE0734"/>
    <w:rsid w:val="00DE1D58"/>
    <w:rsid w:val="00DE2A9A"/>
    <w:rsid w:val="00DE2E9F"/>
    <w:rsid w:val="00DE36C5"/>
    <w:rsid w:val="00DE422B"/>
    <w:rsid w:val="00DE50C3"/>
    <w:rsid w:val="00DE5E15"/>
    <w:rsid w:val="00DE5FF5"/>
    <w:rsid w:val="00DE6912"/>
    <w:rsid w:val="00DE75F9"/>
    <w:rsid w:val="00DF218C"/>
    <w:rsid w:val="00DF32E4"/>
    <w:rsid w:val="00DF3938"/>
    <w:rsid w:val="00DF3F21"/>
    <w:rsid w:val="00DF447F"/>
    <w:rsid w:val="00DF5090"/>
    <w:rsid w:val="00DF56F4"/>
    <w:rsid w:val="00DF5B62"/>
    <w:rsid w:val="00DF5BCC"/>
    <w:rsid w:val="00DF677E"/>
    <w:rsid w:val="00DF6788"/>
    <w:rsid w:val="00DF7067"/>
    <w:rsid w:val="00DF77DB"/>
    <w:rsid w:val="00E003A9"/>
    <w:rsid w:val="00E004ED"/>
    <w:rsid w:val="00E007CF"/>
    <w:rsid w:val="00E00864"/>
    <w:rsid w:val="00E01977"/>
    <w:rsid w:val="00E02639"/>
    <w:rsid w:val="00E035B8"/>
    <w:rsid w:val="00E03A19"/>
    <w:rsid w:val="00E03E2F"/>
    <w:rsid w:val="00E05170"/>
    <w:rsid w:val="00E05873"/>
    <w:rsid w:val="00E05EE6"/>
    <w:rsid w:val="00E06087"/>
    <w:rsid w:val="00E108F9"/>
    <w:rsid w:val="00E123E1"/>
    <w:rsid w:val="00E12F26"/>
    <w:rsid w:val="00E130BE"/>
    <w:rsid w:val="00E13AD2"/>
    <w:rsid w:val="00E15761"/>
    <w:rsid w:val="00E20737"/>
    <w:rsid w:val="00E20773"/>
    <w:rsid w:val="00E207E1"/>
    <w:rsid w:val="00E21275"/>
    <w:rsid w:val="00E223C8"/>
    <w:rsid w:val="00E22B8B"/>
    <w:rsid w:val="00E230F4"/>
    <w:rsid w:val="00E23203"/>
    <w:rsid w:val="00E249EE"/>
    <w:rsid w:val="00E24C93"/>
    <w:rsid w:val="00E277F8"/>
    <w:rsid w:val="00E315E0"/>
    <w:rsid w:val="00E3321F"/>
    <w:rsid w:val="00E336FA"/>
    <w:rsid w:val="00E33D30"/>
    <w:rsid w:val="00E36191"/>
    <w:rsid w:val="00E363C0"/>
    <w:rsid w:val="00E36CB0"/>
    <w:rsid w:val="00E41956"/>
    <w:rsid w:val="00E41F14"/>
    <w:rsid w:val="00E42167"/>
    <w:rsid w:val="00E42539"/>
    <w:rsid w:val="00E43521"/>
    <w:rsid w:val="00E443F5"/>
    <w:rsid w:val="00E44B8C"/>
    <w:rsid w:val="00E4541D"/>
    <w:rsid w:val="00E4567E"/>
    <w:rsid w:val="00E4718E"/>
    <w:rsid w:val="00E50207"/>
    <w:rsid w:val="00E50F62"/>
    <w:rsid w:val="00E51574"/>
    <w:rsid w:val="00E52D3D"/>
    <w:rsid w:val="00E52E94"/>
    <w:rsid w:val="00E539ED"/>
    <w:rsid w:val="00E545F1"/>
    <w:rsid w:val="00E5546A"/>
    <w:rsid w:val="00E560F2"/>
    <w:rsid w:val="00E5679B"/>
    <w:rsid w:val="00E56C70"/>
    <w:rsid w:val="00E574E6"/>
    <w:rsid w:val="00E57985"/>
    <w:rsid w:val="00E57A31"/>
    <w:rsid w:val="00E57F1C"/>
    <w:rsid w:val="00E60129"/>
    <w:rsid w:val="00E60DC8"/>
    <w:rsid w:val="00E61434"/>
    <w:rsid w:val="00E62F8C"/>
    <w:rsid w:val="00E65105"/>
    <w:rsid w:val="00E65EC7"/>
    <w:rsid w:val="00E6676E"/>
    <w:rsid w:val="00E67712"/>
    <w:rsid w:val="00E702E0"/>
    <w:rsid w:val="00E70A52"/>
    <w:rsid w:val="00E72558"/>
    <w:rsid w:val="00E72B50"/>
    <w:rsid w:val="00E730F3"/>
    <w:rsid w:val="00E74F43"/>
    <w:rsid w:val="00E75262"/>
    <w:rsid w:val="00E757CF"/>
    <w:rsid w:val="00E758CC"/>
    <w:rsid w:val="00E761B4"/>
    <w:rsid w:val="00E76857"/>
    <w:rsid w:val="00E76B62"/>
    <w:rsid w:val="00E80B57"/>
    <w:rsid w:val="00E81363"/>
    <w:rsid w:val="00E81AFF"/>
    <w:rsid w:val="00E82BA5"/>
    <w:rsid w:val="00E83136"/>
    <w:rsid w:val="00E83FD7"/>
    <w:rsid w:val="00E86702"/>
    <w:rsid w:val="00E872A8"/>
    <w:rsid w:val="00E87F71"/>
    <w:rsid w:val="00E91685"/>
    <w:rsid w:val="00E92F82"/>
    <w:rsid w:val="00E93A20"/>
    <w:rsid w:val="00E93C81"/>
    <w:rsid w:val="00E95840"/>
    <w:rsid w:val="00E95B40"/>
    <w:rsid w:val="00E96B54"/>
    <w:rsid w:val="00E97EC8"/>
    <w:rsid w:val="00EA1278"/>
    <w:rsid w:val="00EA25DD"/>
    <w:rsid w:val="00EA2AF1"/>
    <w:rsid w:val="00EA3B0A"/>
    <w:rsid w:val="00EA526D"/>
    <w:rsid w:val="00EA5794"/>
    <w:rsid w:val="00EA5996"/>
    <w:rsid w:val="00EA59D7"/>
    <w:rsid w:val="00EA60F9"/>
    <w:rsid w:val="00EA6B1A"/>
    <w:rsid w:val="00EA6D83"/>
    <w:rsid w:val="00EB17D8"/>
    <w:rsid w:val="00EB1BBD"/>
    <w:rsid w:val="00EB2476"/>
    <w:rsid w:val="00EB2993"/>
    <w:rsid w:val="00EB2AAD"/>
    <w:rsid w:val="00EB2E82"/>
    <w:rsid w:val="00EB3BE3"/>
    <w:rsid w:val="00EB45F8"/>
    <w:rsid w:val="00EB499D"/>
    <w:rsid w:val="00EB5462"/>
    <w:rsid w:val="00EB57DF"/>
    <w:rsid w:val="00EB650A"/>
    <w:rsid w:val="00EC07C8"/>
    <w:rsid w:val="00EC176E"/>
    <w:rsid w:val="00EC1988"/>
    <w:rsid w:val="00EC3CD0"/>
    <w:rsid w:val="00EC595C"/>
    <w:rsid w:val="00EC597E"/>
    <w:rsid w:val="00EC5A86"/>
    <w:rsid w:val="00EC5CBD"/>
    <w:rsid w:val="00EC72A5"/>
    <w:rsid w:val="00EC7432"/>
    <w:rsid w:val="00EC7452"/>
    <w:rsid w:val="00EC7F04"/>
    <w:rsid w:val="00ED2889"/>
    <w:rsid w:val="00ED2A52"/>
    <w:rsid w:val="00ED509F"/>
    <w:rsid w:val="00ED5298"/>
    <w:rsid w:val="00ED53EE"/>
    <w:rsid w:val="00ED5C26"/>
    <w:rsid w:val="00ED5E27"/>
    <w:rsid w:val="00ED6315"/>
    <w:rsid w:val="00ED69FD"/>
    <w:rsid w:val="00ED7176"/>
    <w:rsid w:val="00ED789C"/>
    <w:rsid w:val="00ED7AFD"/>
    <w:rsid w:val="00ED7BAC"/>
    <w:rsid w:val="00EE0786"/>
    <w:rsid w:val="00EE07D6"/>
    <w:rsid w:val="00EE129E"/>
    <w:rsid w:val="00EE24C8"/>
    <w:rsid w:val="00EE27BD"/>
    <w:rsid w:val="00EE51C8"/>
    <w:rsid w:val="00EF0574"/>
    <w:rsid w:val="00EF138C"/>
    <w:rsid w:val="00EF1B17"/>
    <w:rsid w:val="00EF3BB6"/>
    <w:rsid w:val="00EF4062"/>
    <w:rsid w:val="00EF4576"/>
    <w:rsid w:val="00EF4B88"/>
    <w:rsid w:val="00EF4D34"/>
    <w:rsid w:val="00EF5080"/>
    <w:rsid w:val="00EF586B"/>
    <w:rsid w:val="00EF6ACE"/>
    <w:rsid w:val="00F0132A"/>
    <w:rsid w:val="00F01CCA"/>
    <w:rsid w:val="00F02B59"/>
    <w:rsid w:val="00F02C48"/>
    <w:rsid w:val="00F02D0C"/>
    <w:rsid w:val="00F03410"/>
    <w:rsid w:val="00F06A98"/>
    <w:rsid w:val="00F074E2"/>
    <w:rsid w:val="00F1078C"/>
    <w:rsid w:val="00F11717"/>
    <w:rsid w:val="00F1238C"/>
    <w:rsid w:val="00F14BEA"/>
    <w:rsid w:val="00F1532A"/>
    <w:rsid w:val="00F170F1"/>
    <w:rsid w:val="00F17912"/>
    <w:rsid w:val="00F17B8F"/>
    <w:rsid w:val="00F20E5D"/>
    <w:rsid w:val="00F23502"/>
    <w:rsid w:val="00F243F3"/>
    <w:rsid w:val="00F25248"/>
    <w:rsid w:val="00F2692D"/>
    <w:rsid w:val="00F30547"/>
    <w:rsid w:val="00F317BB"/>
    <w:rsid w:val="00F31BEA"/>
    <w:rsid w:val="00F3202F"/>
    <w:rsid w:val="00F32033"/>
    <w:rsid w:val="00F33DC7"/>
    <w:rsid w:val="00F40B38"/>
    <w:rsid w:val="00F41093"/>
    <w:rsid w:val="00F41E4D"/>
    <w:rsid w:val="00F42F0A"/>
    <w:rsid w:val="00F439C9"/>
    <w:rsid w:val="00F441C6"/>
    <w:rsid w:val="00F44BD2"/>
    <w:rsid w:val="00F46B01"/>
    <w:rsid w:val="00F5033C"/>
    <w:rsid w:val="00F50582"/>
    <w:rsid w:val="00F505FC"/>
    <w:rsid w:val="00F51773"/>
    <w:rsid w:val="00F53629"/>
    <w:rsid w:val="00F53934"/>
    <w:rsid w:val="00F5516F"/>
    <w:rsid w:val="00F55847"/>
    <w:rsid w:val="00F55A76"/>
    <w:rsid w:val="00F5632E"/>
    <w:rsid w:val="00F57208"/>
    <w:rsid w:val="00F57390"/>
    <w:rsid w:val="00F6036C"/>
    <w:rsid w:val="00F60E08"/>
    <w:rsid w:val="00F61388"/>
    <w:rsid w:val="00F619CC"/>
    <w:rsid w:val="00F620D4"/>
    <w:rsid w:val="00F63034"/>
    <w:rsid w:val="00F6471F"/>
    <w:rsid w:val="00F64C23"/>
    <w:rsid w:val="00F64EB3"/>
    <w:rsid w:val="00F64EDE"/>
    <w:rsid w:val="00F650A7"/>
    <w:rsid w:val="00F6651D"/>
    <w:rsid w:val="00F66578"/>
    <w:rsid w:val="00F671F7"/>
    <w:rsid w:val="00F703E8"/>
    <w:rsid w:val="00F71432"/>
    <w:rsid w:val="00F71C81"/>
    <w:rsid w:val="00F7308E"/>
    <w:rsid w:val="00F74514"/>
    <w:rsid w:val="00F74E3D"/>
    <w:rsid w:val="00F755AE"/>
    <w:rsid w:val="00F75D0D"/>
    <w:rsid w:val="00F7646A"/>
    <w:rsid w:val="00F76A20"/>
    <w:rsid w:val="00F76C3E"/>
    <w:rsid w:val="00F76E14"/>
    <w:rsid w:val="00F7744B"/>
    <w:rsid w:val="00F81304"/>
    <w:rsid w:val="00F819FA"/>
    <w:rsid w:val="00F83059"/>
    <w:rsid w:val="00F840D8"/>
    <w:rsid w:val="00F857BE"/>
    <w:rsid w:val="00F85EA0"/>
    <w:rsid w:val="00F8664A"/>
    <w:rsid w:val="00F91447"/>
    <w:rsid w:val="00F91524"/>
    <w:rsid w:val="00F91891"/>
    <w:rsid w:val="00F91A64"/>
    <w:rsid w:val="00F92160"/>
    <w:rsid w:val="00F92B48"/>
    <w:rsid w:val="00F94610"/>
    <w:rsid w:val="00F952FD"/>
    <w:rsid w:val="00F957A9"/>
    <w:rsid w:val="00F96D8B"/>
    <w:rsid w:val="00F96ECA"/>
    <w:rsid w:val="00FA0500"/>
    <w:rsid w:val="00FA0857"/>
    <w:rsid w:val="00FA0E34"/>
    <w:rsid w:val="00FA1082"/>
    <w:rsid w:val="00FA1871"/>
    <w:rsid w:val="00FA1D02"/>
    <w:rsid w:val="00FA1E83"/>
    <w:rsid w:val="00FA28A9"/>
    <w:rsid w:val="00FA697F"/>
    <w:rsid w:val="00FA72C1"/>
    <w:rsid w:val="00FA740B"/>
    <w:rsid w:val="00FB04C6"/>
    <w:rsid w:val="00FB0E4B"/>
    <w:rsid w:val="00FB21B3"/>
    <w:rsid w:val="00FB3225"/>
    <w:rsid w:val="00FB348C"/>
    <w:rsid w:val="00FB3BF8"/>
    <w:rsid w:val="00FB4388"/>
    <w:rsid w:val="00FB5B12"/>
    <w:rsid w:val="00FB6406"/>
    <w:rsid w:val="00FB662B"/>
    <w:rsid w:val="00FB6812"/>
    <w:rsid w:val="00FB7888"/>
    <w:rsid w:val="00FC0546"/>
    <w:rsid w:val="00FC0772"/>
    <w:rsid w:val="00FC0877"/>
    <w:rsid w:val="00FC0AA1"/>
    <w:rsid w:val="00FC18E6"/>
    <w:rsid w:val="00FC1C63"/>
    <w:rsid w:val="00FC2DF0"/>
    <w:rsid w:val="00FC37EB"/>
    <w:rsid w:val="00FC3C00"/>
    <w:rsid w:val="00FC3E21"/>
    <w:rsid w:val="00FC4F93"/>
    <w:rsid w:val="00FC565B"/>
    <w:rsid w:val="00FC5CDF"/>
    <w:rsid w:val="00FC5DE8"/>
    <w:rsid w:val="00FC5E86"/>
    <w:rsid w:val="00FD0D8E"/>
    <w:rsid w:val="00FD1DDF"/>
    <w:rsid w:val="00FD256B"/>
    <w:rsid w:val="00FD3DA1"/>
    <w:rsid w:val="00FD4CCA"/>
    <w:rsid w:val="00FD4F99"/>
    <w:rsid w:val="00FE0A7F"/>
    <w:rsid w:val="00FE0B5B"/>
    <w:rsid w:val="00FE0B61"/>
    <w:rsid w:val="00FE0C39"/>
    <w:rsid w:val="00FE108E"/>
    <w:rsid w:val="00FE16EE"/>
    <w:rsid w:val="00FE3EE9"/>
    <w:rsid w:val="00FE4077"/>
    <w:rsid w:val="00FE40F0"/>
    <w:rsid w:val="00FE4B6F"/>
    <w:rsid w:val="00FE5EA6"/>
    <w:rsid w:val="00FE64A2"/>
    <w:rsid w:val="00FE6580"/>
    <w:rsid w:val="00FE7170"/>
    <w:rsid w:val="00FE7602"/>
    <w:rsid w:val="00FF023E"/>
    <w:rsid w:val="00FF0619"/>
    <w:rsid w:val="00FF0AB7"/>
    <w:rsid w:val="00FF0F40"/>
    <w:rsid w:val="00FF1941"/>
    <w:rsid w:val="00FF3752"/>
    <w:rsid w:val="00FF3B25"/>
    <w:rsid w:val="00FF4D23"/>
    <w:rsid w:val="00FF5B12"/>
    <w:rsid w:val="00FF6578"/>
    <w:rsid w:val="00FF6CD2"/>
    <w:rsid w:val="00FF798A"/>
    <w:rsid w:val="00FF7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2E5072"/>
  <w15:chartTrackingRefBased/>
  <w15:docId w15:val="{96F7C4C5-7FEB-4E1B-8EC1-DF5CAD54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1AF"/>
    <w:pPr>
      <w:widowControl w:val="0"/>
      <w:jc w:val="both"/>
    </w:pPr>
  </w:style>
  <w:style w:type="paragraph" w:styleId="1">
    <w:name w:val="heading 1"/>
    <w:basedOn w:val="a"/>
    <w:next w:val="a"/>
    <w:link w:val="10"/>
    <w:uiPriority w:val="9"/>
    <w:qFormat/>
    <w:rsid w:val="001871A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871A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871A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871A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871A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871A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871A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871A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871A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871A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871A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871A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871A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871A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871A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871A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871A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871A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871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871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71A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871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71AF"/>
    <w:pPr>
      <w:spacing w:before="160" w:after="160"/>
      <w:jc w:val="center"/>
    </w:pPr>
    <w:rPr>
      <w:i/>
      <w:iCs/>
      <w:color w:val="404040" w:themeColor="text1" w:themeTint="BF"/>
    </w:rPr>
  </w:style>
  <w:style w:type="character" w:customStyle="1" w:styleId="a8">
    <w:name w:val="引用文 (文字)"/>
    <w:basedOn w:val="a0"/>
    <w:link w:val="a7"/>
    <w:uiPriority w:val="29"/>
    <w:rsid w:val="001871AF"/>
    <w:rPr>
      <w:i/>
      <w:iCs/>
      <w:color w:val="404040" w:themeColor="text1" w:themeTint="BF"/>
    </w:rPr>
  </w:style>
  <w:style w:type="paragraph" w:styleId="a9">
    <w:name w:val="List Paragraph"/>
    <w:basedOn w:val="a"/>
    <w:uiPriority w:val="34"/>
    <w:qFormat/>
    <w:rsid w:val="001871AF"/>
    <w:pPr>
      <w:ind w:left="720"/>
      <w:contextualSpacing/>
    </w:pPr>
  </w:style>
  <w:style w:type="character" w:styleId="21">
    <w:name w:val="Intense Emphasis"/>
    <w:basedOn w:val="a0"/>
    <w:uiPriority w:val="21"/>
    <w:qFormat/>
    <w:rsid w:val="001871AF"/>
    <w:rPr>
      <w:i/>
      <w:iCs/>
      <w:color w:val="0F4761" w:themeColor="accent1" w:themeShade="BF"/>
    </w:rPr>
  </w:style>
  <w:style w:type="paragraph" w:styleId="22">
    <w:name w:val="Intense Quote"/>
    <w:basedOn w:val="a"/>
    <w:next w:val="a"/>
    <w:link w:val="23"/>
    <w:uiPriority w:val="30"/>
    <w:qFormat/>
    <w:rsid w:val="00187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871AF"/>
    <w:rPr>
      <w:i/>
      <w:iCs/>
      <w:color w:val="0F4761" w:themeColor="accent1" w:themeShade="BF"/>
    </w:rPr>
  </w:style>
  <w:style w:type="character" w:styleId="24">
    <w:name w:val="Intense Reference"/>
    <w:basedOn w:val="a0"/>
    <w:uiPriority w:val="32"/>
    <w:qFormat/>
    <w:rsid w:val="001871AF"/>
    <w:rPr>
      <w:b/>
      <w:bCs/>
      <w:smallCaps/>
      <w:color w:val="0F4761" w:themeColor="accent1" w:themeShade="BF"/>
      <w:spacing w:val="5"/>
    </w:rPr>
  </w:style>
  <w:style w:type="paragraph" w:customStyle="1" w:styleId="aa">
    <w:name w:val="一太郎"/>
    <w:rsid w:val="001871AF"/>
    <w:pPr>
      <w:widowControl w:val="0"/>
      <w:wordWrap w:val="0"/>
      <w:autoSpaceDE w:val="0"/>
      <w:autoSpaceDN w:val="0"/>
      <w:adjustRightInd w:val="0"/>
      <w:spacing w:line="320" w:lineRule="exact"/>
      <w:jc w:val="both"/>
    </w:pPr>
    <w:rPr>
      <w:rFonts w:ascii="Times New Roman" w:eastAsia="ＭＳ ゴシック" w:hAnsi="Times New Roman" w:cs="ＭＳ ゴシック"/>
      <w:spacing w:val="10"/>
      <w:kern w:val="0"/>
      <w:sz w:val="22"/>
    </w:rPr>
  </w:style>
  <w:style w:type="table" w:styleId="ab">
    <w:name w:val="Table Grid"/>
    <w:basedOn w:val="a1"/>
    <w:rsid w:val="001871A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 Id="rId6" Target="../customXml/item1.xml" Type="http://schemas.openxmlformats.org/officeDocument/2006/relationships/customXml"/><Relationship Id="rId7" Target="../customXml/item2.xml" Type="http://schemas.openxmlformats.org/officeDocument/2006/relationships/customXml"/><Relationship Id="rId8" Target="../customXml/item3.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BA5F2D372F984BB4691EA4D2140584" ma:contentTypeVersion="15" ma:contentTypeDescription="新しいドキュメントを作成します。" ma:contentTypeScope="" ma:versionID="aa4cbb0ac6489da8dc3e3922516a007b">
  <xsd:schema xmlns:xsd="http://www.w3.org/2001/XMLSchema" xmlns:xs="http://www.w3.org/2001/XMLSchema" xmlns:p="http://schemas.microsoft.com/office/2006/metadata/properties" xmlns:ns2="81ea2c0d-a4c9-4d4d-9b17-04ed2294c71f" xmlns:ns3="263dbbe5-076b-4606-a03b-9598f5f2f35a" targetNamespace="http://schemas.microsoft.com/office/2006/metadata/properties" ma:root="true" ma:fieldsID="50083299a991c6ad33920799257f62ea" ns2:_="" ns3:_="">
    <xsd:import namespace="81ea2c0d-a4c9-4d4d-9b17-04ed2294c71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a2c0d-a4c9-4d4d-9b17-04ed2294c71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16c6466-ab3c-4720-996d-e1d4c7a75c81}"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81ea2c0d-a4c9-4d4d-9b17-04ed2294c71f">
      <Terms xmlns="http://schemas.microsoft.com/office/infopath/2007/PartnerControls"/>
    </lcf76f155ced4ddcb4097134ff3c332f>
    <Owner xmlns="81ea2c0d-a4c9-4d4d-9b17-04ed2294c71f">
      <UserInfo>
        <DisplayName/>
        <AccountId xsi:nil="true"/>
        <AccountType/>
      </UserInfo>
    </Owner>
  </documentManagement>
</p:properties>
</file>

<file path=customXml/itemProps1.xml><?xml version="1.0" encoding="utf-8"?>
<ds:datastoreItem xmlns:ds="http://schemas.openxmlformats.org/officeDocument/2006/customXml" ds:itemID="{66F395A4-E033-4D78-ADF8-6DDF5E1467AD}"/>
</file>

<file path=customXml/itemProps2.xml><?xml version="1.0" encoding="utf-8"?>
<ds:datastoreItem xmlns:ds="http://schemas.openxmlformats.org/officeDocument/2006/customXml" ds:itemID="{ED7D547A-1B68-4B98-AA98-C686269B9EDB}"/>
</file>

<file path=customXml/itemProps3.xml><?xml version="1.0" encoding="utf-8"?>
<ds:datastoreItem xmlns:ds="http://schemas.openxmlformats.org/officeDocument/2006/customXml" ds:itemID="{67E9C0EC-03ED-48A7-9DEA-18EDD8660E5A}"/>
</file>

<file path=docProps/app.xml><?xml version="1.0" encoding="utf-8"?>
<Properties xmlns="http://schemas.openxmlformats.org/officeDocument/2006/extended-properties" xmlns:vt="http://schemas.openxmlformats.org/officeDocument/2006/docPropsVTypes">
  <Template>Normal.dotm</Template>
  <Pages>3</Pages>
  <Words>118</Words>
  <Characters>677</Characters>
  <DocSecurity>0</DocSecurity>
  <Lines>5</Lines>
  <Paragraphs>1</Paragraphs>
  <ScaleCrop>false</ScaleCrop>
  <LinksUpToDate>false</LinksUpToDate>
  <CharactersWithSpaces>794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0x0101008EBA5F2D372F984BB4691EA4D2140584</vt:lpwstr>
  </property>
</Properties>
</file>