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AAB8" w14:textId="77777777" w:rsidR="004F3799" w:rsidRDefault="004F3799" w:rsidP="004F3799">
      <w:r>
        <w:rPr>
          <w:rFonts w:hint="eastAsia"/>
        </w:rPr>
        <w:t>（別添様式）</w:t>
      </w:r>
    </w:p>
    <w:p w14:paraId="21293AAC" w14:textId="77777777" w:rsidR="004F3799" w:rsidRDefault="004F3799" w:rsidP="004F3799"/>
    <w:p w14:paraId="45BCAC8E" w14:textId="5D8E54DE" w:rsidR="004F3799" w:rsidRDefault="004F3799" w:rsidP="004F3799">
      <w:r>
        <w:rPr>
          <w:rFonts w:hint="eastAsia"/>
        </w:rPr>
        <w:t>「第１回地域における住民主体の課題解決力強化・相談支援体制の在り方に関する検討会（地域力強化検討会）の傍聴希望傍聴」</w:t>
      </w:r>
    </w:p>
    <w:p w14:paraId="723495C8" w14:textId="77777777" w:rsidR="004F3799" w:rsidRPr="004F3799" w:rsidRDefault="004F3799" w:rsidP="004F3799"/>
    <w:p w14:paraId="6662FD75" w14:textId="77777777" w:rsidR="004F3799" w:rsidRDefault="004F3799" w:rsidP="004F3799"/>
    <w:p w14:paraId="7EA26F9B" w14:textId="77777777"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14:paraId="38A0820C" w14:textId="77777777"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14:paraId="00A9E034" w14:textId="77777777" w:rsidR="004F3799" w:rsidRDefault="004F3799" w:rsidP="004F3799"/>
    <w:p w14:paraId="100AD634" w14:textId="77777777" w:rsidR="004F3799" w:rsidRDefault="004F3799" w:rsidP="004F3799"/>
    <w:p w14:paraId="0AC83BEC" w14:textId="77777777" w:rsidR="004F3799" w:rsidRDefault="004F3799" w:rsidP="004F3799">
      <w:r>
        <w:rPr>
          <w:rFonts w:hint="eastAsia"/>
        </w:rPr>
        <w:t>氏名（ふりがな）：</w:t>
      </w:r>
    </w:p>
    <w:p w14:paraId="3EAF8019" w14:textId="77777777" w:rsidR="004F3799" w:rsidRDefault="004F3799" w:rsidP="004F3799"/>
    <w:p w14:paraId="6DD2197B" w14:textId="77777777" w:rsidR="004F3799" w:rsidRDefault="004F3799" w:rsidP="004F3799">
      <w:r>
        <w:rPr>
          <w:rFonts w:hint="eastAsia"/>
        </w:rPr>
        <w:t>住　　　　　所　　：</w:t>
      </w:r>
    </w:p>
    <w:p w14:paraId="3028767A" w14:textId="77777777" w:rsidR="004F3799" w:rsidRDefault="004F3799" w:rsidP="004F3799"/>
    <w:p w14:paraId="1B55E44A" w14:textId="77777777" w:rsidR="004F3799" w:rsidRDefault="004F3799" w:rsidP="004F3799">
      <w:r>
        <w:rPr>
          <w:rFonts w:hint="eastAsia"/>
        </w:rPr>
        <w:t>電　話　番　号　：</w:t>
      </w:r>
    </w:p>
    <w:p w14:paraId="4923A6AD" w14:textId="77777777" w:rsidR="004F3799" w:rsidRDefault="004F3799" w:rsidP="004F3799"/>
    <w:p w14:paraId="77BE12BC" w14:textId="77777777" w:rsidR="004F3799" w:rsidRDefault="004F3799" w:rsidP="004F3799">
      <w:r>
        <w:rPr>
          <w:rFonts w:hint="eastAsia"/>
        </w:rPr>
        <w:t>Ｆ　Ａ　Ｘ　番　号：</w:t>
      </w:r>
    </w:p>
    <w:p w14:paraId="51E1B8F9" w14:textId="77777777" w:rsidR="004F3799" w:rsidRDefault="004F3799" w:rsidP="004F3799"/>
    <w:p w14:paraId="5B81F9E7" w14:textId="77777777" w:rsidR="004F3799" w:rsidRDefault="004F3799" w:rsidP="004F3799">
      <w:r>
        <w:rPr>
          <w:rFonts w:hint="eastAsia"/>
        </w:rPr>
        <w:t>勤務先又は所属団体：</w:t>
      </w:r>
    </w:p>
    <w:p w14:paraId="245CFDC5" w14:textId="77777777" w:rsidR="004F3799" w:rsidRDefault="004F3799" w:rsidP="004F3799"/>
    <w:p w14:paraId="1E8022CB" w14:textId="77777777" w:rsidR="004F3799" w:rsidRDefault="004F3799" w:rsidP="004F3799"/>
    <w:p w14:paraId="34C39060" w14:textId="77777777" w:rsidR="004F3799" w:rsidRDefault="004F3799" w:rsidP="004F3799">
      <w:pPr>
        <w:jc w:val="center"/>
      </w:pPr>
      <w:r>
        <w:rPr>
          <w:rFonts w:hint="eastAsia"/>
        </w:rPr>
        <w:t>記</w:t>
      </w:r>
    </w:p>
    <w:p w14:paraId="4D86896B" w14:textId="77777777" w:rsidR="004F3799" w:rsidRDefault="004F3799" w:rsidP="004F3799"/>
    <w:p w14:paraId="3D529FD8" w14:textId="77777777" w:rsidR="004F3799" w:rsidRDefault="004F3799" w:rsidP="004F3799"/>
    <w:p w14:paraId="25CAF05F" w14:textId="77777777"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14:paraId="75742A40" w14:textId="77777777"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14:paraId="0485CCDE" w14:textId="77777777"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14:paraId="1C111E9E" w14:textId="77777777"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14:paraId="57D04F31" w14:textId="77777777"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14:paraId="6D7AE2B0" w14:textId="77777777"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14:paraId="1E577C9D" w14:textId="77777777"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14:paraId="1D54647C" w14:textId="77777777"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14:paraId="499FAD88" w14:textId="77777777"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14:paraId="0DD114FF" w14:textId="77777777"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14:paraId="291F4544" w14:textId="77777777"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14:paraId="2FB1183F" w14:textId="77777777"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14:paraId="37FBFADC" w14:textId="77777777"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A22D" w14:textId="77777777" w:rsidR="004F3799" w:rsidRDefault="004F3799" w:rsidP="00B11BB1">
      <w:r>
        <w:separator/>
      </w:r>
    </w:p>
  </w:endnote>
  <w:endnote w:type="continuationSeparator" w:id="0">
    <w:p w14:paraId="7092B384" w14:textId="77777777"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98D2" w14:textId="77777777" w:rsidR="004F3799" w:rsidRDefault="004F3799" w:rsidP="00B11BB1">
      <w:r>
        <w:separator/>
      </w:r>
    </w:p>
  </w:footnote>
  <w:footnote w:type="continuationSeparator" w:id="0">
    <w:p w14:paraId="6D3BB3F1" w14:textId="77777777"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799"/>
    <w:rsid w:val="003209FA"/>
    <w:rsid w:val="003B6366"/>
    <w:rsid w:val="004F3799"/>
    <w:rsid w:val="00666CA0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8C4C3A"/>
  <w15:docId w15:val="{E3C1A3E4-9F0B-4F5F-9F89-279D3927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C542-3B96-4431-8FF6-E6C73B95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