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575B6F" w:rsidP="004F3799">
      <w:r>
        <w:rPr>
          <w:rFonts w:hint="eastAsia"/>
        </w:rPr>
        <w:t>「第２</w:t>
      </w:r>
      <w:bookmarkStart w:id="0" w:name="_GoBack"/>
      <w:bookmarkEnd w:id="0"/>
      <w:r w:rsidR="004F3799">
        <w:rPr>
          <w:rFonts w:hint="eastAsia"/>
        </w:rPr>
        <w:t>回地域における住民主体の課題解決力強化・相談支援体制の在り方に関する検討会（地域力強化検討会）の傍聴希望傍聴」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4F3799"/>
    <w:rsid w:val="00575B6F"/>
    <w:rsid w:val="00666CA0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BCDDD-99E9-4DBF-881E-17D85241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