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D28E" w14:textId="77777777" w:rsidR="009143D9" w:rsidRDefault="00C204C2" w:rsidP="00C204C2">
      <w:pPr>
        <w:jc w:val="right"/>
        <w:rPr>
          <w:sz w:val="24"/>
          <w:bdr w:val="single" w:sz="4" w:space="0" w:color="auto"/>
        </w:rPr>
      </w:pPr>
      <w:r w:rsidRPr="00C204C2">
        <w:rPr>
          <w:rFonts w:hint="eastAsia"/>
          <w:sz w:val="24"/>
          <w:bdr w:val="single" w:sz="4" w:space="0" w:color="auto"/>
        </w:rPr>
        <w:t>別　紙</w:t>
      </w:r>
    </w:p>
    <w:p w14:paraId="36CA6788" w14:textId="77777777" w:rsidR="00C204C2" w:rsidRPr="00BB3C8C" w:rsidRDefault="00C204C2" w:rsidP="00EA0564">
      <w:pPr>
        <w:rPr>
          <w:sz w:val="24"/>
        </w:rPr>
      </w:pPr>
    </w:p>
    <w:p w14:paraId="0DF28CFF" w14:textId="77777777" w:rsidR="00C204C2" w:rsidRPr="005351AD" w:rsidRDefault="00BB3C8C" w:rsidP="00EA05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厚生労働省雇用環境</w:t>
      </w:r>
      <w:r w:rsidR="00274DCA" w:rsidRPr="005351AD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均等</w:t>
      </w:r>
      <w:r w:rsidR="00274DCA" w:rsidRPr="005351AD">
        <w:rPr>
          <w:rFonts w:ascii="ＭＳ 明朝" w:hAnsi="ＭＳ 明朝" w:hint="eastAsia"/>
          <w:sz w:val="24"/>
        </w:rPr>
        <w:t>局</w:t>
      </w:r>
      <w:r>
        <w:rPr>
          <w:rFonts w:ascii="ＭＳ 明朝" w:hAnsi="ＭＳ 明朝" w:hint="eastAsia"/>
          <w:sz w:val="24"/>
        </w:rPr>
        <w:t>在宅労働課家内労働・最低工賃</w:t>
      </w:r>
      <w:r w:rsidR="00BE6CD6">
        <w:rPr>
          <w:rFonts w:ascii="ＭＳ 明朝" w:hAnsi="ＭＳ 明朝" w:hint="eastAsia"/>
          <w:sz w:val="24"/>
        </w:rPr>
        <w:t>係</w:t>
      </w:r>
      <w:r w:rsidR="00C204C2" w:rsidRPr="005351AD">
        <w:rPr>
          <w:rFonts w:ascii="ＭＳ 明朝" w:hAnsi="ＭＳ 明朝" w:hint="eastAsia"/>
          <w:sz w:val="24"/>
        </w:rPr>
        <w:t xml:space="preserve">　</w:t>
      </w:r>
      <w:r w:rsidR="00463BC5" w:rsidRPr="005351AD">
        <w:rPr>
          <w:rFonts w:ascii="ＭＳ 明朝" w:hAnsi="ＭＳ 明朝" w:hint="eastAsia"/>
          <w:sz w:val="24"/>
        </w:rPr>
        <w:t>宛</w:t>
      </w:r>
    </w:p>
    <w:p w14:paraId="2D17DC25" w14:textId="77777777" w:rsidR="00C204C2" w:rsidRPr="00BB3C8C" w:rsidRDefault="00C204C2" w:rsidP="00C204C2">
      <w:pPr>
        <w:rPr>
          <w:sz w:val="24"/>
        </w:rPr>
      </w:pPr>
    </w:p>
    <w:p w14:paraId="07653230" w14:textId="77777777" w:rsidR="00C204C2" w:rsidRDefault="00C204C2" w:rsidP="00C204C2">
      <w:pPr>
        <w:rPr>
          <w:sz w:val="24"/>
        </w:rPr>
      </w:pPr>
      <w:r w:rsidRPr="004F7568">
        <w:rPr>
          <w:rFonts w:ascii="ＭＳ 明朝" w:hAnsi="ＭＳ 明朝" w:hint="eastAsia"/>
          <w:sz w:val="24"/>
        </w:rPr>
        <w:t>第</w:t>
      </w:r>
      <w:r w:rsidR="000F2BAB" w:rsidRPr="004F7568">
        <w:rPr>
          <w:rFonts w:ascii="ＭＳ 明朝" w:hAnsi="ＭＳ 明朝" w:hint="eastAsia"/>
          <w:sz w:val="24"/>
        </w:rPr>
        <w:t>1</w:t>
      </w:r>
      <w:r w:rsidR="00C5375F">
        <w:rPr>
          <w:rFonts w:ascii="ＭＳ 明朝" w:hAnsi="ＭＳ 明朝" w:hint="eastAsia"/>
          <w:sz w:val="24"/>
        </w:rPr>
        <w:t>1</w:t>
      </w:r>
      <w:r w:rsidR="00965716" w:rsidRPr="004F7568">
        <w:rPr>
          <w:rFonts w:ascii="ＭＳ 明朝" w:hAnsi="ＭＳ 明朝" w:hint="eastAsia"/>
          <w:sz w:val="24"/>
        </w:rPr>
        <w:t>回</w:t>
      </w:r>
      <w:r w:rsidR="00965716">
        <w:rPr>
          <w:rFonts w:hint="eastAsia"/>
          <w:sz w:val="24"/>
        </w:rPr>
        <w:t>労働政策審議会雇用</w:t>
      </w:r>
      <w:r w:rsidR="00BB3C8C">
        <w:rPr>
          <w:rFonts w:hint="eastAsia"/>
          <w:sz w:val="24"/>
        </w:rPr>
        <w:t>環境・均等</w:t>
      </w:r>
      <w:r w:rsidR="00965716">
        <w:rPr>
          <w:rFonts w:hint="eastAsia"/>
          <w:sz w:val="24"/>
        </w:rPr>
        <w:t>分科会</w:t>
      </w:r>
      <w:r w:rsidR="00DC7A0A" w:rsidRPr="00DC7A0A">
        <w:rPr>
          <w:rFonts w:hint="eastAsia"/>
          <w:sz w:val="24"/>
        </w:rPr>
        <w:t>家内労働部会</w:t>
      </w:r>
      <w:r w:rsidR="008922AF">
        <w:rPr>
          <w:rFonts w:hint="eastAsia"/>
          <w:sz w:val="24"/>
        </w:rPr>
        <w:t>の</w:t>
      </w:r>
      <w:r>
        <w:rPr>
          <w:rFonts w:hint="eastAsia"/>
          <w:sz w:val="24"/>
        </w:rPr>
        <w:t>傍聴</w:t>
      </w:r>
      <w:r w:rsidR="008922AF">
        <w:rPr>
          <w:rFonts w:hint="eastAsia"/>
          <w:sz w:val="24"/>
        </w:rPr>
        <w:t>を</w:t>
      </w:r>
      <w:r>
        <w:rPr>
          <w:rFonts w:hint="eastAsia"/>
          <w:sz w:val="24"/>
        </w:rPr>
        <w:t>希望します。</w:t>
      </w:r>
    </w:p>
    <w:p w14:paraId="50431E7F" w14:textId="77777777" w:rsidR="00C204C2" w:rsidRPr="00BB3C8C" w:rsidRDefault="00C204C2" w:rsidP="00EA0564">
      <w:pPr>
        <w:rPr>
          <w:sz w:val="24"/>
        </w:rPr>
      </w:pPr>
    </w:p>
    <w:tbl>
      <w:tblPr>
        <w:tblW w:w="8647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5445"/>
      </w:tblGrid>
      <w:tr w:rsidR="00C204C2" w:rsidRPr="00C204C2" w14:paraId="47029E7D" w14:textId="77777777" w:rsidTr="00852724">
        <w:trPr>
          <w:trHeight w:val="7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DDC8" w14:textId="77777777" w:rsidR="008922AF" w:rsidRPr="008922AF" w:rsidRDefault="008922AF" w:rsidP="00921135">
            <w:pPr>
              <w:widowControl/>
              <w:ind w:firstLineChars="400" w:firstLine="7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14:paraId="284A0DDC" w14:textId="77777777" w:rsidR="00C204C2" w:rsidRPr="00C204C2" w:rsidRDefault="00921135" w:rsidP="0092113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【必須】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204C2" w:rsidRPr="00C204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8059" w14:textId="77777777" w:rsidR="00C204C2" w:rsidRPr="00C204C2" w:rsidRDefault="00C204C2" w:rsidP="00C204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204C2" w:rsidRPr="00C204C2" w14:paraId="0CC71C9C" w14:textId="77777777" w:rsidTr="00852724">
        <w:trPr>
          <w:trHeight w:val="72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F82D" w14:textId="77777777" w:rsidR="00C204C2" w:rsidRPr="00C204C2" w:rsidRDefault="00921135" w:rsidP="0092113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【必須】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204C2" w:rsidRPr="00C204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BD3A" w14:textId="77777777" w:rsidR="00C204C2" w:rsidRPr="00C204C2" w:rsidRDefault="00C204C2" w:rsidP="00C204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35F6" w:rsidRPr="00C204C2" w14:paraId="69F4D817" w14:textId="77777777" w:rsidTr="00852724">
        <w:trPr>
          <w:trHeight w:val="683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4B89" w14:textId="77777777" w:rsidR="005C35F6" w:rsidRPr="00C204C2" w:rsidRDefault="00921135" w:rsidP="008527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【必須】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907DF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 w:rsidR="005C35F6" w:rsidRPr="00C204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AFD2" w14:textId="77777777" w:rsidR="005C35F6" w:rsidRPr="00C204C2" w:rsidRDefault="005C35F6" w:rsidP="00C204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35F6" w:rsidRPr="00C204C2" w14:paraId="634BFA09" w14:textId="77777777" w:rsidTr="00852724">
        <w:trPr>
          <w:trHeight w:val="67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CB29" w14:textId="77777777" w:rsidR="005C35F6" w:rsidRPr="00C204C2" w:rsidRDefault="00921135" w:rsidP="00921135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【任意】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5C35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D7CE" w14:textId="77777777" w:rsidR="005C35F6" w:rsidRPr="00C204C2" w:rsidRDefault="005C35F6" w:rsidP="00C204C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35F6" w:rsidRPr="00C204C2" w14:paraId="7C8786CD" w14:textId="77777777" w:rsidTr="00852724">
        <w:trPr>
          <w:trHeight w:val="75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2360" w14:textId="77777777" w:rsidR="005C35F6" w:rsidRPr="00C204C2" w:rsidRDefault="00921135" w:rsidP="0092113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【任意】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5C35F6" w:rsidRPr="00C204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勤務先又は所属団体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2099" w14:textId="77777777" w:rsidR="005C35F6" w:rsidRDefault="005C35F6" w:rsidP="00C204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</w:rPr>
            </w:pPr>
          </w:p>
          <w:p w14:paraId="1E8557D7" w14:textId="77777777" w:rsidR="00AA2C9E" w:rsidRPr="00C204C2" w:rsidRDefault="00AA2C9E" w:rsidP="00C204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</w:rPr>
            </w:pPr>
          </w:p>
        </w:tc>
      </w:tr>
      <w:tr w:rsidR="005C35F6" w:rsidRPr="00C204C2" w14:paraId="18AE1511" w14:textId="77777777" w:rsidTr="00852724">
        <w:trPr>
          <w:trHeight w:val="720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7369" w14:textId="77777777" w:rsidR="005C35F6" w:rsidRPr="00C204C2" w:rsidRDefault="005C35F6" w:rsidP="00AA2C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  <w:r w:rsidR="00AA2C9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B05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2C9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769C" w14:textId="77777777" w:rsidR="005C35F6" w:rsidRPr="00C204C2" w:rsidRDefault="005C35F6" w:rsidP="00C204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96AF135" w14:textId="77777777" w:rsidR="00004B55" w:rsidRDefault="00004B55" w:rsidP="00EA0564">
      <w:pPr>
        <w:rPr>
          <w:sz w:val="24"/>
        </w:rPr>
      </w:pPr>
    </w:p>
    <w:p w14:paraId="46B47BC2" w14:textId="77777777" w:rsidR="00E10C48" w:rsidRPr="00834512" w:rsidRDefault="00C72AA0" w:rsidP="00CA2DF4">
      <w:pPr>
        <w:ind w:leftChars="-300" w:left="-630"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３</w:t>
      </w:r>
      <w:r w:rsidR="007B1099">
        <w:rPr>
          <w:rFonts w:hint="eastAsia"/>
          <w:b/>
          <w:sz w:val="32"/>
          <w:szCs w:val="32"/>
          <w:u w:val="single"/>
        </w:rPr>
        <w:t>月</w:t>
      </w:r>
      <w:r w:rsidR="00C275A1" w:rsidRPr="00C5375F">
        <w:rPr>
          <w:rFonts w:ascii="ＭＳ 明朝" w:hAnsi="ＭＳ 明朝" w:hint="eastAsia"/>
          <w:b/>
          <w:sz w:val="32"/>
          <w:szCs w:val="32"/>
          <w:u w:val="single"/>
        </w:rPr>
        <w:t>1</w:t>
      </w:r>
      <w:r w:rsidR="00C5375F" w:rsidRPr="00C5375F">
        <w:rPr>
          <w:rFonts w:ascii="ＭＳ 明朝" w:hAnsi="ＭＳ 明朝" w:hint="eastAsia"/>
          <w:b/>
          <w:sz w:val="32"/>
          <w:szCs w:val="32"/>
          <w:u w:val="single"/>
        </w:rPr>
        <w:t>3</w:t>
      </w:r>
      <w:r w:rsidR="00E10C48" w:rsidRPr="00834512">
        <w:rPr>
          <w:rFonts w:hint="eastAsia"/>
          <w:b/>
          <w:sz w:val="32"/>
          <w:szCs w:val="32"/>
          <w:u w:val="single"/>
        </w:rPr>
        <w:t>日（</w:t>
      </w:r>
      <w:r w:rsidR="00C275A1">
        <w:rPr>
          <w:rFonts w:hint="eastAsia"/>
          <w:b/>
          <w:sz w:val="32"/>
          <w:szCs w:val="32"/>
          <w:u w:val="single"/>
        </w:rPr>
        <w:t>金</w:t>
      </w:r>
      <w:r w:rsidR="00E10C48" w:rsidRPr="00834512">
        <w:rPr>
          <w:rFonts w:hint="eastAsia"/>
          <w:b/>
          <w:sz w:val="32"/>
          <w:szCs w:val="32"/>
          <w:u w:val="single"/>
        </w:rPr>
        <w:t>）</w:t>
      </w:r>
      <w:r w:rsidR="006D158D">
        <w:rPr>
          <w:rFonts w:hint="eastAsia"/>
          <w:b/>
          <w:sz w:val="32"/>
          <w:szCs w:val="32"/>
          <w:u w:val="single"/>
        </w:rPr>
        <w:t>１</w:t>
      </w:r>
      <w:r w:rsidR="00BB3C8C">
        <w:rPr>
          <w:rFonts w:hint="eastAsia"/>
          <w:b/>
          <w:sz w:val="32"/>
          <w:szCs w:val="32"/>
          <w:u w:val="single"/>
        </w:rPr>
        <w:t>２</w:t>
      </w:r>
      <w:r w:rsidR="00E10C48" w:rsidRPr="00834512">
        <w:rPr>
          <w:rFonts w:hint="eastAsia"/>
          <w:b/>
          <w:sz w:val="32"/>
          <w:szCs w:val="32"/>
          <w:u w:val="single"/>
        </w:rPr>
        <w:t>時</w:t>
      </w:r>
      <w:r>
        <w:rPr>
          <w:rFonts w:hint="eastAsia"/>
          <w:b/>
          <w:sz w:val="32"/>
          <w:szCs w:val="32"/>
          <w:u w:val="single"/>
        </w:rPr>
        <w:t>００</w:t>
      </w:r>
      <w:r w:rsidR="0000534A">
        <w:rPr>
          <w:rFonts w:hint="eastAsia"/>
          <w:b/>
          <w:sz w:val="32"/>
          <w:szCs w:val="32"/>
          <w:u w:val="single"/>
        </w:rPr>
        <w:t>分</w:t>
      </w:r>
      <w:r w:rsidR="00E10C48" w:rsidRPr="00834512">
        <w:rPr>
          <w:rFonts w:hint="eastAsia"/>
          <w:b/>
          <w:sz w:val="32"/>
          <w:szCs w:val="32"/>
          <w:u w:val="single"/>
        </w:rPr>
        <w:t>必着</w:t>
      </w:r>
    </w:p>
    <w:p w14:paraId="14FCA4D6" w14:textId="77777777" w:rsidR="00E10C48" w:rsidRDefault="00E10C48" w:rsidP="00E10C48">
      <w:pPr>
        <w:rPr>
          <w:sz w:val="24"/>
        </w:rPr>
      </w:pPr>
    </w:p>
    <w:p w14:paraId="3B4C53AD" w14:textId="77777777" w:rsidR="00463BC5" w:rsidRPr="00802E61" w:rsidRDefault="00463BC5" w:rsidP="00463BC5">
      <w:pPr>
        <w:ind w:left="720" w:hangingChars="300" w:hanging="720"/>
        <w:rPr>
          <w:sz w:val="24"/>
        </w:rPr>
      </w:pPr>
      <w:r w:rsidRPr="00802E61">
        <w:rPr>
          <w:rFonts w:hint="eastAsia"/>
          <w:sz w:val="24"/>
        </w:rPr>
        <w:t>（注</w:t>
      </w:r>
      <w:r w:rsidR="00921135">
        <w:rPr>
          <w:rFonts w:hint="eastAsia"/>
          <w:sz w:val="24"/>
        </w:rPr>
        <w:t>１</w:t>
      </w:r>
      <w:r w:rsidRPr="00802E61">
        <w:rPr>
          <w:rFonts w:hint="eastAsia"/>
          <w:sz w:val="24"/>
        </w:rPr>
        <w:t>）</w:t>
      </w:r>
      <w:r w:rsidR="00B25A35" w:rsidRPr="00802E61">
        <w:rPr>
          <w:rFonts w:hint="eastAsia"/>
          <w:sz w:val="24"/>
        </w:rPr>
        <w:t>頭撮りを希望される報道機関の方は、備考欄に「頭撮り希望」</w:t>
      </w:r>
      <w:r w:rsidR="0086732A">
        <w:rPr>
          <w:rFonts w:hint="eastAsia"/>
          <w:sz w:val="24"/>
        </w:rPr>
        <w:t>と</w:t>
      </w:r>
      <w:r w:rsidR="00852724">
        <w:rPr>
          <w:rFonts w:hint="eastAsia"/>
          <w:sz w:val="24"/>
        </w:rPr>
        <w:t>ご</w:t>
      </w:r>
      <w:r w:rsidR="008922AF" w:rsidRPr="00802E61">
        <w:rPr>
          <w:rFonts w:hint="eastAsia"/>
          <w:sz w:val="24"/>
        </w:rPr>
        <w:t>記入ください。</w:t>
      </w:r>
    </w:p>
    <w:p w14:paraId="7A32D495" w14:textId="77777777" w:rsidR="00463BC5" w:rsidRDefault="00802E61" w:rsidP="00802E61">
      <w:pPr>
        <w:spacing w:line="380" w:lineRule="exact"/>
        <w:ind w:left="720" w:rightChars="-68" w:right="-143" w:hangingChars="300" w:hanging="720"/>
        <w:rPr>
          <w:rFonts w:ascii="ＭＳ 明朝" w:hAnsi="ＭＳ 明朝" w:cs="ＭＳ 明朝"/>
          <w:sz w:val="24"/>
        </w:rPr>
      </w:pPr>
      <w:r w:rsidRPr="00802E61">
        <w:rPr>
          <w:rFonts w:hint="eastAsia"/>
          <w:sz w:val="24"/>
        </w:rPr>
        <w:t>（注</w:t>
      </w:r>
      <w:r w:rsidR="00921135">
        <w:rPr>
          <w:rFonts w:hint="eastAsia"/>
          <w:sz w:val="24"/>
        </w:rPr>
        <w:t>２</w:t>
      </w:r>
      <w:r w:rsidRPr="00802E61">
        <w:rPr>
          <w:rFonts w:hint="eastAsia"/>
          <w:sz w:val="24"/>
        </w:rPr>
        <w:t>）</w:t>
      </w:r>
      <w:r w:rsidR="005C35F6" w:rsidRPr="00802E61">
        <w:rPr>
          <w:rFonts w:ascii="ＭＳ 明朝" w:hAnsi="ＭＳ 明朝" w:cs="ＭＳ 明朝" w:hint="eastAsia"/>
          <w:sz w:val="24"/>
        </w:rPr>
        <w:t>車椅子で傍聴を希望される方は、</w:t>
      </w:r>
      <w:r w:rsidRPr="00802E61">
        <w:rPr>
          <w:rFonts w:hint="eastAsia"/>
          <w:sz w:val="24"/>
        </w:rPr>
        <w:t>備考欄に</w:t>
      </w:r>
      <w:r w:rsidR="00C86893">
        <w:rPr>
          <w:rFonts w:ascii="ＭＳ 明朝" w:hAnsi="ＭＳ 明朝" w:cs="ＭＳ 明朝" w:hint="eastAsia"/>
          <w:sz w:val="24"/>
        </w:rPr>
        <w:t>その旨お</w:t>
      </w:r>
      <w:r w:rsidR="0086732A">
        <w:rPr>
          <w:rFonts w:ascii="ＭＳ 明朝" w:hAnsi="ＭＳ 明朝" w:cs="ＭＳ 明朝" w:hint="eastAsia"/>
          <w:sz w:val="24"/>
        </w:rPr>
        <w:t>書き添え下さい。また、介助の方がいらっしゃる場合は、その方の</w:t>
      </w:r>
      <w:r w:rsidR="00852724">
        <w:rPr>
          <w:rFonts w:ascii="ＭＳ 明朝" w:hAnsi="ＭＳ 明朝" w:cs="ＭＳ 明朝" w:hint="eastAsia"/>
          <w:sz w:val="24"/>
        </w:rPr>
        <w:t>お</w:t>
      </w:r>
      <w:r w:rsidR="0086732A">
        <w:rPr>
          <w:rFonts w:ascii="ＭＳ 明朝" w:hAnsi="ＭＳ 明朝" w:cs="ＭＳ 明朝" w:hint="eastAsia"/>
          <w:sz w:val="24"/>
        </w:rPr>
        <w:t>名前も併せてお</w:t>
      </w:r>
      <w:r w:rsidR="005C35F6" w:rsidRPr="00802E61">
        <w:rPr>
          <w:rFonts w:ascii="ＭＳ 明朝" w:hAnsi="ＭＳ 明朝" w:cs="ＭＳ 明朝" w:hint="eastAsia"/>
          <w:sz w:val="24"/>
        </w:rPr>
        <w:t>書き添え</w:t>
      </w:r>
      <w:r w:rsidR="00852724">
        <w:rPr>
          <w:rFonts w:ascii="ＭＳ 明朝" w:hAnsi="ＭＳ 明朝" w:cs="ＭＳ 明朝" w:hint="eastAsia"/>
          <w:sz w:val="24"/>
        </w:rPr>
        <w:t>くだ</w:t>
      </w:r>
      <w:r w:rsidR="005C35F6" w:rsidRPr="00802E61">
        <w:rPr>
          <w:rFonts w:ascii="ＭＳ 明朝" w:hAnsi="ＭＳ 明朝" w:cs="ＭＳ 明朝" w:hint="eastAsia"/>
          <w:sz w:val="24"/>
        </w:rPr>
        <w:t>さい。</w:t>
      </w:r>
    </w:p>
    <w:p w14:paraId="0B1255F0" w14:textId="77777777" w:rsidR="00C5375F" w:rsidRPr="00C5375F" w:rsidRDefault="00C5375F" w:rsidP="00C5375F">
      <w:pPr>
        <w:spacing w:line="380" w:lineRule="exact"/>
        <w:ind w:left="720" w:rightChars="-68" w:right="-143" w:hangingChars="300" w:hanging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（注３）</w:t>
      </w:r>
      <w:r w:rsidRPr="00C5375F">
        <w:rPr>
          <w:rFonts w:ascii="ＭＳ 明朝" w:hAnsi="ＭＳ 明朝" w:cs="ＭＳ 明朝" w:hint="eastAsia"/>
          <w:sz w:val="24"/>
        </w:rPr>
        <w:t>手話通訳や要約筆記者の配置を希望される方は、備考欄にその旨をお書き添えください。</w:t>
      </w:r>
    </w:p>
    <w:sectPr w:rsidR="00C5375F" w:rsidRPr="00C53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C9FE" w14:textId="77777777" w:rsidR="006E04D4" w:rsidRDefault="006E04D4" w:rsidP="00274DCA">
      <w:r>
        <w:separator/>
      </w:r>
    </w:p>
  </w:endnote>
  <w:endnote w:type="continuationSeparator" w:id="0">
    <w:p w14:paraId="0FD044C5" w14:textId="77777777" w:rsidR="006E04D4" w:rsidRDefault="006E04D4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C0AA" w14:textId="77777777" w:rsidR="006E04D4" w:rsidRDefault="006E04D4" w:rsidP="00274DCA">
      <w:r>
        <w:separator/>
      </w:r>
    </w:p>
  </w:footnote>
  <w:footnote w:type="continuationSeparator" w:id="0">
    <w:p w14:paraId="2ED4A20F" w14:textId="77777777" w:rsidR="006E04D4" w:rsidRDefault="006E04D4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64"/>
    <w:rsid w:val="00004B55"/>
    <w:rsid w:val="0000534A"/>
    <w:rsid w:val="00020418"/>
    <w:rsid w:val="00094A5D"/>
    <w:rsid w:val="000B4101"/>
    <w:rsid w:val="000B5C39"/>
    <w:rsid w:val="000C50FD"/>
    <w:rsid w:val="000F2BAB"/>
    <w:rsid w:val="00134E21"/>
    <w:rsid w:val="00164AAF"/>
    <w:rsid w:val="001D2579"/>
    <w:rsid w:val="00240291"/>
    <w:rsid w:val="002477CB"/>
    <w:rsid w:val="002611C5"/>
    <w:rsid w:val="00274DCA"/>
    <w:rsid w:val="00294D37"/>
    <w:rsid w:val="002A123A"/>
    <w:rsid w:val="002A4D2D"/>
    <w:rsid w:val="002B42BB"/>
    <w:rsid w:val="003007DA"/>
    <w:rsid w:val="00311225"/>
    <w:rsid w:val="003135D1"/>
    <w:rsid w:val="003466D9"/>
    <w:rsid w:val="003467E0"/>
    <w:rsid w:val="00354DE7"/>
    <w:rsid w:val="00355B30"/>
    <w:rsid w:val="00372ACA"/>
    <w:rsid w:val="003D0FCE"/>
    <w:rsid w:val="003E71B9"/>
    <w:rsid w:val="003F6369"/>
    <w:rsid w:val="0041596B"/>
    <w:rsid w:val="00463BC5"/>
    <w:rsid w:val="004A5EB6"/>
    <w:rsid w:val="004D0407"/>
    <w:rsid w:val="004F7568"/>
    <w:rsid w:val="005351AD"/>
    <w:rsid w:val="0053606F"/>
    <w:rsid w:val="00537E75"/>
    <w:rsid w:val="00554F8E"/>
    <w:rsid w:val="00590A7D"/>
    <w:rsid w:val="005A44C2"/>
    <w:rsid w:val="005A79F4"/>
    <w:rsid w:val="005C35F6"/>
    <w:rsid w:val="005F1801"/>
    <w:rsid w:val="00617185"/>
    <w:rsid w:val="00631FE6"/>
    <w:rsid w:val="00651D41"/>
    <w:rsid w:val="006A5F23"/>
    <w:rsid w:val="006B0B9B"/>
    <w:rsid w:val="006D158D"/>
    <w:rsid w:val="006E04D4"/>
    <w:rsid w:val="007104E0"/>
    <w:rsid w:val="00737755"/>
    <w:rsid w:val="0076797C"/>
    <w:rsid w:val="00774EB2"/>
    <w:rsid w:val="00786021"/>
    <w:rsid w:val="00790023"/>
    <w:rsid w:val="007B1099"/>
    <w:rsid w:val="007D0F79"/>
    <w:rsid w:val="007F5C6C"/>
    <w:rsid w:val="00802E61"/>
    <w:rsid w:val="00814CA2"/>
    <w:rsid w:val="00834512"/>
    <w:rsid w:val="00852724"/>
    <w:rsid w:val="0086732A"/>
    <w:rsid w:val="00876466"/>
    <w:rsid w:val="008922AF"/>
    <w:rsid w:val="0089785B"/>
    <w:rsid w:val="0089795E"/>
    <w:rsid w:val="008A4294"/>
    <w:rsid w:val="008E33B2"/>
    <w:rsid w:val="008E50E6"/>
    <w:rsid w:val="008F374F"/>
    <w:rsid w:val="008F66F5"/>
    <w:rsid w:val="008F6703"/>
    <w:rsid w:val="00907DF8"/>
    <w:rsid w:val="009143D9"/>
    <w:rsid w:val="00921135"/>
    <w:rsid w:val="009318EA"/>
    <w:rsid w:val="00943D08"/>
    <w:rsid w:val="00965716"/>
    <w:rsid w:val="00981409"/>
    <w:rsid w:val="009C7440"/>
    <w:rsid w:val="009E2144"/>
    <w:rsid w:val="009E6F09"/>
    <w:rsid w:val="00A81D3F"/>
    <w:rsid w:val="00AA0EB4"/>
    <w:rsid w:val="00AA2C9E"/>
    <w:rsid w:val="00AB5DA3"/>
    <w:rsid w:val="00AC3CC2"/>
    <w:rsid w:val="00B03402"/>
    <w:rsid w:val="00B24F4D"/>
    <w:rsid w:val="00B25A35"/>
    <w:rsid w:val="00B938E5"/>
    <w:rsid w:val="00B960DC"/>
    <w:rsid w:val="00BB1DE4"/>
    <w:rsid w:val="00BB3C8C"/>
    <w:rsid w:val="00BE6CD6"/>
    <w:rsid w:val="00C11EF4"/>
    <w:rsid w:val="00C204C2"/>
    <w:rsid w:val="00C275A1"/>
    <w:rsid w:val="00C47735"/>
    <w:rsid w:val="00C5375F"/>
    <w:rsid w:val="00C5689B"/>
    <w:rsid w:val="00C63B42"/>
    <w:rsid w:val="00C72AA0"/>
    <w:rsid w:val="00C82E60"/>
    <w:rsid w:val="00C86893"/>
    <w:rsid w:val="00C86B7F"/>
    <w:rsid w:val="00CA2DF4"/>
    <w:rsid w:val="00CF3C39"/>
    <w:rsid w:val="00D2322B"/>
    <w:rsid w:val="00D33516"/>
    <w:rsid w:val="00D71EF4"/>
    <w:rsid w:val="00D91EFC"/>
    <w:rsid w:val="00DB174F"/>
    <w:rsid w:val="00DC7A0A"/>
    <w:rsid w:val="00DD6B91"/>
    <w:rsid w:val="00E10C48"/>
    <w:rsid w:val="00E15D11"/>
    <w:rsid w:val="00E31FCF"/>
    <w:rsid w:val="00E6118E"/>
    <w:rsid w:val="00E65BEB"/>
    <w:rsid w:val="00E8059E"/>
    <w:rsid w:val="00E85FAD"/>
    <w:rsid w:val="00EA0564"/>
    <w:rsid w:val="00EB050F"/>
    <w:rsid w:val="00EB4BFC"/>
    <w:rsid w:val="00EF297A"/>
    <w:rsid w:val="00F43152"/>
    <w:rsid w:val="00F61EDE"/>
    <w:rsid w:val="00F63358"/>
    <w:rsid w:val="00F80347"/>
    <w:rsid w:val="00F8071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7C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4DCA"/>
    <w:rPr>
      <w:kern w:val="2"/>
      <w:sz w:val="21"/>
      <w:szCs w:val="24"/>
    </w:rPr>
  </w:style>
  <w:style w:type="paragraph" w:styleId="a5">
    <w:name w:val="footer"/>
    <w:basedOn w:val="a"/>
    <w:link w:val="a6"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4DCA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0F2B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C2C0714A23724F95C60D13F5ED6A4F" ma:contentTypeVersion="15" ma:contentTypeDescription="新しいドキュメントを作成します。" ma:contentTypeScope="" ma:versionID="652ef6642a310fc138ceabd1e644b32f">
  <xsd:schema xmlns:xsd="http://www.w3.org/2001/XMLSchema" xmlns:xs="http://www.w3.org/2001/XMLSchema" xmlns:p="http://schemas.microsoft.com/office/2006/metadata/properties" xmlns:ns2="81df990f-959e-43b9-8f3e-c08390f152db" xmlns:ns3="263dbbe5-076b-4606-a03b-9598f5f2f35a" targetNamespace="http://schemas.microsoft.com/office/2006/metadata/properties" ma:root="true" ma:fieldsID="dd945634aadd3c8a69d4042b4caa7622" ns2:_="" ns3:_="">
    <xsd:import namespace="81df990f-959e-43b9-8f3e-c08390f152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90f-959e-43b9-8f3e-c08390f152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58619c-a8c7-4e48-a60e-057b6020b6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f990f-959e-43b9-8f3e-c08390f152db">
      <Terms xmlns="http://schemas.microsoft.com/office/infopath/2007/PartnerControls"/>
    </lcf76f155ced4ddcb4097134ff3c332f>
    <TaxCatchAll xmlns="263dbbe5-076b-4606-a03b-9598f5f2f35a" xsi:nil="true"/>
    <Owner xmlns="81df990f-959e-43b9-8f3e-c08390f152d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E120F0C-CD32-4FCF-8494-BA7A7CEC80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6688EF-CB39-4F70-B5E7-2E6EE1C3A612}"/>
</file>

<file path=customXml/itemProps3.xml><?xml version="1.0" encoding="utf-8"?>
<ds:datastoreItem xmlns:ds="http://schemas.openxmlformats.org/officeDocument/2006/customXml" ds:itemID="{00D07FC7-8E9C-4292-BEAE-188D4CBC4ACB}"/>
</file>

<file path=customXml/itemProps4.xml><?xml version="1.0" encoding="utf-8"?>
<ds:datastoreItem xmlns:ds="http://schemas.openxmlformats.org/officeDocument/2006/customXml" ds:itemID="{8BAB85B2-3A8F-4AAB-8190-B78400B053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0x0101001EC2C0714A23724F95C60D13F5ED6A4F</vt:lpwstr>
  </property>
</Properties>
</file>